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1B" w:rsidRDefault="00D00069">
      <w:r>
        <w:t>IDEJE ZA POPOLDNE</w:t>
      </w:r>
    </w:p>
    <w:p w:rsidR="00F7661B" w:rsidRDefault="00F7661B">
      <w:r>
        <w:t xml:space="preserve">OPB 1. </w:t>
      </w:r>
      <w:r w:rsidR="00D00069">
        <w:t>RAZREDI</w:t>
      </w:r>
    </w:p>
    <w:p w:rsidR="00F7661B" w:rsidRDefault="007A1EB1">
      <w:r>
        <w:rPr>
          <w:b/>
          <w:bCs/>
        </w:rPr>
        <w:t>ČETRTE</w:t>
      </w:r>
      <w:r w:rsidR="00744890" w:rsidRPr="00BD0B18">
        <w:rPr>
          <w:b/>
          <w:bCs/>
        </w:rPr>
        <w:t>K</w:t>
      </w:r>
      <w:r w:rsidR="00744890">
        <w:t xml:space="preserve">, </w:t>
      </w:r>
      <w:r>
        <w:t>2</w:t>
      </w:r>
      <w:r w:rsidR="00744890">
        <w:t>.</w:t>
      </w:r>
      <w:r>
        <w:t>4</w:t>
      </w:r>
      <w:r w:rsidR="00744890">
        <w:t xml:space="preserve">.2020 </w:t>
      </w:r>
    </w:p>
    <w:p w:rsidR="00A74664" w:rsidRPr="002E46A9" w:rsidRDefault="00744890">
      <w:pPr>
        <w:rPr>
          <w:color w:val="000000" w:themeColor="text1"/>
        </w:rPr>
      </w:pPr>
      <w:r>
        <w:t xml:space="preserve">1. </w:t>
      </w:r>
      <w:r w:rsidR="004D708A">
        <w:t xml:space="preserve">NA VRSTI JE PREPROSTA, A ZABAVNA IGRA ZA VSO DRUŽINO. IMENUJE SE </w:t>
      </w:r>
      <w:r w:rsidR="004D708A" w:rsidRPr="00975EE9">
        <w:rPr>
          <w:color w:val="00B0F0"/>
        </w:rPr>
        <w:t>PANTOMIMA</w:t>
      </w:r>
      <w:r w:rsidR="004D708A">
        <w:t xml:space="preserve">. </w:t>
      </w:r>
      <w:r w:rsidR="00173814">
        <w:t xml:space="preserve">BREZ BESED, SAMO Z GIBI PRIKAŽI </w:t>
      </w:r>
      <w:r w:rsidR="000A5F0B">
        <w:t>OSEBO, ŽIVAL ALI PREDMET</w:t>
      </w:r>
      <w:r w:rsidR="003176FD">
        <w:t>, KI JO IMAŠ V MISLIH</w:t>
      </w:r>
      <w:r w:rsidR="000A5F0B">
        <w:t xml:space="preserve">. OSTALI OPAZUJEJO IN UGIBAJO. KDOR PRVI UGANE, JE NASLEDNJI NA VRSTI. </w:t>
      </w:r>
      <w:r w:rsidR="00691A46">
        <w:t>Z</w:t>
      </w:r>
      <w:r w:rsidR="003176FD">
        <w:t>ABAV</w:t>
      </w:r>
      <w:r w:rsidR="00691A46">
        <w:t>A ZAGOTOVLJENA!</w:t>
      </w:r>
      <w:r w:rsidR="003176FD">
        <w:t xml:space="preserve"> </w:t>
      </w:r>
    </w:p>
    <w:p w:rsidR="00F82DE4" w:rsidRDefault="00744890">
      <w:r>
        <w:t xml:space="preserve">2. </w:t>
      </w:r>
      <w:r w:rsidR="006F078D">
        <w:t xml:space="preserve">SLEDI ŠE ENA TIŠJA IGRA PRENOSA POVEDI. </w:t>
      </w:r>
      <w:r w:rsidR="003304BB" w:rsidRPr="008608D9">
        <w:rPr>
          <w:color w:val="C45911" w:themeColor="accent2" w:themeShade="BF"/>
        </w:rPr>
        <w:t>TELEFONČEK</w:t>
      </w:r>
      <w:r w:rsidR="003304BB">
        <w:t xml:space="preserve"> VSI POZNAMO, A ZA VSAK SLUČAJ </w:t>
      </w:r>
      <w:r w:rsidR="00CE65F5">
        <w:t>PONOVIMO</w:t>
      </w:r>
      <w:r w:rsidR="003304BB">
        <w:t xml:space="preserve"> PRAVILA: TOKRAT SO ZAMISLIŠ CELO POVED, RECIMO</w:t>
      </w:r>
      <w:r w:rsidR="003502A1">
        <w:t>:</w:t>
      </w:r>
      <w:r w:rsidR="003304BB">
        <w:t xml:space="preserve"> </w:t>
      </w:r>
      <w:r w:rsidR="003304BB" w:rsidRPr="00C140A3">
        <w:rPr>
          <w:u w:val="single"/>
        </w:rPr>
        <w:t>MOJ</w:t>
      </w:r>
      <w:r w:rsidR="003304BB">
        <w:t xml:space="preserve"> </w:t>
      </w:r>
      <w:r w:rsidR="003304BB" w:rsidRPr="00C140A3">
        <w:rPr>
          <w:u w:val="single"/>
        </w:rPr>
        <w:t>KUŽA</w:t>
      </w:r>
      <w:r w:rsidR="003304BB">
        <w:t xml:space="preserve"> </w:t>
      </w:r>
      <w:r w:rsidR="003304BB" w:rsidRPr="00C140A3">
        <w:rPr>
          <w:u w:val="single"/>
        </w:rPr>
        <w:t>JE</w:t>
      </w:r>
      <w:r w:rsidR="003304BB">
        <w:t xml:space="preserve"> </w:t>
      </w:r>
      <w:r w:rsidR="003304BB" w:rsidRPr="00C140A3">
        <w:rPr>
          <w:u w:val="single"/>
        </w:rPr>
        <w:t>BELE</w:t>
      </w:r>
      <w:r w:rsidR="003304BB">
        <w:t xml:space="preserve"> </w:t>
      </w:r>
      <w:r w:rsidR="003304BB" w:rsidRPr="00C140A3">
        <w:rPr>
          <w:u w:val="single"/>
        </w:rPr>
        <w:t>BARVE</w:t>
      </w:r>
      <w:r w:rsidR="003304BB">
        <w:t>. ZAŠEPETAŠ SOSEDU NA UHO</w:t>
      </w:r>
      <w:r w:rsidR="00854904">
        <w:t xml:space="preserve">. POMEMBNO JE, DA POVEŠ </w:t>
      </w:r>
      <w:r w:rsidR="000144E5">
        <w:t>SAMO ENKRAT</w:t>
      </w:r>
      <w:r w:rsidR="00667672">
        <w:t xml:space="preserve">, </w:t>
      </w:r>
      <w:r w:rsidR="00854904">
        <w:t xml:space="preserve">SE </w:t>
      </w:r>
      <w:r w:rsidR="00667672">
        <w:t>NE PONAVLJAŠ</w:t>
      </w:r>
      <w:r w:rsidR="000144E5">
        <w:t>. KAR JE SLIŠAL, POVE SOSEDU NAPREJ</w:t>
      </w:r>
      <w:r w:rsidR="00667672">
        <w:t xml:space="preserve">. ZADNJI POVE POVED NAGLAS: </w:t>
      </w:r>
      <w:r w:rsidR="009112B1">
        <w:t xml:space="preserve">NOVA LUŽA </w:t>
      </w:r>
      <w:r w:rsidR="006A2709">
        <w:t xml:space="preserve">JE BREZ </w:t>
      </w:r>
      <w:r w:rsidR="00C140A3">
        <w:t xml:space="preserve">GLAVE. </w:t>
      </w:r>
    </w:p>
    <w:p w:rsidR="00A21A95" w:rsidRDefault="00A21A95">
      <w:r>
        <w:t xml:space="preserve">SMEHA BO VELIKO! </w:t>
      </w:r>
      <w:r w:rsidR="00743397">
        <w:sym w:font="Wingdings" w:char="F04A"/>
      </w:r>
      <w:bookmarkStart w:id="0" w:name="_GoBack"/>
      <w:bookmarkEnd w:id="0"/>
    </w:p>
    <w:p w:rsidR="00744890" w:rsidRDefault="00744890"/>
    <w:p w:rsidR="00744890" w:rsidRDefault="00744890">
      <w:r>
        <w:t>LEPO TE POZDRAVLJAMO UČITELJICE RUŠKA ZUPANČIČ, SARA LAH IN SIMONA JERAN</w:t>
      </w:r>
    </w:p>
    <w:sectPr w:rsidR="0074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B"/>
    <w:rsid w:val="000144E5"/>
    <w:rsid w:val="0005195D"/>
    <w:rsid w:val="000A5F0B"/>
    <w:rsid w:val="000B4141"/>
    <w:rsid w:val="00110929"/>
    <w:rsid w:val="001467F6"/>
    <w:rsid w:val="00173814"/>
    <w:rsid w:val="00177FA5"/>
    <w:rsid w:val="001C62F3"/>
    <w:rsid w:val="00253584"/>
    <w:rsid w:val="002A5632"/>
    <w:rsid w:val="002E46A9"/>
    <w:rsid w:val="003176FD"/>
    <w:rsid w:val="00324E68"/>
    <w:rsid w:val="003304BB"/>
    <w:rsid w:val="00340EE5"/>
    <w:rsid w:val="003502A1"/>
    <w:rsid w:val="00386B48"/>
    <w:rsid w:val="003C2733"/>
    <w:rsid w:val="0046289E"/>
    <w:rsid w:val="00480D79"/>
    <w:rsid w:val="004951AD"/>
    <w:rsid w:val="004A04E5"/>
    <w:rsid w:val="004D708A"/>
    <w:rsid w:val="004E2E68"/>
    <w:rsid w:val="00605759"/>
    <w:rsid w:val="00611910"/>
    <w:rsid w:val="00667672"/>
    <w:rsid w:val="00691A46"/>
    <w:rsid w:val="006A2709"/>
    <w:rsid w:val="006F078D"/>
    <w:rsid w:val="006F7EB2"/>
    <w:rsid w:val="00712DC0"/>
    <w:rsid w:val="00743397"/>
    <w:rsid w:val="00744890"/>
    <w:rsid w:val="00751361"/>
    <w:rsid w:val="00755112"/>
    <w:rsid w:val="007A1EB1"/>
    <w:rsid w:val="00854904"/>
    <w:rsid w:val="008608D9"/>
    <w:rsid w:val="008F676A"/>
    <w:rsid w:val="009112B1"/>
    <w:rsid w:val="00911538"/>
    <w:rsid w:val="009235D5"/>
    <w:rsid w:val="00975EE9"/>
    <w:rsid w:val="00992AF0"/>
    <w:rsid w:val="009D3F55"/>
    <w:rsid w:val="00A03B7C"/>
    <w:rsid w:val="00A11B87"/>
    <w:rsid w:val="00A21A95"/>
    <w:rsid w:val="00A548E0"/>
    <w:rsid w:val="00A74664"/>
    <w:rsid w:val="00A77FC0"/>
    <w:rsid w:val="00B04FAB"/>
    <w:rsid w:val="00B87232"/>
    <w:rsid w:val="00BD0B18"/>
    <w:rsid w:val="00BE3197"/>
    <w:rsid w:val="00C140A3"/>
    <w:rsid w:val="00C2154A"/>
    <w:rsid w:val="00CE65F5"/>
    <w:rsid w:val="00D00069"/>
    <w:rsid w:val="00D272D3"/>
    <w:rsid w:val="00D7516B"/>
    <w:rsid w:val="00D80D67"/>
    <w:rsid w:val="00E11DDD"/>
    <w:rsid w:val="00E349A2"/>
    <w:rsid w:val="00E5206B"/>
    <w:rsid w:val="00E661E3"/>
    <w:rsid w:val="00E77311"/>
    <w:rsid w:val="00E907ED"/>
    <w:rsid w:val="00EA2396"/>
    <w:rsid w:val="00EB3AD4"/>
    <w:rsid w:val="00ED6709"/>
    <w:rsid w:val="00EE4546"/>
    <w:rsid w:val="00F065BF"/>
    <w:rsid w:val="00F2117F"/>
    <w:rsid w:val="00F3493F"/>
    <w:rsid w:val="00F7661B"/>
    <w:rsid w:val="00F82DE4"/>
    <w:rsid w:val="00FD28C6"/>
    <w:rsid w:val="00FD5317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37C90"/>
  <w15:chartTrackingRefBased/>
  <w15:docId w15:val="{8FDC0E69-D7C6-9540-B171-D2EE138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48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62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24</cp:revision>
  <dcterms:created xsi:type="dcterms:W3CDTF">2020-03-30T11:34:00Z</dcterms:created>
  <dcterms:modified xsi:type="dcterms:W3CDTF">2020-03-30T11:48:00Z</dcterms:modified>
</cp:coreProperties>
</file>