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5B73B8">
      <w:r>
        <w:t>Pozdravljen-a!</w:t>
      </w:r>
    </w:p>
    <w:p w:rsidR="005B73B8" w:rsidRDefault="005B73B8"/>
    <w:p w:rsidR="005B73B8" w:rsidRDefault="005B73B8">
      <w:r>
        <w:t>Danes te v okviru ure športa čakata dve dejavnosti. Predlagam, da ju opraviš ločeno, kot dva aktivna odmora med ostalimi šolskimi obveznostmi. Prvega izvedi zunaj, na svežem zraku, drugega pa v svoji sobi, vašem domu.</w:t>
      </w:r>
    </w:p>
    <w:p w:rsidR="005B73B8" w:rsidRPr="005B73B8" w:rsidRDefault="005B73B8">
      <w:pPr>
        <w:rPr>
          <w:b/>
        </w:rPr>
      </w:pPr>
      <w:r w:rsidRPr="005B73B8">
        <w:rPr>
          <w:b/>
        </w:rPr>
        <w:t>1.NALOGA</w:t>
      </w:r>
    </w:p>
    <w:p w:rsidR="005B73B8" w:rsidRDefault="005B73B8">
      <w:r>
        <w:t xml:space="preserve">Pojdi ven in vsaj 20 minut neprekinjeno izvajaj neko priljubljeno aerobno dejavnost. To so dejavnosti, pri katerih se zaradi odziva telesa na obremenitev zadihaš, poudarjam </w:t>
      </w:r>
      <w:r w:rsidRPr="005B73B8">
        <w:rPr>
          <w:u w:val="single"/>
        </w:rPr>
        <w:t>zadihaš</w:t>
      </w:r>
      <w:r>
        <w:rPr>
          <w:u w:val="single"/>
        </w:rPr>
        <w:t xml:space="preserve">, </w:t>
      </w:r>
      <w:r w:rsidRPr="005B73B8">
        <w:t>zato ne pretiravaj z intenzivnostjo.</w:t>
      </w:r>
      <w:r>
        <w:t xml:space="preserve"> Nekaj predlogov: zmeren tek, hoja v hrib, kolesarjenje, </w:t>
      </w:r>
      <w:proofErr w:type="spellStart"/>
      <w:r>
        <w:t>rolanje</w:t>
      </w:r>
      <w:proofErr w:type="spellEnd"/>
      <w:r>
        <w:t>, hit</w:t>
      </w:r>
      <w:r w:rsidR="003B76C6">
        <w:t>er</w:t>
      </w:r>
      <w:r>
        <w:t xml:space="preserve"> sprehod …</w:t>
      </w:r>
      <w:r w:rsidR="003B76C6">
        <w:t xml:space="preserve"> Med odgovore domače naloge zapiši, katero aktivnost si izbral-a.</w:t>
      </w:r>
    </w:p>
    <w:p w:rsidR="005B73B8" w:rsidRDefault="005B73B8">
      <w:pPr>
        <w:rPr>
          <w:b/>
        </w:rPr>
      </w:pPr>
      <w:r w:rsidRPr="005B73B8">
        <w:rPr>
          <w:b/>
        </w:rPr>
        <w:t>2. NALOGA</w:t>
      </w:r>
    </w:p>
    <w:p w:rsidR="005B73B8" w:rsidRDefault="005B73B8">
      <w:r>
        <w:t xml:space="preserve">Učiteljica Nataša je </w:t>
      </w:r>
      <w:r w:rsidR="00966BAD">
        <w:t xml:space="preserve">med drugim </w:t>
      </w:r>
      <w:r>
        <w:t>posnela sklop razteznih gimnastičnih vaj</w:t>
      </w:r>
      <w:r w:rsidR="003B76C6">
        <w:t xml:space="preserve">. Predvajaj si filmček, </w:t>
      </w:r>
      <w:r w:rsidR="00966BAD">
        <w:t>do katerega prideš, če klikneš na povezavo, ki je pripeta v moji mapi športa v tem tednu in izbereš posnetek z n</w:t>
      </w:r>
      <w:r w:rsidR="003B76C6">
        <w:t xml:space="preserve">aslovom </w:t>
      </w:r>
      <w:r w:rsidR="003B76C6">
        <w:rPr>
          <w:i/>
        </w:rPr>
        <w:t xml:space="preserve">Raztezanje. </w:t>
      </w:r>
      <w:r w:rsidR="003B76C6">
        <w:t>Če boš dosledno in vztrajno sledil-a demonstraciji, boš zagotovo deležen /deležna prijetnega občutka sprosti</w:t>
      </w:r>
      <w:r w:rsidR="003B58E1">
        <w:t xml:space="preserve">tve in nove energije, ki </w:t>
      </w:r>
      <w:r w:rsidR="003B76C6">
        <w:t xml:space="preserve">bo </w:t>
      </w:r>
      <w:r w:rsidR="003B58E1">
        <w:t>zapolnjevala tvoje mišice, telo…</w:t>
      </w:r>
      <w:r w:rsidR="003B76C6">
        <w:t xml:space="preserve"> Prijetno vadbo ti želim!</w:t>
      </w:r>
    </w:p>
    <w:p w:rsidR="005148E5" w:rsidRPr="003B76C6" w:rsidRDefault="005148E5" w:rsidP="005148E5">
      <w:pPr>
        <w:jc w:val="right"/>
      </w:pPr>
      <w:bookmarkStart w:id="0" w:name="_GoBack"/>
      <w:bookmarkEnd w:id="0"/>
      <w:r>
        <w:t>Aleš</w:t>
      </w:r>
    </w:p>
    <w:sectPr w:rsidR="005148E5" w:rsidRPr="003B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B8"/>
    <w:rsid w:val="003B58E1"/>
    <w:rsid w:val="003B76C6"/>
    <w:rsid w:val="005148E5"/>
    <w:rsid w:val="005B73B8"/>
    <w:rsid w:val="00966BAD"/>
    <w:rsid w:val="00B1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32BD"/>
  <w15:docId w15:val="{B384D71D-055C-4763-8C68-AEF73D9F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3</cp:revision>
  <dcterms:created xsi:type="dcterms:W3CDTF">2020-03-30T11:38:00Z</dcterms:created>
  <dcterms:modified xsi:type="dcterms:W3CDTF">2020-03-30T13:31:00Z</dcterms:modified>
</cp:coreProperties>
</file>