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E774E" w14:textId="77777777" w:rsidR="00CA3FB4" w:rsidRDefault="00CA3FB4"/>
    <w:p w14:paraId="407AE1FC" w14:textId="53B5B2BB" w:rsidR="00CA3FB4" w:rsidRDefault="00CA3FB4">
      <w:r>
        <w:t>Pozdravljeni dragi učenci!</w:t>
      </w:r>
    </w:p>
    <w:p w14:paraId="7C968D5E" w14:textId="36BA3C65" w:rsidR="00CA3FB4" w:rsidRDefault="00CA3FB4"/>
    <w:p w14:paraId="5B79A796" w14:textId="77777777" w:rsidR="00CA3FB4" w:rsidRPr="00CA3FB4" w:rsidRDefault="00CA3FB4">
      <w:pPr>
        <w:rPr>
          <w:b/>
          <w:bCs/>
          <w:color w:val="FF0000"/>
        </w:rPr>
      </w:pPr>
      <w:r w:rsidRPr="00CA3FB4">
        <w:rPr>
          <w:color w:val="FF0000"/>
        </w:rPr>
        <w:t xml:space="preserve">Danes boste </w:t>
      </w:r>
      <w:r w:rsidRPr="00CA3FB4">
        <w:rPr>
          <w:b/>
          <w:bCs/>
          <w:color w:val="FF0000"/>
        </w:rPr>
        <w:t>preverili rešitve</w:t>
      </w:r>
      <w:r w:rsidRPr="00CA3FB4">
        <w:rPr>
          <w:color w:val="FF0000"/>
        </w:rPr>
        <w:t xml:space="preserve"> od zadnjič ter si </w:t>
      </w:r>
      <w:r w:rsidRPr="00CA3FB4">
        <w:rPr>
          <w:b/>
          <w:bCs/>
          <w:color w:val="FF0000"/>
        </w:rPr>
        <w:t>ogledali dva filmčka.</w:t>
      </w:r>
    </w:p>
    <w:p w14:paraId="71BA6B99" w14:textId="77777777" w:rsidR="00CA3FB4" w:rsidRDefault="00CA3FB4">
      <w:pPr>
        <w:rPr>
          <w:b/>
          <w:bCs/>
        </w:rPr>
      </w:pPr>
    </w:p>
    <w:p w14:paraId="4FFD3248" w14:textId="77777777" w:rsidR="00CA3FB4" w:rsidRDefault="00CA3FB4">
      <w:pPr>
        <w:rPr>
          <w:b/>
          <w:bCs/>
        </w:rPr>
      </w:pPr>
    </w:p>
    <w:p w14:paraId="4E484C95" w14:textId="57D57361" w:rsidR="0096102F" w:rsidRDefault="00CA3FB4">
      <w:r>
        <w:t>- R</w:t>
      </w:r>
      <w:r w:rsidR="00301129">
        <w:t xml:space="preserve">ešitve </w:t>
      </w:r>
      <w:proofErr w:type="spellStart"/>
      <w:r w:rsidR="00301129">
        <w:t>Planetin</w:t>
      </w:r>
      <w:r>
        <w:t>o</w:t>
      </w:r>
      <w:proofErr w:type="spellEnd"/>
      <w:r w:rsidR="00301129">
        <w:t>, str. 28 in 29. Preverite, ali ste vse naredili prav:</w:t>
      </w:r>
    </w:p>
    <w:p w14:paraId="49671CBA" w14:textId="558E3838" w:rsidR="00CA3FB4" w:rsidRDefault="00CA3FB4">
      <w:r>
        <w:rPr>
          <w:noProof/>
        </w:rPr>
        <w:drawing>
          <wp:anchor distT="0" distB="0" distL="114300" distR="114300" simplePos="0" relativeHeight="251658240" behindDoc="1" locked="0" layoutInCell="1" allowOverlap="1" wp14:anchorId="7248C3B0" wp14:editId="7B80B9B0">
            <wp:simplePos x="0" y="0"/>
            <wp:positionH relativeFrom="column">
              <wp:posOffset>3719</wp:posOffset>
            </wp:positionH>
            <wp:positionV relativeFrom="paragraph">
              <wp:posOffset>290104</wp:posOffset>
            </wp:positionV>
            <wp:extent cx="2612572" cy="3758741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21" cy="376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DBE6" w14:textId="4C0F9F40" w:rsidR="00CA3FB4" w:rsidRDefault="002230CB">
      <w:r>
        <w:rPr>
          <w:noProof/>
        </w:rPr>
        <w:drawing>
          <wp:anchor distT="0" distB="0" distL="114300" distR="114300" simplePos="0" relativeHeight="251659264" behindDoc="1" locked="0" layoutInCell="1" allowOverlap="1" wp14:anchorId="23E28812" wp14:editId="7F78BC1A">
            <wp:simplePos x="0" y="0"/>
            <wp:positionH relativeFrom="column">
              <wp:posOffset>3042284</wp:posOffset>
            </wp:positionH>
            <wp:positionV relativeFrom="paragraph">
              <wp:posOffset>5080</wp:posOffset>
            </wp:positionV>
            <wp:extent cx="2670249" cy="375856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90" cy="376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2883E" w14:textId="2ECA502A" w:rsidR="00CA3FB4" w:rsidRDefault="00CA3FB4"/>
    <w:p w14:paraId="78CBAF0B" w14:textId="77777777" w:rsidR="00CA3FB4" w:rsidRDefault="00CA3FB4"/>
    <w:p w14:paraId="648F101D" w14:textId="05F4F892" w:rsidR="00301129" w:rsidRDefault="00301129"/>
    <w:p w14:paraId="21F0ACE4" w14:textId="292574FB" w:rsidR="00CA3FB4" w:rsidRDefault="00CA3FB4"/>
    <w:p w14:paraId="1D0585F8" w14:textId="77777777" w:rsidR="00CA3FB4" w:rsidRDefault="00CA3FB4"/>
    <w:p w14:paraId="767643B7" w14:textId="3210C868" w:rsidR="00CA3FB4" w:rsidRDefault="00CA3FB4"/>
    <w:p w14:paraId="75B675B3" w14:textId="77777777" w:rsidR="00CA3FB4" w:rsidRDefault="00CA3FB4"/>
    <w:p w14:paraId="4D48AFC4" w14:textId="77777777" w:rsidR="00CA3FB4" w:rsidRDefault="00CA3FB4"/>
    <w:p w14:paraId="27F6FE76" w14:textId="77777777" w:rsidR="00CA3FB4" w:rsidRDefault="00CA3FB4"/>
    <w:p w14:paraId="364AF0D0" w14:textId="77777777" w:rsidR="00CA3FB4" w:rsidRDefault="00CA3FB4"/>
    <w:p w14:paraId="03356C41" w14:textId="77777777" w:rsidR="00CA3FB4" w:rsidRDefault="00CA3FB4"/>
    <w:p w14:paraId="50B69C83" w14:textId="77777777" w:rsidR="00CA3FB4" w:rsidRDefault="00CA3FB4"/>
    <w:p w14:paraId="5DA14E28" w14:textId="77777777" w:rsidR="00CA3FB4" w:rsidRDefault="00CA3FB4"/>
    <w:p w14:paraId="0AE6512D" w14:textId="77777777" w:rsidR="00CA3FB4" w:rsidRDefault="00CA3FB4"/>
    <w:p w14:paraId="411F1233" w14:textId="77777777" w:rsidR="00CA3FB4" w:rsidRDefault="00CA3FB4"/>
    <w:p w14:paraId="48E4FA40" w14:textId="691E0E7F" w:rsidR="00CA3FB4" w:rsidRDefault="00CA3FB4">
      <w:r>
        <w:t xml:space="preserve">Oglejte si risanko </w:t>
      </w:r>
      <w:proofErr w:type="spellStart"/>
      <w:r>
        <w:t>Peppa</w:t>
      </w:r>
      <w:proofErr w:type="spellEnd"/>
      <w:r>
        <w:t xml:space="preserve"> </w:t>
      </w:r>
      <w:proofErr w:type="spellStart"/>
      <w:r>
        <w:t>Wutz</w:t>
      </w:r>
      <w:proofErr w:type="spellEnd"/>
      <w:r>
        <w:t xml:space="preserve"> (Pujsa </w:t>
      </w:r>
      <w:proofErr w:type="spellStart"/>
      <w:r>
        <w:t>Pepa</w:t>
      </w:r>
      <w:proofErr w:type="spellEnd"/>
      <w:r>
        <w:t>):</w:t>
      </w:r>
    </w:p>
    <w:p w14:paraId="7C3A0893" w14:textId="788FD278" w:rsidR="00CA3FB4" w:rsidRDefault="00CA3FB4">
      <w:hyperlink r:id="rId6" w:history="1">
        <w:r w:rsidRPr="00CA3FB4">
          <w:rPr>
            <w:rStyle w:val="Hiperpovezava"/>
          </w:rPr>
          <w:t>https://www.youtube.com/watch?v=98dDDTCi6X</w:t>
        </w:r>
        <w:r w:rsidRPr="00CA3FB4">
          <w:rPr>
            <w:rStyle w:val="Hiperpovezava"/>
          </w:rPr>
          <w:t>U</w:t>
        </w:r>
      </w:hyperlink>
    </w:p>
    <w:p w14:paraId="408A3EAE" w14:textId="12936112" w:rsidR="00CA3FB4" w:rsidRDefault="00CA3FB4"/>
    <w:p w14:paraId="3D1C7231" w14:textId="6050CFEC" w:rsidR="00CA3FB4" w:rsidRDefault="00CA3FB4">
      <w:r>
        <w:t>Tako pa nekoga vprašaš, kako mu je ime, koliko je star in kje stanuje:</w:t>
      </w:r>
    </w:p>
    <w:p w14:paraId="0C32A9FD" w14:textId="55D53D43" w:rsidR="00CA3FB4" w:rsidRDefault="00CA3FB4">
      <w:hyperlink r:id="rId7" w:history="1">
        <w:r w:rsidRPr="00CA3FB4">
          <w:rPr>
            <w:rStyle w:val="Hiperpovezava"/>
          </w:rPr>
          <w:t>https://www.youtube.com/watch?v=z77WaSDAjfE</w:t>
        </w:r>
      </w:hyperlink>
    </w:p>
    <w:p w14:paraId="709C0B14" w14:textId="2D61F301" w:rsidR="002230CB" w:rsidRDefault="002230CB"/>
    <w:p w14:paraId="21B44734" w14:textId="77777777" w:rsidR="002230CB" w:rsidRDefault="002230CB">
      <w:bookmarkStart w:id="0" w:name="_GoBack"/>
      <w:bookmarkEnd w:id="0"/>
    </w:p>
    <w:sectPr w:rsidR="0022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B"/>
    <w:rsid w:val="002230CB"/>
    <w:rsid w:val="00301129"/>
    <w:rsid w:val="0096102F"/>
    <w:rsid w:val="009F7811"/>
    <w:rsid w:val="00AE3CAB"/>
    <w:rsid w:val="00C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D7E6"/>
  <w15:chartTrackingRefBased/>
  <w15:docId w15:val="{4240A3C5-6637-4788-9B57-DB6B248B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3FB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3FB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3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77WaSDAj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8dDDTCi6X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2020-03-27T15:34:00Z</dcterms:created>
  <dcterms:modified xsi:type="dcterms:W3CDTF">2020-03-27T16:52:00Z</dcterms:modified>
</cp:coreProperties>
</file>