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D1C" w:rsidRPr="009F503F" w:rsidRDefault="00977D1C" w:rsidP="00977D1C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9F503F">
        <w:rPr>
          <w:rFonts w:ascii="Times New Roman" w:hAnsi="Times New Roman" w:cs="Times New Roman"/>
          <w:b/>
          <w:color w:val="1F497D" w:themeColor="text2"/>
          <w:sz w:val="28"/>
          <w:szCs w:val="28"/>
          <w:highlight w:val="yellow"/>
        </w:rPr>
        <w:t>PRIHAJA ČAS VELIKE NOČI - OKRASIMO DOM …</w:t>
      </w:r>
    </w:p>
    <w:p w:rsidR="007F2DB3" w:rsidRDefault="007F2DB3" w:rsidP="00977D1C">
      <w:pPr>
        <w:jc w:val="center"/>
        <w:rPr>
          <w:rFonts w:ascii="Times New Roman" w:hAnsi="Times New Roman" w:cs="Times New Roman"/>
          <w:b/>
          <w:color w:val="92D050"/>
          <w:sz w:val="28"/>
          <w:szCs w:val="28"/>
        </w:rPr>
      </w:pPr>
    </w:p>
    <w:p w:rsidR="007F2DB3" w:rsidRDefault="007F2DB3" w:rsidP="007F2DB3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94E56DF" wp14:editId="05D773F7">
            <wp:extent cx="2648310" cy="3746810"/>
            <wp:effectExtent l="0" t="0" r="0" b="6350"/>
            <wp:docPr id="1" name="Slika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10" cy="37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</w:t>
      </w:r>
      <w:r>
        <w:rPr>
          <w:noProof/>
          <w:lang w:eastAsia="sl-SI"/>
        </w:rPr>
        <w:drawing>
          <wp:inline distT="0" distB="0" distL="0" distR="0" wp14:anchorId="65BDA48A" wp14:editId="375E275D">
            <wp:extent cx="2812211" cy="3746624"/>
            <wp:effectExtent l="0" t="0" r="7620" b="6350"/>
            <wp:docPr id="3" name="Slika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54" cy="375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DB3" w:rsidRDefault="007F2DB3" w:rsidP="007F2DB3">
      <w:pPr>
        <w:rPr>
          <w:rFonts w:ascii="Times New Roman" w:hAnsi="Times New Roman" w:cs="Times New Roman"/>
          <w:b/>
          <w:color w:val="92D05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DBCC8E0" wp14:editId="1F79DC7B">
            <wp:extent cx="2648310" cy="3528264"/>
            <wp:effectExtent l="0" t="0" r="0" b="0"/>
            <wp:docPr id="4" name="Slika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15" cy="353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92D050"/>
          <w:sz w:val="28"/>
          <w:szCs w:val="28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49643E0E" wp14:editId="5215B37D">
            <wp:extent cx="2803585" cy="3493698"/>
            <wp:effectExtent l="0" t="0" r="0" b="0"/>
            <wp:docPr id="5" name="Slika 5" descr="Osterbasteln  Osterbasteln  The post Osterbasteln appeared first on My Blog. #artisanat autour du tissu #Blog #bricolage déco #bricolage enfant #bricolage paques #diy bébé #diy déco #diy mariage #OsterBasteln #projets diy #tricot et croc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terbasteln  Osterbasteln  The post Osterbasteln appeared first on My Blog. #artisanat autour du tissu #Blog #bricolage déco #bricolage enfant #bricolage paques #diy bébé #diy déco #diy mariage #OsterBasteln #projets diy #tricot et croch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93" cy="349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B08" w:rsidRDefault="00D13B08" w:rsidP="007F2DB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D13B08" w:rsidRDefault="00D13B08" w:rsidP="007F2DB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50FAB" w:rsidRDefault="00750FAB" w:rsidP="007F2DB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50FAB">
        <w:rPr>
          <w:rFonts w:ascii="Times New Roman" w:hAnsi="Times New Roman" w:cs="Times New Roman"/>
          <w:b/>
          <w:color w:val="1F497D" w:themeColor="text2"/>
          <w:sz w:val="28"/>
          <w:szCs w:val="28"/>
        </w:rPr>
        <w:lastRenderedPageBreak/>
        <w:t>POVEZAVE DO POSNETKOV:</w:t>
      </w:r>
    </w:p>
    <w:p w:rsidR="00750FAB" w:rsidRDefault="00D13B08" w:rsidP="007F2DB3">
      <w:hyperlink r:id="rId9" w:history="1">
        <w:r>
          <w:rPr>
            <w:rStyle w:val="Hiperpovezava"/>
          </w:rPr>
          <w:t>https://www.youtube.com/watch?v=MEaDx</w:t>
        </w:r>
        <w:r>
          <w:rPr>
            <w:rStyle w:val="Hiperpovezava"/>
          </w:rPr>
          <w:t>5</w:t>
        </w:r>
        <w:r>
          <w:rPr>
            <w:rStyle w:val="Hiperpovezava"/>
          </w:rPr>
          <w:t>xX9jY&amp;t=16s</w:t>
        </w:r>
      </w:hyperlink>
    </w:p>
    <w:p w:rsidR="00D13B08" w:rsidRDefault="00D13B08" w:rsidP="007F2DB3">
      <w:r>
        <w:rPr>
          <w:noProof/>
          <w:lang w:eastAsia="sl-SI"/>
        </w:rPr>
        <w:drawing>
          <wp:inline distT="0" distB="0" distL="0" distR="0" wp14:anchorId="2332E02D" wp14:editId="1AFC6C2C">
            <wp:extent cx="4066210" cy="22860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0909" cy="228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B08" w:rsidRDefault="00D13B08" w:rsidP="007F2DB3"/>
    <w:p w:rsidR="00D13B08" w:rsidRDefault="00D13B08" w:rsidP="007F2DB3">
      <w:hyperlink r:id="rId11" w:history="1">
        <w:r w:rsidRPr="00614CD0">
          <w:rPr>
            <w:rStyle w:val="Hiperpovezava"/>
          </w:rPr>
          <w:t>https://youtu.be/4jSEUTgCVfM</w:t>
        </w:r>
      </w:hyperlink>
    </w:p>
    <w:p w:rsidR="00D13B08" w:rsidRDefault="00D13B08" w:rsidP="007F2DB3">
      <w:r>
        <w:rPr>
          <w:noProof/>
          <w:lang w:eastAsia="sl-SI"/>
        </w:rPr>
        <w:drawing>
          <wp:inline distT="0" distB="0" distL="0" distR="0" wp14:anchorId="61078F74" wp14:editId="2D7C77EF">
            <wp:extent cx="4063042" cy="2380890"/>
            <wp:effectExtent l="0" t="0" r="0" b="6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7735" cy="23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3B08" w:rsidRPr="00750FAB" w:rsidRDefault="00D13B08" w:rsidP="007F2DB3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7F2DB3" w:rsidRDefault="007F2DB3" w:rsidP="00977D1C">
      <w:pPr>
        <w:jc w:val="center"/>
        <w:rPr>
          <w:rFonts w:ascii="Times New Roman" w:hAnsi="Times New Roman" w:cs="Times New Roman"/>
          <w:b/>
          <w:color w:val="92D050"/>
          <w:sz w:val="28"/>
          <w:szCs w:val="28"/>
        </w:rPr>
      </w:pPr>
    </w:p>
    <w:p w:rsidR="00977D1C" w:rsidRPr="00977D1C" w:rsidRDefault="00977D1C" w:rsidP="009F503F">
      <w:pPr>
        <w:rPr>
          <w:rFonts w:ascii="Times New Roman" w:hAnsi="Times New Roman" w:cs="Times New Roman"/>
          <w:b/>
          <w:color w:val="92D050"/>
          <w:sz w:val="28"/>
          <w:szCs w:val="28"/>
        </w:rPr>
      </w:pPr>
    </w:p>
    <w:sectPr w:rsidR="00977D1C" w:rsidRPr="00977D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518"/>
    <w:rsid w:val="00070768"/>
    <w:rsid w:val="00092DEE"/>
    <w:rsid w:val="000B799A"/>
    <w:rsid w:val="001B334C"/>
    <w:rsid w:val="001B4B45"/>
    <w:rsid w:val="001B6F5F"/>
    <w:rsid w:val="00233921"/>
    <w:rsid w:val="002424A9"/>
    <w:rsid w:val="002B4F79"/>
    <w:rsid w:val="0032416A"/>
    <w:rsid w:val="003872FB"/>
    <w:rsid w:val="00392788"/>
    <w:rsid w:val="003C4700"/>
    <w:rsid w:val="003D5BD8"/>
    <w:rsid w:val="004326A9"/>
    <w:rsid w:val="00497E91"/>
    <w:rsid w:val="004D0BA1"/>
    <w:rsid w:val="004D658F"/>
    <w:rsid w:val="005767E8"/>
    <w:rsid w:val="005847CD"/>
    <w:rsid w:val="005850F5"/>
    <w:rsid w:val="00601E43"/>
    <w:rsid w:val="00617F44"/>
    <w:rsid w:val="00644BBC"/>
    <w:rsid w:val="0064554F"/>
    <w:rsid w:val="0069088E"/>
    <w:rsid w:val="0071117C"/>
    <w:rsid w:val="00750FAB"/>
    <w:rsid w:val="007B2145"/>
    <w:rsid w:val="007F2DB3"/>
    <w:rsid w:val="008556F2"/>
    <w:rsid w:val="00862193"/>
    <w:rsid w:val="008D576B"/>
    <w:rsid w:val="008F57B1"/>
    <w:rsid w:val="0090038B"/>
    <w:rsid w:val="009377CE"/>
    <w:rsid w:val="009563AF"/>
    <w:rsid w:val="0095777A"/>
    <w:rsid w:val="00970B43"/>
    <w:rsid w:val="00977D1C"/>
    <w:rsid w:val="009E660F"/>
    <w:rsid w:val="009F503F"/>
    <w:rsid w:val="00A67096"/>
    <w:rsid w:val="00B12347"/>
    <w:rsid w:val="00B523E7"/>
    <w:rsid w:val="00B86B21"/>
    <w:rsid w:val="00BA6D61"/>
    <w:rsid w:val="00BC6BB4"/>
    <w:rsid w:val="00BE52BE"/>
    <w:rsid w:val="00C87EC1"/>
    <w:rsid w:val="00CE0188"/>
    <w:rsid w:val="00CF7B0F"/>
    <w:rsid w:val="00D13B08"/>
    <w:rsid w:val="00D764DA"/>
    <w:rsid w:val="00DB2518"/>
    <w:rsid w:val="00DF1C42"/>
    <w:rsid w:val="00E147E4"/>
    <w:rsid w:val="00E6150E"/>
    <w:rsid w:val="00EA6502"/>
    <w:rsid w:val="00ED72EF"/>
    <w:rsid w:val="00EE6AE8"/>
    <w:rsid w:val="00F44D94"/>
    <w:rsid w:val="00FA3392"/>
    <w:rsid w:val="00FC4792"/>
    <w:rsid w:val="00FD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F2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F2DB3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D13B08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13B0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F2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F2DB3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D13B08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D13B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youtu.be/4jSEUTgCVfM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EaDx5xX9jY&amp;t=16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Nejc in Mateja</dc:creator>
  <cp:lastModifiedBy>Nejc in Mateja</cp:lastModifiedBy>
  <cp:revision>4</cp:revision>
  <dcterms:created xsi:type="dcterms:W3CDTF">2020-03-30T13:08:00Z</dcterms:created>
  <dcterms:modified xsi:type="dcterms:W3CDTF">2020-03-30T13:47:00Z</dcterms:modified>
</cp:coreProperties>
</file>