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5C2" w:rsidRDefault="001D75C2">
      <w:bookmarkStart w:id="0" w:name="_GoBack"/>
      <w:bookmarkEnd w:id="0"/>
      <w:r>
        <w:t>OBRATNO SORAZMERJE</w:t>
      </w:r>
      <w:r w:rsidR="00490D4A">
        <w:t>, 27.3. 2020</w:t>
      </w:r>
    </w:p>
    <w:p w:rsidR="001D75C2" w:rsidRDefault="001D75C2"/>
    <w:p w:rsidR="001D75C2" w:rsidRDefault="001D75C2">
      <w:r>
        <w:t>Pozdravljeni!</w:t>
      </w:r>
    </w:p>
    <w:p w:rsidR="001D75C2" w:rsidRDefault="001D75C2">
      <w:r>
        <w:t xml:space="preserve">Še zadnja ura učenja na daljavo v tem tednu. </w:t>
      </w:r>
    </w:p>
    <w:p w:rsidR="001D75C2" w:rsidRDefault="001D75C2">
      <w:r>
        <w:t xml:space="preserve">Glede na vse dogajanje </w:t>
      </w:r>
      <w:r w:rsidR="008C3D6E">
        <w:t xml:space="preserve">predvidevam, da </w:t>
      </w:r>
      <w:r>
        <w:t xml:space="preserve">bo naš pouk »na žalost«  še kar nekaj časa potekla na daljavo. </w:t>
      </w:r>
    </w:p>
    <w:p w:rsidR="008C3D6E" w:rsidRDefault="008C3D6E"/>
    <w:p w:rsidR="001D75C2" w:rsidRDefault="001D75C2">
      <w:r>
        <w:t>Danes se bomo lotili poglavja OBRATNO SORAZMERJE.</w:t>
      </w:r>
    </w:p>
    <w:p w:rsidR="00FA3271" w:rsidRDefault="00FA3271"/>
    <w:p w:rsidR="00FA3271" w:rsidRDefault="001D75C2">
      <w:r>
        <w:t xml:space="preserve">Najprej vse preberi </w:t>
      </w:r>
      <w:r w:rsidR="00FA3271">
        <w:t xml:space="preserve">in reši spletne naloge v </w:t>
      </w:r>
      <w:proofErr w:type="spellStart"/>
      <w:r w:rsidR="00FA3271">
        <w:t>iUčbeniku</w:t>
      </w:r>
      <w:proofErr w:type="spellEnd"/>
      <w:r w:rsidR="00FA3271">
        <w:t xml:space="preserve"> Matematika 8 – </w:t>
      </w:r>
    </w:p>
    <w:p w:rsidR="00FA3271" w:rsidRDefault="00FA3271">
      <w:r>
        <w:t>Obratno sorazmerne količine. Preberi in reši samo to stran.</w:t>
      </w:r>
    </w:p>
    <w:p w:rsidR="00FA3271" w:rsidRDefault="00FA3271">
      <w:r>
        <w:t>(</w:t>
      </w:r>
      <w:hyperlink r:id="rId4" w:history="1">
        <w:r>
          <w:rPr>
            <w:rStyle w:val="Hiperpovezava"/>
          </w:rPr>
          <w:t>https://eucbeniki.sio.si/mat8/831/index1.html</w:t>
        </w:r>
      </w:hyperlink>
      <w:r>
        <w:t xml:space="preserve">).  </w:t>
      </w:r>
    </w:p>
    <w:p w:rsidR="00FA3271" w:rsidRDefault="00FA3271"/>
    <w:p w:rsidR="00FA3271" w:rsidRDefault="00FA3271">
      <w:r>
        <w:t>Odpri učbenik Skrivnosti števil in oblik na strani 124</w:t>
      </w:r>
      <w:r w:rsidR="00490D4A">
        <w:t>. Preberi.</w:t>
      </w:r>
    </w:p>
    <w:p w:rsidR="00FA3271" w:rsidRDefault="00490D4A">
      <w:r>
        <w:t>V zvezek zapiši pravilo OBRATNO SORAZMERJE (zelen kvadratek) in PRODUKT PRI OBRATNEM SORAZMERJU (zelen kvadratek)</w:t>
      </w:r>
    </w:p>
    <w:p w:rsidR="00490D4A" w:rsidRDefault="00490D4A"/>
    <w:p w:rsidR="001D75C2" w:rsidRDefault="00490D4A">
      <w:r>
        <w:t xml:space="preserve">Sedaj pa poskušaj samostojno rešiti naloge </w:t>
      </w:r>
      <w:r w:rsidR="001D75C2">
        <w:t xml:space="preserve"> na strani 126/1, 4, 8</w:t>
      </w:r>
    </w:p>
    <w:p w:rsidR="001D75C2" w:rsidRDefault="00490D4A">
      <w:r>
        <w:t>Pri reševanju si pomagaj z rešenim primerom, ki je na strani 125 v učbeniku.</w:t>
      </w:r>
    </w:p>
    <w:p w:rsidR="00490D4A" w:rsidRDefault="00490D4A">
      <w:r>
        <w:t xml:space="preserve">Rešitve nalog mi pošljite, da jih pregledam. </w:t>
      </w:r>
    </w:p>
    <w:p w:rsidR="00490D4A" w:rsidRDefault="00490D4A"/>
    <w:p w:rsidR="00490D4A" w:rsidRDefault="00490D4A">
      <w:r>
        <w:t>Potem pa pospravite zvezek in učbenik za matematiko do ponedeljka …</w:t>
      </w:r>
    </w:p>
    <w:p w:rsidR="00490D4A" w:rsidRDefault="00490D4A">
      <w:r>
        <w:t>in uživajte kolikor se pač v teh časih da.</w:t>
      </w:r>
    </w:p>
    <w:p w:rsidR="00490D4A" w:rsidRDefault="00490D4A"/>
    <w:p w:rsidR="00490D4A" w:rsidRDefault="00490D4A">
      <w:r>
        <w:t>Lep pozdrav,</w:t>
      </w:r>
    </w:p>
    <w:p w:rsidR="00490D4A" w:rsidRDefault="00490D4A">
      <w:r>
        <w:t>Bojana Mavri Pavlič</w:t>
      </w:r>
    </w:p>
    <w:p w:rsidR="00490D4A" w:rsidRDefault="00490D4A"/>
    <w:p w:rsidR="00490D4A" w:rsidRDefault="00490D4A"/>
    <w:p w:rsidR="00490D4A" w:rsidRDefault="00490D4A"/>
    <w:p w:rsidR="00490D4A" w:rsidRDefault="00490D4A"/>
    <w:sectPr w:rsidR="00490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C2"/>
    <w:rsid w:val="00154C23"/>
    <w:rsid w:val="001B5713"/>
    <w:rsid w:val="001D75C2"/>
    <w:rsid w:val="00490D4A"/>
    <w:rsid w:val="00662826"/>
    <w:rsid w:val="007D2A03"/>
    <w:rsid w:val="008C3D6E"/>
    <w:rsid w:val="00FA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D6546-5D41-46D1-9248-6E038557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A32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cbeniki.sio.si/mat8/831/index1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HP2017-1</dc:creator>
  <cp:keywords/>
  <dc:description/>
  <cp:lastModifiedBy>HP2017-1</cp:lastModifiedBy>
  <cp:revision>3</cp:revision>
  <dcterms:created xsi:type="dcterms:W3CDTF">2020-03-26T18:16:00Z</dcterms:created>
  <dcterms:modified xsi:type="dcterms:W3CDTF">2020-03-30T15:42:00Z</dcterms:modified>
</cp:coreProperties>
</file>