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A0" w:rsidRDefault="00AF19A0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Sklicevanje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na Scratch</w:t>
      </w:r>
    </w:p>
    <w:p w:rsidR="00AF19A0" w:rsidRDefault="003F2522" w:rsidP="003F2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522">
        <w:rPr>
          <w:rFonts w:ascii="Times New Roman" w:eastAsia="Times New Roman" w:hAnsi="Times New Roman" w:cs="Times New Roman"/>
          <w:sz w:val="24"/>
          <w:szCs w:val="24"/>
        </w:rPr>
        <w:t>Knjižnica Scratch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TouchDevelop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posnema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bloke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ukaze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MIT-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orodju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Scratch.  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knjižnica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popolna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omogoča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uporabite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prilagodite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uporabe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Scratcha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TouchDevelop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2522" w:rsidRDefault="003F2522" w:rsidP="003F2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Knjižnica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omogoča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uka</w:t>
      </w:r>
      <w:r w:rsidR="00C57ECD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so: swipe, physics in accelerometer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žiroskop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F2522" w:rsidRPr="00277843" w:rsidRDefault="003F2522" w:rsidP="003F2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ustvari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nov</w:t>
      </w:r>
      <w:r w:rsidR="00C57EC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figur</w:t>
      </w:r>
      <w:r w:rsidR="00C57ECD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77843">
        <w:rPr>
          <w:rFonts w:ascii="Times New Roman" w:eastAsia="Times New Roman" w:hAnsi="Times New Roman" w:cs="Times New Roman"/>
          <w:b/>
          <w:bCs/>
          <w:sz w:val="24"/>
          <w:szCs w:val="24"/>
        </w:rPr>
        <w:t>sprite</w:t>
      </w:r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slike</w:t>
      </w:r>
      <w:proofErr w:type="spellEnd"/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77843">
        <w:rPr>
          <w:rFonts w:ascii="MS Mincho" w:eastAsia="MS Mincho" w:hAnsi="MS Mincho" w:cs="MS Mincho" w:hint="eastAsia"/>
          <w:sz w:val="20"/>
          <w:szCs w:val="20"/>
        </w:rPr>
        <w:t>✿</w:t>
      </w:r>
      <w:r w:rsidRPr="00277843">
        <w:rPr>
          <w:rFonts w:ascii="Courier New" w:eastAsia="Times New Roman" w:hAnsi="Courier New" w:cs="Courier New"/>
          <w:sz w:val="20"/>
          <w:szCs w:val="20"/>
        </w:rPr>
        <w:t>costume</w:t>
      </w:r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jo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shrani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77843">
        <w:rPr>
          <w:rFonts w:ascii="Times New Roman" w:eastAsia="Times New Roman" w:hAnsi="Times New Roman" w:cs="Times New Roman"/>
          <w:b/>
          <w:bCs/>
          <w:sz w:val="24"/>
          <w:szCs w:val="24"/>
        </w:rPr>
        <w:t>store</w:t>
      </w:r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spremenljivko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77843">
        <w:rPr>
          <w:rFonts w:ascii="Times New Roman" w:eastAsia="Times New Roman" w:hAnsi="Times New Roman" w:cs="Times New Roman"/>
          <w:b/>
          <w:bCs/>
          <w:sz w:val="24"/>
          <w:szCs w:val="24"/>
        </w:rPr>
        <w:t>variable</w:t>
      </w:r>
      <w:r w:rsidRPr="002778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2522" w:rsidRDefault="003F2522" w:rsidP="003F2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sl-SI" w:eastAsia="sl-SI"/>
        </w:rPr>
        <w:drawing>
          <wp:inline distT="0" distB="0" distL="0" distR="0" wp14:anchorId="48630E1F" wp14:editId="1B218525">
            <wp:extent cx="3038095" cy="285714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522" w:rsidRDefault="003F2522" w:rsidP="003F2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522" w:rsidRPr="00277843" w:rsidRDefault="003F2522" w:rsidP="003F2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nadaljevanju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="00FC6E15">
        <w:rPr>
          <w:rFonts w:ascii="Times New Roman" w:eastAsia="Times New Roman" w:hAnsi="Times New Roman" w:cs="Times New Roman"/>
          <w:sz w:val="24"/>
          <w:szCs w:val="24"/>
        </w:rPr>
        <w:t>bloki</w:t>
      </w:r>
      <w:proofErr w:type="spellEnd"/>
      <w:r w:rsidR="00FC6E1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FC6E15">
        <w:rPr>
          <w:rFonts w:ascii="Times New Roman" w:eastAsia="Times New Roman" w:hAnsi="Times New Roman" w:cs="Times New Roman"/>
          <w:sz w:val="24"/>
          <w:szCs w:val="24"/>
        </w:rPr>
        <w:t>ukaz</w:t>
      </w:r>
      <w:proofErr w:type="spellEnd"/>
      <w:r w:rsidR="00FC6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6E15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="00FC6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6E15">
        <w:rPr>
          <w:rFonts w:ascii="Times New Roman" w:eastAsia="Times New Roman" w:hAnsi="Times New Roman" w:cs="Times New Roman"/>
          <w:sz w:val="24"/>
          <w:szCs w:val="24"/>
        </w:rPr>
        <w:t>Scratcha</w:t>
      </w:r>
      <w:proofErr w:type="spellEnd"/>
      <w:r w:rsidR="00FC6E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C6E15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="00FC6E15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="00FC6E15">
        <w:rPr>
          <w:rFonts w:ascii="Times New Roman" w:eastAsia="Times New Roman" w:hAnsi="Times New Roman" w:cs="Times New Roman"/>
          <w:sz w:val="24"/>
          <w:szCs w:val="24"/>
        </w:rPr>
        <w:t>podprti</w:t>
      </w:r>
      <w:proofErr w:type="spellEnd"/>
      <w:r w:rsidR="00FC6E15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="00FC6E15">
        <w:rPr>
          <w:rFonts w:ascii="Times New Roman" w:eastAsia="Times New Roman" w:hAnsi="Times New Roman" w:cs="Times New Roman"/>
          <w:sz w:val="24"/>
          <w:szCs w:val="24"/>
        </w:rPr>
        <w:t>TouchDevelop</w:t>
      </w:r>
      <w:proofErr w:type="spellEnd"/>
      <w:r w:rsidR="00FC6E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7843" w:rsidRDefault="00277843" w:rsidP="00277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7843">
        <w:rPr>
          <w:rFonts w:ascii="Times New Roman" w:eastAsia="Times New Roman" w:hAnsi="Times New Roman" w:cs="Times New Roman"/>
          <w:b/>
          <w:bCs/>
          <w:sz w:val="36"/>
          <w:szCs w:val="36"/>
        </w:rPr>
        <w:t>Motion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Premikanje</w:t>
      </w:r>
      <w:proofErr w:type="spellEnd"/>
    </w:p>
    <w:tbl>
      <w:tblPr>
        <w:tblStyle w:val="Tabelamrea"/>
        <w:tblW w:w="10982" w:type="dxa"/>
        <w:tblInd w:w="-601" w:type="dxa"/>
        <w:tblLook w:val="04A0" w:firstRow="1" w:lastRow="0" w:firstColumn="1" w:lastColumn="0" w:noHBand="0" w:noVBand="1"/>
      </w:tblPr>
      <w:tblGrid>
        <w:gridCol w:w="2946"/>
        <w:gridCol w:w="2976"/>
        <w:gridCol w:w="5060"/>
      </w:tblGrid>
      <w:tr w:rsidR="00E72430" w:rsidTr="00E72430">
        <w:tc>
          <w:tcPr>
            <w:tcW w:w="2946" w:type="dxa"/>
          </w:tcPr>
          <w:p w:rsidR="00E72430" w:rsidRDefault="00B227FA" w:rsidP="00277843">
            <w:pPr>
              <w:spacing w:before="100" w:beforeAutospacing="1" w:after="100" w:afterAutospacing="1"/>
              <w:outlineLvl w:val="1"/>
              <w:rPr>
                <w:noProof/>
              </w:rPr>
            </w:pPr>
            <w:r w:rsidRPr="00B227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Scratch/slovenski</w:t>
            </w:r>
          </w:p>
        </w:tc>
        <w:tc>
          <w:tcPr>
            <w:tcW w:w="2976" w:type="dxa"/>
          </w:tcPr>
          <w:p w:rsidR="00E72430" w:rsidRDefault="00B227FA" w:rsidP="0027784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Scratch/angleški</w:t>
            </w:r>
          </w:p>
        </w:tc>
        <w:tc>
          <w:tcPr>
            <w:tcW w:w="5060" w:type="dxa"/>
          </w:tcPr>
          <w:p w:rsidR="00E72430" w:rsidRPr="00277843" w:rsidRDefault="00B227FA" w:rsidP="00277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TouchDevelop</w:t>
            </w:r>
            <w:proofErr w:type="spellEnd"/>
          </w:p>
        </w:tc>
      </w:tr>
      <w:tr w:rsidR="00277843" w:rsidTr="00E72430">
        <w:tc>
          <w:tcPr>
            <w:tcW w:w="2946" w:type="dxa"/>
          </w:tcPr>
          <w:p w:rsidR="00277843" w:rsidRDefault="00277843" w:rsidP="00277843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5CA3CD2F" wp14:editId="130360D7">
                  <wp:extent cx="1123810" cy="323810"/>
                  <wp:effectExtent l="0" t="0" r="635" b="635"/>
                  <wp:docPr id="72" name="Slika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810" cy="3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277843" w:rsidRDefault="00277843" w:rsidP="00277843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03A6C6A4" wp14:editId="301F2D56">
                  <wp:extent cx="1085850" cy="323850"/>
                  <wp:effectExtent l="0" t="0" r="0" b="0"/>
                  <wp:docPr id="70" name="Slika 70" descr="https://az820584.vo.msecnd.net/pub/rgmjckd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z820584.vo.msecnd.net/pub/rgmjckd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277843" w:rsidRPr="00277843" w:rsidRDefault="00277843" w:rsidP="00277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move(10)</w:t>
            </w:r>
          </w:p>
        </w:tc>
      </w:tr>
      <w:tr w:rsidR="00277843" w:rsidTr="00E72430">
        <w:tc>
          <w:tcPr>
            <w:tcW w:w="2946" w:type="dxa"/>
          </w:tcPr>
          <w:p w:rsidR="00277843" w:rsidRDefault="00277843" w:rsidP="00E72430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51956F9A" wp14:editId="6CE746B4">
                  <wp:extent cx="1542857" cy="314286"/>
                  <wp:effectExtent l="0" t="0" r="635" b="0"/>
                  <wp:docPr id="73" name="Slika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857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277843" w:rsidRDefault="00277843" w:rsidP="00277843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7F904679" wp14:editId="5CEC7D20">
                  <wp:extent cx="1333500" cy="323850"/>
                  <wp:effectExtent l="0" t="0" r="0" b="0"/>
                  <wp:docPr id="69" name="Slika 69" descr="https://az820584.vo.msecnd.net/pub/ewjuuuu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z820584.vo.msecnd.net/pub/ewjuuuu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277843" w:rsidRPr="00277843" w:rsidRDefault="00277843" w:rsidP="00277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turn right(15)</w:t>
            </w:r>
          </w:p>
        </w:tc>
      </w:tr>
      <w:tr w:rsidR="00277843" w:rsidTr="00E72430">
        <w:tc>
          <w:tcPr>
            <w:tcW w:w="2946" w:type="dxa"/>
          </w:tcPr>
          <w:p w:rsidR="00277843" w:rsidRDefault="00277843" w:rsidP="00277843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3443FC19" wp14:editId="2F2B07ED">
                  <wp:extent cx="1542857" cy="285714"/>
                  <wp:effectExtent l="0" t="0" r="635" b="635"/>
                  <wp:docPr id="75" name="Slika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857" cy="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277843" w:rsidRDefault="00277843" w:rsidP="00277843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0DBD575" wp14:editId="2C98B27C">
                  <wp:extent cx="1228572" cy="295238"/>
                  <wp:effectExtent l="0" t="0" r="0" b="0"/>
                  <wp:docPr id="74" name="Slika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572" cy="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277843" w:rsidRPr="00277843" w:rsidRDefault="00277843" w:rsidP="00277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turn left(15)</w:t>
            </w:r>
          </w:p>
        </w:tc>
      </w:tr>
      <w:tr w:rsidR="00277843" w:rsidTr="00E72430">
        <w:tc>
          <w:tcPr>
            <w:tcW w:w="2946" w:type="dxa"/>
          </w:tcPr>
          <w:p w:rsidR="00277843" w:rsidRDefault="00277843" w:rsidP="00277843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4F0B917" wp14:editId="71F976ED">
                  <wp:extent cx="1314286" cy="314286"/>
                  <wp:effectExtent l="0" t="0" r="635" b="0"/>
                  <wp:docPr id="76" name="Slika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286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277843" w:rsidRDefault="00B045A7" w:rsidP="00277843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0A545E8F" wp14:editId="61BC3C2F">
                  <wp:extent cx="1466850" cy="333375"/>
                  <wp:effectExtent l="0" t="0" r="0" b="9525"/>
                  <wp:docPr id="67" name="Slika 67" descr="https://az820584.vo.msecnd.net/pub/hnvttcs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z820584.vo.msecnd.net/pub/hnvttcs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277843" w:rsidRPr="00277843" w:rsidRDefault="00277843" w:rsidP="00277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point in direction(90)</w:t>
            </w:r>
          </w:p>
          <w:p w:rsidR="00277843" w:rsidRPr="00277843" w:rsidRDefault="00277843" w:rsidP="00277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843" w:rsidTr="00E72430">
        <w:tc>
          <w:tcPr>
            <w:tcW w:w="2946" w:type="dxa"/>
          </w:tcPr>
          <w:p w:rsidR="00277843" w:rsidRDefault="00B045A7" w:rsidP="00277843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A48ECF2" wp14:editId="0AB6FABA">
                  <wp:extent cx="1057143" cy="314286"/>
                  <wp:effectExtent l="0" t="0" r="0" b="0"/>
                  <wp:docPr id="78" name="Slika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143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277843" w:rsidRDefault="00B045A7" w:rsidP="00277843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28BD59E2" wp14:editId="032E024E">
                  <wp:extent cx="1162050" cy="323850"/>
                  <wp:effectExtent l="0" t="0" r="0" b="0"/>
                  <wp:docPr id="66" name="Slika 66" descr="https://az820584.vo.msecnd.net/pub/kkvgcae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z820584.vo.msecnd.net/pub/kkvgcae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277843" w:rsidRPr="00277843" w:rsidRDefault="00277843" w:rsidP="00277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71B1D97" wp14:editId="064AE6A1">
                  <wp:extent cx="3076191" cy="219048"/>
                  <wp:effectExtent l="0" t="0" r="0" b="0"/>
                  <wp:docPr id="77" name="Slika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191" cy="2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843" w:rsidTr="00E72430">
        <w:tc>
          <w:tcPr>
            <w:tcW w:w="2946" w:type="dxa"/>
          </w:tcPr>
          <w:p w:rsidR="00277843" w:rsidRDefault="00B045A7" w:rsidP="00277843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0541016A" wp14:editId="29DFF083">
                  <wp:extent cx="1200000" cy="304762"/>
                  <wp:effectExtent l="0" t="0" r="635" b="635"/>
                  <wp:docPr id="79" name="Slika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000" cy="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277843" w:rsidRDefault="00B045A7" w:rsidP="00277843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0F1AA37D" wp14:editId="0BFEBA58">
                  <wp:extent cx="1190625" cy="333375"/>
                  <wp:effectExtent l="0" t="0" r="9525" b="9525"/>
                  <wp:docPr id="65" name="Slika 65" descr="https://az820584.vo.msecnd.net/pub/vhlxyo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z820584.vo.msecnd.net/pub/vhlxyo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B045A7" w:rsidRPr="00277843" w:rsidRDefault="00B045A7" w:rsidP="00B04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go to x y(0, 0)</w:t>
            </w:r>
          </w:p>
          <w:p w:rsidR="00277843" w:rsidRPr="00277843" w:rsidRDefault="00277843" w:rsidP="002778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5A7" w:rsidTr="00E72430">
        <w:tc>
          <w:tcPr>
            <w:tcW w:w="2946" w:type="dxa"/>
          </w:tcPr>
          <w:p w:rsidR="00B045A7" w:rsidRDefault="00B045A7" w:rsidP="00277843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245959E" wp14:editId="12899595">
                  <wp:extent cx="1733333" cy="304762"/>
                  <wp:effectExtent l="0" t="0" r="635" b="635"/>
                  <wp:docPr id="81" name="Slika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333" cy="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B045A7" w:rsidRDefault="00B045A7" w:rsidP="0027784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433C3E09" wp14:editId="7924AEFD">
                  <wp:extent cx="1457325" cy="323850"/>
                  <wp:effectExtent l="0" t="0" r="9525" b="0"/>
                  <wp:docPr id="64" name="Slika 64" descr="https://az820584.vo.msecnd.net/pub/ericaiw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z820584.vo.msecnd.net/pub/ericaiw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B045A7" w:rsidRPr="00277843" w:rsidRDefault="00B045A7" w:rsidP="00B04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0F5A2A4E" wp14:editId="1115B8B2">
                  <wp:extent cx="2580953" cy="209524"/>
                  <wp:effectExtent l="0" t="0" r="0" b="635"/>
                  <wp:docPr id="80" name="Slika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953" cy="2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5A7" w:rsidTr="00E72430">
        <w:tc>
          <w:tcPr>
            <w:tcW w:w="2946" w:type="dxa"/>
          </w:tcPr>
          <w:p w:rsidR="00B045A7" w:rsidRDefault="00B045A7" w:rsidP="00277843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7B2660A1" wp14:editId="0A55EFD6">
                  <wp:extent cx="1704762" cy="323810"/>
                  <wp:effectExtent l="0" t="0" r="0" b="635"/>
                  <wp:docPr id="82" name="Slika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762" cy="3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B045A7" w:rsidRDefault="00B045A7" w:rsidP="0027784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1DDE9539" wp14:editId="7F0F732F">
                  <wp:extent cx="1752600" cy="323850"/>
                  <wp:effectExtent l="0" t="0" r="0" b="0"/>
                  <wp:docPr id="63" name="Slika 63" descr="https://az820584.vo.msecnd.net/pub/fnygvlx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z820584.vo.msecnd.net/pub/fnygvlx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B045A7" w:rsidRPr="00277843" w:rsidRDefault="00B045A7" w:rsidP="00B04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glide to(1, 0, 0)</w:t>
            </w:r>
          </w:p>
          <w:p w:rsidR="00B045A7" w:rsidRDefault="00B045A7" w:rsidP="00B045A7">
            <w:pPr>
              <w:rPr>
                <w:noProof/>
              </w:rPr>
            </w:pPr>
          </w:p>
        </w:tc>
      </w:tr>
      <w:tr w:rsidR="00B045A7" w:rsidTr="00E72430">
        <w:tc>
          <w:tcPr>
            <w:tcW w:w="2946" w:type="dxa"/>
          </w:tcPr>
          <w:p w:rsidR="00B045A7" w:rsidRDefault="00B045A7" w:rsidP="00277843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5E5CA450" wp14:editId="231884AE">
                  <wp:extent cx="1142857" cy="295238"/>
                  <wp:effectExtent l="0" t="0" r="635" b="0"/>
                  <wp:docPr id="83" name="Slika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857" cy="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B045A7" w:rsidRDefault="00B045A7" w:rsidP="0027784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7EA6C519" wp14:editId="5EE451A2">
                  <wp:extent cx="1123950" cy="333375"/>
                  <wp:effectExtent l="0" t="0" r="0" b="9525"/>
                  <wp:docPr id="62" name="Slika 62" descr="https://az820584.vo.msecnd.net/pub/arqfwmq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z820584.vo.msecnd.net/pub/arqfwmq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B045A7" w:rsidRPr="00277843" w:rsidRDefault="00B045A7" w:rsidP="00B04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change x by(10)</w:t>
            </w:r>
          </w:p>
          <w:p w:rsidR="00B045A7" w:rsidRDefault="00B045A7" w:rsidP="00B045A7">
            <w:pPr>
              <w:rPr>
                <w:noProof/>
              </w:rPr>
            </w:pPr>
          </w:p>
        </w:tc>
      </w:tr>
      <w:tr w:rsidR="00B045A7" w:rsidTr="00E72430">
        <w:tc>
          <w:tcPr>
            <w:tcW w:w="2946" w:type="dxa"/>
          </w:tcPr>
          <w:p w:rsidR="00B045A7" w:rsidRDefault="00E72430" w:rsidP="00277843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EF6637D" wp14:editId="7D539430">
                  <wp:extent cx="990476" cy="323810"/>
                  <wp:effectExtent l="0" t="0" r="635" b="635"/>
                  <wp:docPr id="84" name="Slika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476" cy="3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B045A7" w:rsidRDefault="00E72430" w:rsidP="0027784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0A68F74B" wp14:editId="77E3A37A">
                  <wp:extent cx="847725" cy="323850"/>
                  <wp:effectExtent l="0" t="0" r="9525" b="0"/>
                  <wp:docPr id="61" name="Slika 61" descr="https://az820584.vo.msecnd.net/pub/ijbeauo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z820584.vo.msecnd.net/pub/ijbeauo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B045A7" w:rsidRPr="00E72430" w:rsidRDefault="00E72430" w:rsidP="00B04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set x to(0)</w:t>
            </w:r>
          </w:p>
        </w:tc>
      </w:tr>
      <w:tr w:rsidR="00E72430" w:rsidTr="00E72430">
        <w:tc>
          <w:tcPr>
            <w:tcW w:w="2946" w:type="dxa"/>
          </w:tcPr>
          <w:p w:rsidR="00E72430" w:rsidRDefault="00E72430" w:rsidP="00277843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9A7C143" wp14:editId="23ADF112">
                  <wp:extent cx="1114286" cy="314286"/>
                  <wp:effectExtent l="0" t="0" r="0" b="0"/>
                  <wp:docPr id="85" name="Slika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86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E72430" w:rsidRDefault="00E72430" w:rsidP="0027784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6C476C68" wp14:editId="0B16C83F">
                  <wp:extent cx="1123950" cy="323850"/>
                  <wp:effectExtent l="0" t="0" r="0" b="0"/>
                  <wp:docPr id="60" name="Slika 60" descr="https://az820584.vo.msecnd.net/pub/qqseygi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z820584.vo.msecnd.net/pub/qqseygi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E72430" w:rsidRPr="00277843" w:rsidRDefault="00E72430" w:rsidP="00E72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change y by(10)</w:t>
            </w:r>
          </w:p>
          <w:p w:rsidR="00E72430" w:rsidRPr="00277843" w:rsidRDefault="00E72430" w:rsidP="00B04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430" w:rsidTr="00E72430">
        <w:tc>
          <w:tcPr>
            <w:tcW w:w="2946" w:type="dxa"/>
          </w:tcPr>
          <w:p w:rsidR="00E72430" w:rsidRDefault="00E72430" w:rsidP="00277843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0AC6016E" wp14:editId="69318C36">
                  <wp:extent cx="971429" cy="295238"/>
                  <wp:effectExtent l="0" t="0" r="635" b="0"/>
                  <wp:docPr id="86" name="Slika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429" cy="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E72430" w:rsidRDefault="00E72430" w:rsidP="0027784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2CDCD6C0" wp14:editId="2F274324">
                  <wp:extent cx="809625" cy="304800"/>
                  <wp:effectExtent l="0" t="0" r="9525" b="0"/>
                  <wp:docPr id="59" name="Slika 59" descr="https://az820584.vo.msecnd.net/pub/vgbrywa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z820584.vo.msecnd.net/pub/vgbrywa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E72430" w:rsidRPr="00277843" w:rsidRDefault="00E72430" w:rsidP="00E72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set y to(0)</w:t>
            </w:r>
          </w:p>
          <w:p w:rsidR="00E72430" w:rsidRPr="00277843" w:rsidRDefault="00E72430" w:rsidP="00B04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430" w:rsidTr="00E72430">
        <w:tc>
          <w:tcPr>
            <w:tcW w:w="2946" w:type="dxa"/>
          </w:tcPr>
          <w:p w:rsidR="00E72430" w:rsidRDefault="00E72430" w:rsidP="00277843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7651F678" wp14:editId="41695407">
                  <wp:extent cx="1361905" cy="295238"/>
                  <wp:effectExtent l="0" t="0" r="0" b="0"/>
                  <wp:docPr id="87" name="Slika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905" cy="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E72430" w:rsidRDefault="00E72430" w:rsidP="0027784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00C962E5" wp14:editId="48E39035">
                  <wp:extent cx="1304925" cy="333375"/>
                  <wp:effectExtent l="0" t="0" r="9525" b="9525"/>
                  <wp:docPr id="58" name="Slika 58" descr="https://az820584.vo.msecnd.net/pub/apzeks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z820584.vo.msecnd.net/pub/apzeks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E72430" w:rsidRPr="00277843" w:rsidRDefault="00E72430" w:rsidP="00E72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if on edge, bounce</w:t>
            </w:r>
          </w:p>
        </w:tc>
      </w:tr>
      <w:tr w:rsidR="00E72430" w:rsidTr="00E72430">
        <w:tc>
          <w:tcPr>
            <w:tcW w:w="2946" w:type="dxa"/>
          </w:tcPr>
          <w:p w:rsidR="00E72430" w:rsidRDefault="00E72430" w:rsidP="00277843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02C0469B" wp14:editId="2561600F">
                  <wp:extent cx="819048" cy="257143"/>
                  <wp:effectExtent l="0" t="0" r="635" b="0"/>
                  <wp:docPr id="88" name="Slika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048" cy="2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E72430" w:rsidRDefault="00E72430" w:rsidP="0027784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23AED853" wp14:editId="05ADAD77">
                  <wp:extent cx="962025" cy="276225"/>
                  <wp:effectExtent l="0" t="0" r="9525" b="9525"/>
                  <wp:docPr id="57" name="Slika 57" descr="https://az820584.vo.msecnd.net/pub/pzmukm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820584.vo.msecnd.net/pub/pzmukm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E72430" w:rsidRPr="00277843" w:rsidRDefault="00E72430" w:rsidP="00E72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var</w:t>
            </w:r>
            <w:proofErr w:type="spellEnd"/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:= sprite → x position</w:t>
            </w:r>
          </w:p>
          <w:p w:rsidR="00E72430" w:rsidRPr="00277843" w:rsidRDefault="00E72430" w:rsidP="00E72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430" w:rsidTr="00E72430">
        <w:tc>
          <w:tcPr>
            <w:tcW w:w="2946" w:type="dxa"/>
          </w:tcPr>
          <w:p w:rsidR="00E72430" w:rsidRDefault="00E72430" w:rsidP="00277843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59D10B31" wp14:editId="43A7416D">
                  <wp:extent cx="800000" cy="247619"/>
                  <wp:effectExtent l="0" t="0" r="635" b="635"/>
                  <wp:docPr id="89" name="Slika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000" cy="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E72430" w:rsidRDefault="00E72430" w:rsidP="0027784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0285B849" wp14:editId="5EFB7925">
                  <wp:extent cx="962025" cy="266700"/>
                  <wp:effectExtent l="0" t="0" r="9525" b="0"/>
                  <wp:docPr id="56" name="Slika 56" descr="https://az820584.vo.msecnd.net/pub/cajpuib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az820584.vo.msecnd.net/pub/cajpuib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E72430" w:rsidRPr="00277843" w:rsidRDefault="00E72430" w:rsidP="00E72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var</w:t>
            </w:r>
            <w:proofErr w:type="spellEnd"/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:= sprite → y position</w:t>
            </w:r>
          </w:p>
          <w:p w:rsidR="00E72430" w:rsidRPr="00277843" w:rsidRDefault="00E72430" w:rsidP="00E72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2430" w:rsidTr="00E72430">
        <w:tc>
          <w:tcPr>
            <w:tcW w:w="2946" w:type="dxa"/>
          </w:tcPr>
          <w:p w:rsidR="00E72430" w:rsidRDefault="00E72430" w:rsidP="00277843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875453D" wp14:editId="4C31DD19">
                  <wp:extent cx="600000" cy="247619"/>
                  <wp:effectExtent l="0" t="0" r="0" b="635"/>
                  <wp:docPr id="90" name="Slika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00" cy="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E72430" w:rsidRDefault="00E72430" w:rsidP="0027784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6FE1BD7C" wp14:editId="422F1F14">
                  <wp:extent cx="885825" cy="285750"/>
                  <wp:effectExtent l="0" t="0" r="9525" b="0"/>
                  <wp:docPr id="55" name="Slika 55" descr="https://az820584.vo.msecnd.net/pub/cayevfx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z820584.vo.msecnd.net/pub/cayevfx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E72430" w:rsidRPr="00277843" w:rsidRDefault="00E72430" w:rsidP="00E72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var</w:t>
            </w:r>
            <w:proofErr w:type="spellEnd"/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 := sprite → direction</w:t>
            </w:r>
          </w:p>
        </w:tc>
      </w:tr>
    </w:tbl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7843" w:rsidRDefault="00E72430" w:rsidP="00277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784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L</w:t>
      </w:r>
      <w:r w:rsidR="00277843" w:rsidRPr="00277843">
        <w:rPr>
          <w:rFonts w:ascii="Times New Roman" w:eastAsia="Times New Roman" w:hAnsi="Times New Roman" w:cs="Times New Roman"/>
          <w:b/>
          <w:bCs/>
          <w:sz w:val="36"/>
          <w:szCs w:val="36"/>
        </w:rPr>
        <w:t>ooks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Izgled</w:t>
      </w:r>
      <w:proofErr w:type="spellEnd"/>
    </w:p>
    <w:tbl>
      <w:tblPr>
        <w:tblStyle w:val="Tabelamrea"/>
        <w:tblW w:w="10065" w:type="dxa"/>
        <w:tblInd w:w="-601" w:type="dxa"/>
        <w:tblLook w:val="04A0" w:firstRow="1" w:lastRow="0" w:firstColumn="1" w:lastColumn="0" w:noHBand="0" w:noVBand="1"/>
      </w:tblPr>
      <w:tblGrid>
        <w:gridCol w:w="3666"/>
        <w:gridCol w:w="3257"/>
        <w:gridCol w:w="3142"/>
      </w:tblGrid>
      <w:tr w:rsidR="00537B4A" w:rsidTr="00537B4A">
        <w:tc>
          <w:tcPr>
            <w:tcW w:w="3666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 w:rsidRPr="00B227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Scratch/slovenski</w:t>
            </w:r>
          </w:p>
        </w:tc>
        <w:tc>
          <w:tcPr>
            <w:tcW w:w="3257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Scratch/angleški</w:t>
            </w:r>
          </w:p>
        </w:tc>
        <w:tc>
          <w:tcPr>
            <w:tcW w:w="3142" w:type="dxa"/>
          </w:tcPr>
          <w:p w:rsidR="00B227FA" w:rsidRPr="00277843" w:rsidRDefault="00B227FA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TouchDevelop</w:t>
            </w:r>
            <w:proofErr w:type="spellEnd"/>
          </w:p>
        </w:tc>
      </w:tr>
      <w:tr w:rsidR="00537B4A" w:rsidTr="00537B4A">
        <w:tc>
          <w:tcPr>
            <w:tcW w:w="3666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01E753BD" wp14:editId="41014934">
                  <wp:extent cx="1409524" cy="323810"/>
                  <wp:effectExtent l="0" t="0" r="635" b="635"/>
                  <wp:docPr id="95" name="Slika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524" cy="3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65D63698" wp14:editId="65F959BB">
                  <wp:extent cx="1457325" cy="352425"/>
                  <wp:effectExtent l="0" t="0" r="9525" b="9525"/>
                  <wp:docPr id="54" name="Slika 54" descr="https://az820584.vo.msecnd.net/pub/uyilkqt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z820584.vo.msecnd.net/pub/uyilkqt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</w:tcPr>
          <w:p w:rsidR="00B227FA" w:rsidRPr="00277843" w:rsidRDefault="00B227FA" w:rsidP="00B22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say for("Hello!", 2)</w:t>
            </w:r>
          </w:p>
          <w:p w:rsidR="00B227FA" w:rsidRPr="00277843" w:rsidRDefault="00B227FA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B4A" w:rsidTr="00537B4A">
        <w:tc>
          <w:tcPr>
            <w:tcW w:w="3666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7F0E01BA" wp14:editId="5765355B">
                  <wp:extent cx="657143" cy="304762"/>
                  <wp:effectExtent l="0" t="0" r="0" b="635"/>
                  <wp:docPr id="96" name="Slika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143" cy="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60BCB667" wp14:editId="42AE7F29">
                  <wp:extent cx="762000" cy="314325"/>
                  <wp:effectExtent l="0" t="0" r="0" b="9525"/>
                  <wp:docPr id="53" name="Slika 53" descr="https://az820584.vo.msecnd.net/pub/efhsimd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az820584.vo.msecnd.net/pub/efhsimd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</w:tcPr>
          <w:p w:rsidR="00B227FA" w:rsidRPr="00277843" w:rsidRDefault="00B227FA" w:rsidP="00B22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say("Hello!")</w:t>
            </w:r>
          </w:p>
          <w:p w:rsidR="00B227FA" w:rsidRPr="00277843" w:rsidRDefault="00B227FA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B4A" w:rsidTr="00537B4A">
        <w:tc>
          <w:tcPr>
            <w:tcW w:w="3666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31D96005" wp14:editId="30119978">
                  <wp:extent cx="476191" cy="295238"/>
                  <wp:effectExtent l="0" t="0" r="635" b="0"/>
                  <wp:docPr id="97" name="Slika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191" cy="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5C754BD9" wp14:editId="1AEBA7A4">
                  <wp:extent cx="485775" cy="304800"/>
                  <wp:effectExtent l="0" t="0" r="9525" b="0"/>
                  <wp:docPr id="52" name="Slika 52" descr="https://az820584.vo.msecnd.net/pub/spzyad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z820584.vo.msecnd.net/pub/spzyad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</w:tcPr>
          <w:p w:rsidR="00B227FA" w:rsidRPr="00277843" w:rsidRDefault="00B227FA" w:rsidP="00B22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show</w:t>
            </w:r>
          </w:p>
          <w:p w:rsidR="00B227FA" w:rsidRPr="00277843" w:rsidRDefault="00B227FA" w:rsidP="00B22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B4A" w:rsidTr="00537B4A">
        <w:tc>
          <w:tcPr>
            <w:tcW w:w="3666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535393F" wp14:editId="05E1EC2C">
                  <wp:extent cx="428571" cy="285714"/>
                  <wp:effectExtent l="0" t="0" r="0" b="635"/>
                  <wp:docPr id="98" name="Slika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571" cy="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472E15FF" wp14:editId="4E0EB273">
                  <wp:extent cx="447675" cy="323850"/>
                  <wp:effectExtent l="0" t="0" r="9525" b="0"/>
                  <wp:docPr id="51" name="Slika 51" descr="https://az820584.vo.msecnd.net/pub/jbontzy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az820584.vo.msecnd.net/pub/jbontzy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</w:tcPr>
          <w:p w:rsidR="00B227FA" w:rsidRPr="00277843" w:rsidRDefault="00B227FA" w:rsidP="00B22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hide</w:t>
            </w:r>
          </w:p>
          <w:p w:rsidR="00B227FA" w:rsidRPr="00277843" w:rsidRDefault="00B227FA" w:rsidP="00B22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B4A" w:rsidTr="00537B4A">
        <w:tc>
          <w:tcPr>
            <w:tcW w:w="3666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9237615" wp14:editId="1075E843">
                  <wp:extent cx="923810" cy="285714"/>
                  <wp:effectExtent l="0" t="0" r="0" b="635"/>
                  <wp:docPr id="99" name="Slika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810" cy="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165C03A5" wp14:editId="63049859">
                  <wp:extent cx="942975" cy="314325"/>
                  <wp:effectExtent l="0" t="0" r="9525" b="9525"/>
                  <wp:docPr id="50" name="Slika 50" descr="https://az820584.vo.msecnd.net/pub/akyosu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z820584.vo.msecnd.net/pub/akyosuu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</w:tcPr>
          <w:p w:rsidR="00B227FA" w:rsidRPr="00277843" w:rsidRDefault="00B227FA" w:rsidP="00B22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next costume</w:t>
            </w:r>
          </w:p>
          <w:p w:rsidR="00B227FA" w:rsidRPr="00277843" w:rsidRDefault="00B227FA" w:rsidP="00B22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B4A" w:rsidTr="00537B4A">
        <w:tc>
          <w:tcPr>
            <w:tcW w:w="3666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</w:rPr>
              <w:t>Dodaj nov videz</w:t>
            </w:r>
          </w:p>
        </w:tc>
        <w:tc>
          <w:tcPr>
            <w:tcW w:w="3257" w:type="dxa"/>
          </w:tcPr>
          <w:p w:rsidR="00B227FA" w:rsidRDefault="00B227FA" w:rsidP="00537B4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B4A">
              <w:rPr>
                <w:noProof/>
              </w:rPr>
              <w:t>Add a new costume</w:t>
            </w:r>
          </w:p>
        </w:tc>
        <w:tc>
          <w:tcPr>
            <w:tcW w:w="3142" w:type="dxa"/>
          </w:tcPr>
          <w:p w:rsidR="00B227FA" w:rsidRPr="00277843" w:rsidRDefault="00B227FA" w:rsidP="00B22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add costume(</w:t>
            </w:r>
            <w:r w:rsidRPr="00277843">
              <w:rPr>
                <w:rFonts w:ascii="MS Mincho" w:eastAsia="MS Mincho" w:hAnsi="MS Mincho" w:cs="MS Mincho" w:hint="eastAsia"/>
                <w:sz w:val="24"/>
                <w:szCs w:val="24"/>
              </w:rPr>
              <w:t>✿</w:t>
            </w: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 costume 2)</w:t>
            </w:r>
          </w:p>
        </w:tc>
      </w:tr>
      <w:tr w:rsidR="00537B4A" w:rsidTr="00537B4A">
        <w:tc>
          <w:tcPr>
            <w:tcW w:w="3666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F348137" wp14:editId="3C4DD786">
                  <wp:extent cx="1419048" cy="285714"/>
                  <wp:effectExtent l="0" t="0" r="0" b="635"/>
                  <wp:docPr id="101" name="Slika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048" cy="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11520088" wp14:editId="11EB1483">
                  <wp:extent cx="1276350" cy="333375"/>
                  <wp:effectExtent l="0" t="0" r="0" b="9525"/>
                  <wp:docPr id="49" name="Slika 49" descr="https://az820584.vo.msecnd.net/pub/qzcmrc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z820584.vo.msecnd.net/pub/qzcmrc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</w:tcPr>
          <w:p w:rsidR="00B227FA" w:rsidRPr="00277843" w:rsidRDefault="00B227FA" w:rsidP="00B22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change size by(15)</w:t>
            </w:r>
          </w:p>
        </w:tc>
      </w:tr>
      <w:tr w:rsidR="00537B4A" w:rsidTr="00537B4A">
        <w:tc>
          <w:tcPr>
            <w:tcW w:w="3666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485F443" wp14:editId="71F8767E">
                  <wp:extent cx="1161905" cy="295238"/>
                  <wp:effectExtent l="0" t="0" r="635" b="0"/>
                  <wp:docPr id="102" name="Slika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905" cy="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63E6BCE7" wp14:editId="25E9D0F2">
                  <wp:extent cx="819150" cy="333375"/>
                  <wp:effectExtent l="0" t="0" r="0" b="9525"/>
                  <wp:docPr id="48" name="Slika 48" descr="https://az820584.vo.msecnd.net/pub/irtyjce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az820584.vo.msecnd.net/pub/irtyjce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</w:tcPr>
          <w:p w:rsidR="00B227FA" w:rsidRPr="00277843" w:rsidRDefault="00B227FA" w:rsidP="00B22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go to front</w:t>
            </w:r>
          </w:p>
          <w:p w:rsidR="00B227FA" w:rsidRPr="00277843" w:rsidRDefault="00B227FA" w:rsidP="00B22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B4A" w:rsidTr="00537B4A">
        <w:tc>
          <w:tcPr>
            <w:tcW w:w="3666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0A998C0F" wp14:editId="3F9EE2EE">
                  <wp:extent cx="1485714" cy="285714"/>
                  <wp:effectExtent l="0" t="0" r="635" b="635"/>
                  <wp:docPr id="103" name="Slika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714" cy="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4D74A93D" wp14:editId="0F8D6EC4">
                  <wp:extent cx="1190625" cy="314325"/>
                  <wp:effectExtent l="0" t="0" r="9525" b="9525"/>
                  <wp:docPr id="47" name="Slika 47" descr="https://az820584.vo.msecnd.net/pub/sfxgqg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az820584.vo.msecnd.net/pub/sfxgqg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</w:tcPr>
          <w:p w:rsidR="00B227FA" w:rsidRPr="00277843" w:rsidRDefault="00B227FA" w:rsidP="00B22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go back(1)</w:t>
            </w:r>
          </w:p>
          <w:p w:rsidR="00B227FA" w:rsidRPr="00277843" w:rsidRDefault="00B227FA" w:rsidP="00B22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B4A" w:rsidTr="00537B4A">
        <w:tc>
          <w:tcPr>
            <w:tcW w:w="3666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42304D02" wp14:editId="7555DABA">
                  <wp:extent cx="742857" cy="228571"/>
                  <wp:effectExtent l="0" t="0" r="635" b="635"/>
                  <wp:docPr id="104" name="Slika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857" cy="2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4484A523" wp14:editId="2FC01BEA">
                  <wp:extent cx="609600" cy="295275"/>
                  <wp:effectExtent l="0" t="0" r="0" b="9525"/>
                  <wp:docPr id="46" name="Slika 46" descr="https://az820584.vo.msecnd.net/pub/ibpzcgy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az820584.vo.msecnd.net/pub/ibpzcgy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</w:tcPr>
          <w:p w:rsidR="00B227FA" w:rsidRPr="00277843" w:rsidRDefault="00B227FA" w:rsidP="00B22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var</w:t>
            </w:r>
            <w:proofErr w:type="spellEnd"/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size := sprite → size</w:t>
            </w:r>
          </w:p>
          <w:p w:rsidR="00B227FA" w:rsidRPr="00277843" w:rsidRDefault="00B227FA" w:rsidP="00B22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B4A" w:rsidTr="00537B4A">
        <w:tc>
          <w:tcPr>
            <w:tcW w:w="3666" w:type="dxa"/>
          </w:tcPr>
          <w:p w:rsidR="00537B4A" w:rsidRDefault="00537B4A" w:rsidP="00173908">
            <w:pPr>
              <w:spacing w:before="100" w:beforeAutospacing="1" w:after="100" w:afterAutospacing="1"/>
              <w:outlineLvl w:val="1"/>
              <w:rPr>
                <w:noProof/>
                <w:lang w:val="sl-SI" w:eastAsia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0066909" wp14:editId="0D230404">
                  <wp:extent cx="2183642" cy="311950"/>
                  <wp:effectExtent l="0" t="0" r="7620" b="0"/>
                  <wp:docPr id="225" name="Slika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760" cy="321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</w:tcPr>
          <w:p w:rsidR="00537B4A" w:rsidRDefault="00537B4A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3FA26539" wp14:editId="4C754BAE">
                  <wp:extent cx="1931158" cy="288420"/>
                  <wp:effectExtent l="0" t="0" r="0" b="0"/>
                  <wp:docPr id="224" name="Slika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874" cy="303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</w:tcPr>
          <w:p w:rsidR="00537B4A" w:rsidRPr="00277843" w:rsidRDefault="00537B4A" w:rsidP="00B227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id"/>
                <w:rFonts w:ascii="Segoe UI Symbol" w:hAnsi="Segoe UI Symbol" w:cs="Segoe UI Symbol"/>
              </w:rPr>
              <w:t>♻</w:t>
            </w:r>
            <w:r>
              <w:rPr>
                <w:rStyle w:val="calctoken"/>
              </w:rPr>
              <w:t> </w:t>
            </w:r>
            <w:r w:rsidRPr="00537B4A">
              <w:rPr>
                <w:rFonts w:ascii="Times New Roman" w:eastAsia="Times New Roman" w:hAnsi="Times New Roman" w:cs="Times New Roman"/>
                <w:sz w:val="24"/>
                <w:szCs w:val="24"/>
              </w:rPr>
              <w:t>scratch → switch backdrop to(</w:t>
            </w:r>
            <w:r w:rsidRPr="00537B4A">
              <w:rPr>
                <w:rFonts w:ascii="Segoe UI Symbol" w:eastAsia="Times New Roman" w:hAnsi="Segoe UI Symbol" w:cs="Segoe UI Symbol"/>
                <w:sz w:val="24"/>
                <w:szCs w:val="24"/>
              </w:rPr>
              <w:t>✿</w:t>
            </w:r>
            <w:r w:rsidRPr="00537B4A">
              <w:rPr>
                <w:rFonts w:ascii="Times New Roman" w:eastAsia="Times New Roman" w:hAnsi="Times New Roman" w:cs="Times New Roman"/>
                <w:sz w:val="24"/>
                <w:szCs w:val="24"/>
              </w:rPr>
              <w:t> backdrop1)</w:t>
            </w:r>
            <w:r>
              <w:rPr>
                <w:rStyle w:val="linespacer"/>
              </w:rPr>
              <w:t>     </w:t>
            </w:r>
          </w:p>
        </w:tc>
      </w:tr>
    </w:tbl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7843" w:rsidRDefault="00B227FA" w:rsidP="00277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7843">
        <w:rPr>
          <w:rFonts w:ascii="Times New Roman" w:eastAsia="Times New Roman" w:hAnsi="Times New Roman" w:cs="Times New Roman"/>
          <w:b/>
          <w:bCs/>
          <w:sz w:val="36"/>
          <w:szCs w:val="36"/>
        </w:rPr>
        <w:t>S</w:t>
      </w:r>
      <w:r w:rsidR="00277843" w:rsidRPr="00277843">
        <w:rPr>
          <w:rFonts w:ascii="Times New Roman" w:eastAsia="Times New Roman" w:hAnsi="Times New Roman" w:cs="Times New Roman"/>
          <w:b/>
          <w:bCs/>
          <w:sz w:val="36"/>
          <w:szCs w:val="36"/>
        </w:rPr>
        <w:t>ounds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Zvoki</w:t>
      </w:r>
      <w:proofErr w:type="spellEnd"/>
    </w:p>
    <w:tbl>
      <w:tblPr>
        <w:tblStyle w:val="Tabelamrea"/>
        <w:tblW w:w="10982" w:type="dxa"/>
        <w:tblInd w:w="-601" w:type="dxa"/>
        <w:tblLook w:val="04A0" w:firstRow="1" w:lastRow="0" w:firstColumn="1" w:lastColumn="0" w:noHBand="0" w:noVBand="1"/>
      </w:tblPr>
      <w:tblGrid>
        <w:gridCol w:w="3156"/>
        <w:gridCol w:w="3216"/>
        <w:gridCol w:w="4610"/>
      </w:tblGrid>
      <w:tr w:rsidR="00B227FA" w:rsidTr="007B4010">
        <w:tc>
          <w:tcPr>
            <w:tcW w:w="3156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 w:rsidRPr="00B227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Scratch/slovenski</w:t>
            </w:r>
          </w:p>
        </w:tc>
        <w:tc>
          <w:tcPr>
            <w:tcW w:w="3216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Scratch/angleški</w:t>
            </w:r>
          </w:p>
        </w:tc>
        <w:tc>
          <w:tcPr>
            <w:tcW w:w="4610" w:type="dxa"/>
          </w:tcPr>
          <w:p w:rsidR="00B227FA" w:rsidRPr="00277843" w:rsidRDefault="00B227FA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TouchDevelop</w:t>
            </w:r>
            <w:proofErr w:type="spellEnd"/>
          </w:p>
        </w:tc>
      </w:tr>
      <w:tr w:rsidR="00B227FA" w:rsidTr="007B4010">
        <w:tc>
          <w:tcPr>
            <w:tcW w:w="3156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C0140A8" wp14:editId="771A3615">
                  <wp:extent cx="1361905" cy="295238"/>
                  <wp:effectExtent l="0" t="0" r="0" b="0"/>
                  <wp:docPr id="110" name="Slika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905" cy="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4399C7A7" wp14:editId="7D8D2D9A">
                  <wp:extent cx="1276350" cy="333375"/>
                  <wp:effectExtent l="0" t="0" r="0" b="9525"/>
                  <wp:docPr id="45" name="Slika 45" descr="https://az820584.vo.msecnd.net/pub/dvobbcs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az820584.vo.msecnd.net/pub/dvobbcs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0" w:type="dxa"/>
          </w:tcPr>
          <w:p w:rsidR="00B227FA" w:rsidRPr="00277843" w:rsidRDefault="00B227FA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C1B6847" wp14:editId="327C4509">
                  <wp:extent cx="1971429" cy="190476"/>
                  <wp:effectExtent l="0" t="0" r="0" b="635"/>
                  <wp:docPr id="109" name="Slika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429" cy="1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7FA" w:rsidTr="007B4010">
        <w:tc>
          <w:tcPr>
            <w:tcW w:w="3156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4712A8E" wp14:editId="647A83F1">
                  <wp:extent cx="1866667" cy="285714"/>
                  <wp:effectExtent l="0" t="0" r="635" b="635"/>
                  <wp:docPr id="112" name="Slika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667" cy="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:rsidR="00B227FA" w:rsidRDefault="00B227FA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4B24A624" wp14:editId="58069B01">
                  <wp:extent cx="1895475" cy="304800"/>
                  <wp:effectExtent l="0" t="0" r="9525" b="0"/>
                  <wp:docPr id="44" name="Slika 44" descr="https://az820584.vo.msecnd.net/pub/xbzjxl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z820584.vo.msecnd.net/pub/xbzjxlc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0" w:type="dxa"/>
          </w:tcPr>
          <w:p w:rsidR="00B227FA" w:rsidRPr="00277843" w:rsidRDefault="00B227FA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0754CBC" wp14:editId="7F0D73D4">
                  <wp:extent cx="2600000" cy="200000"/>
                  <wp:effectExtent l="0" t="0" r="0" b="0"/>
                  <wp:docPr id="111" name="Slika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000" cy="2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4010" w:rsidRDefault="007B4010" w:rsidP="007B40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B4010" w:rsidRDefault="007B4010" w:rsidP="007B40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7843">
        <w:rPr>
          <w:rFonts w:ascii="Times New Roman" w:eastAsia="Times New Roman" w:hAnsi="Times New Roman" w:cs="Times New Roman"/>
          <w:b/>
          <w:bCs/>
          <w:sz w:val="36"/>
          <w:szCs w:val="36"/>
        </w:rPr>
        <w:t>Data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Podatki</w:t>
      </w:r>
      <w:proofErr w:type="spellEnd"/>
    </w:p>
    <w:p w:rsidR="007B4010" w:rsidRPr="007B4010" w:rsidRDefault="007B4010" w:rsidP="007B4010">
      <w:pPr>
        <w:spacing w:before="100" w:beforeAutospacing="1" w:after="100" w:afterAutospacing="1" w:line="240" w:lineRule="auto"/>
        <w:outlineLvl w:val="1"/>
      </w:pPr>
      <w:proofErr w:type="spellStart"/>
      <w:r>
        <w:t>Podatki</w:t>
      </w:r>
      <w:proofErr w:type="spellEnd"/>
      <w:r>
        <w:t xml:space="preserve"> so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lokalni</w:t>
      </w:r>
      <w:proofErr w:type="spellEnd"/>
      <w:r>
        <w:t xml:space="preserve"> za </w:t>
      </w:r>
      <w:proofErr w:type="spellStart"/>
      <w:r>
        <w:t>nek</w:t>
      </w:r>
      <w:proofErr w:type="spellEnd"/>
      <w:r>
        <w:t xml:space="preserve"> </w:t>
      </w:r>
      <w:proofErr w:type="spellStart"/>
      <w:r>
        <w:t>dogodek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globalni</w:t>
      </w:r>
      <w:proofErr w:type="spellEnd"/>
      <w:r>
        <w:t xml:space="preserve"> za </w:t>
      </w:r>
      <w:proofErr w:type="spellStart"/>
      <w:r>
        <w:t>vse</w:t>
      </w:r>
      <w:proofErr w:type="spellEnd"/>
      <w:r>
        <w:t xml:space="preserve"> </w:t>
      </w:r>
      <w:proofErr w:type="spellStart"/>
      <w:r>
        <w:t>dogodke</w:t>
      </w:r>
      <w:proofErr w:type="spellEnd"/>
      <w:r>
        <w:t>.</w:t>
      </w:r>
    </w:p>
    <w:tbl>
      <w:tblPr>
        <w:tblStyle w:val="Tabelamrea"/>
        <w:tblW w:w="10982" w:type="dxa"/>
        <w:tblInd w:w="-601" w:type="dxa"/>
        <w:tblLook w:val="04A0" w:firstRow="1" w:lastRow="0" w:firstColumn="1" w:lastColumn="0" w:noHBand="0" w:noVBand="1"/>
      </w:tblPr>
      <w:tblGrid>
        <w:gridCol w:w="2946"/>
        <w:gridCol w:w="2976"/>
        <w:gridCol w:w="5060"/>
      </w:tblGrid>
      <w:tr w:rsidR="007B4010" w:rsidTr="00173908">
        <w:tc>
          <w:tcPr>
            <w:tcW w:w="294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 w:rsidRPr="00B227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Scratch/slovenski</w:t>
            </w:r>
          </w:p>
        </w:tc>
        <w:tc>
          <w:tcPr>
            <w:tcW w:w="297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Scratch/angleški</w:t>
            </w:r>
          </w:p>
        </w:tc>
        <w:tc>
          <w:tcPr>
            <w:tcW w:w="5060" w:type="dxa"/>
          </w:tcPr>
          <w:p w:rsidR="007B4010" w:rsidRPr="00277843" w:rsidRDefault="007B4010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TouchDevelop</w:t>
            </w:r>
            <w:proofErr w:type="spellEnd"/>
          </w:p>
        </w:tc>
      </w:tr>
      <w:tr w:rsidR="007B4010" w:rsidTr="00173908">
        <w:tc>
          <w:tcPr>
            <w:tcW w:w="294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6E0F14C" wp14:editId="5E95D277">
                  <wp:extent cx="1095238" cy="285714"/>
                  <wp:effectExtent l="0" t="0" r="0" b="635"/>
                  <wp:docPr id="135" name="Slika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238" cy="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34B8019D" wp14:editId="1222AA79">
                  <wp:extent cx="990600" cy="333375"/>
                  <wp:effectExtent l="0" t="0" r="0" b="9525"/>
                  <wp:docPr id="34" name="Slika 34" descr="https://az820584.vo.msecnd.net/pub/crdll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az820584.vo.msecnd.net/pub/crdllr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7B4010" w:rsidRPr="00277843" w:rsidRDefault="007B4010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56F28D8B" wp14:editId="322CE011">
                  <wp:extent cx="914286" cy="180952"/>
                  <wp:effectExtent l="0" t="0" r="635" b="0"/>
                  <wp:docPr id="134" name="Slika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86" cy="1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010" w:rsidTr="00173908">
        <w:tc>
          <w:tcPr>
            <w:tcW w:w="294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7E9CCC75" wp14:editId="605C8E00">
                  <wp:extent cx="1152381" cy="276190"/>
                  <wp:effectExtent l="0" t="0" r="0" b="0"/>
                  <wp:docPr id="137" name="Slika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381" cy="2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59C08C9C" wp14:editId="4ADF2B1E">
                  <wp:extent cx="1190625" cy="323850"/>
                  <wp:effectExtent l="0" t="0" r="9525" b="0"/>
                  <wp:docPr id="33" name="Slika 33" descr="https://az820584.vo.msecnd.net/pub/okdhqe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az820584.vo.msecnd.net/pub/okdhqe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7B4010" w:rsidRPr="00277843" w:rsidRDefault="007B4010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E85EDB2" wp14:editId="22FCB0AA">
                  <wp:extent cx="1647619" cy="180952"/>
                  <wp:effectExtent l="0" t="0" r="0" b="0"/>
                  <wp:docPr id="136" name="Slika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619" cy="1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4010" w:rsidRDefault="007B4010" w:rsidP="007B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7843" w:rsidRDefault="007B4010" w:rsidP="007B4010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  <w:r w:rsidRPr="0027784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P</w:t>
      </w:r>
      <w:r w:rsidR="00277843" w:rsidRPr="00277843">
        <w:rPr>
          <w:rFonts w:ascii="Times New Roman" w:eastAsia="Times New Roman" w:hAnsi="Times New Roman" w:cs="Times New Roman"/>
          <w:b/>
          <w:bCs/>
          <w:sz w:val="36"/>
          <w:szCs w:val="36"/>
        </w:rPr>
        <w:t>en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Svinčnik</w:t>
      </w:r>
      <w:proofErr w:type="spellEnd"/>
    </w:p>
    <w:tbl>
      <w:tblPr>
        <w:tblStyle w:val="Tabelamrea"/>
        <w:tblW w:w="10982" w:type="dxa"/>
        <w:tblInd w:w="-601" w:type="dxa"/>
        <w:tblLook w:val="04A0" w:firstRow="1" w:lastRow="0" w:firstColumn="1" w:lastColumn="0" w:noHBand="0" w:noVBand="1"/>
      </w:tblPr>
      <w:tblGrid>
        <w:gridCol w:w="3096"/>
        <w:gridCol w:w="2963"/>
        <w:gridCol w:w="4923"/>
      </w:tblGrid>
      <w:tr w:rsidR="007B4010" w:rsidTr="00173908">
        <w:tc>
          <w:tcPr>
            <w:tcW w:w="294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 w:rsidRPr="00B227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Scratch/slovenski</w:t>
            </w:r>
          </w:p>
        </w:tc>
        <w:tc>
          <w:tcPr>
            <w:tcW w:w="297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Scratch/angleški</w:t>
            </w:r>
          </w:p>
        </w:tc>
        <w:tc>
          <w:tcPr>
            <w:tcW w:w="5060" w:type="dxa"/>
          </w:tcPr>
          <w:p w:rsidR="007B4010" w:rsidRPr="00277843" w:rsidRDefault="007B4010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TouchDevelop</w:t>
            </w:r>
            <w:proofErr w:type="spellEnd"/>
          </w:p>
        </w:tc>
      </w:tr>
      <w:tr w:rsidR="007B4010" w:rsidTr="00173908">
        <w:tc>
          <w:tcPr>
            <w:tcW w:w="294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86DF96B" wp14:editId="73AA9AEF">
                  <wp:extent cx="476191" cy="304762"/>
                  <wp:effectExtent l="0" t="0" r="635" b="635"/>
                  <wp:docPr id="120" name="Slika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191" cy="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38E26EB2" wp14:editId="61BD8737">
                  <wp:extent cx="438150" cy="295275"/>
                  <wp:effectExtent l="0" t="0" r="0" b="9525"/>
                  <wp:docPr id="43" name="Slika 43" descr="https://az820584.vo.msecnd.net/pub/qmgmwnf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az820584.vo.msecnd.net/pub/qmgmwnf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7B4010" w:rsidRPr="00277843" w:rsidRDefault="007B4010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AAD066E" wp14:editId="7629BEA1">
                  <wp:extent cx="1095238" cy="190476"/>
                  <wp:effectExtent l="0" t="0" r="0" b="635"/>
                  <wp:docPr id="119" name="Slika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238" cy="1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010" w:rsidTr="00173908">
        <w:tc>
          <w:tcPr>
            <w:tcW w:w="294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5D136D88" wp14:editId="25C94DDC">
                  <wp:extent cx="476191" cy="285714"/>
                  <wp:effectExtent l="0" t="0" r="635" b="635"/>
                  <wp:docPr id="121" name="Slika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191" cy="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25278994" wp14:editId="78D5B1F7">
                  <wp:extent cx="514350" cy="285750"/>
                  <wp:effectExtent l="0" t="0" r="0" b="0"/>
                  <wp:docPr id="42" name="Slika 42" descr="https://az820584.vo.msecnd.net/pub/oxrsiba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az820584.vo.msecnd.net/pub/oxrsiba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7B4010" w:rsidRPr="00277843" w:rsidRDefault="007B4010" w:rsidP="007B4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stamp</w:t>
            </w:r>
          </w:p>
          <w:p w:rsidR="007B4010" w:rsidRPr="00277843" w:rsidRDefault="007B4010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010" w:rsidTr="00173908">
        <w:tc>
          <w:tcPr>
            <w:tcW w:w="294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9441077" wp14:editId="5D97375C">
                  <wp:extent cx="933333" cy="285714"/>
                  <wp:effectExtent l="0" t="0" r="635" b="635"/>
                  <wp:docPr id="122" name="Slika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33" cy="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18FA929F" wp14:editId="5FD78F70">
                  <wp:extent cx="714375" cy="285750"/>
                  <wp:effectExtent l="0" t="0" r="9525" b="0"/>
                  <wp:docPr id="41" name="Slika 41" descr="https://az820584.vo.msecnd.net/pub/oasyzoz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az820584.vo.msecnd.net/pub/oasyzoz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7B4010" w:rsidRPr="00277843" w:rsidRDefault="007B4010" w:rsidP="007B4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pen down</w:t>
            </w:r>
          </w:p>
          <w:p w:rsidR="007B4010" w:rsidRPr="00277843" w:rsidRDefault="007B4010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010" w:rsidTr="00173908">
        <w:tc>
          <w:tcPr>
            <w:tcW w:w="294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27E941A" wp14:editId="6D0462C3">
                  <wp:extent cx="933333" cy="295238"/>
                  <wp:effectExtent l="0" t="0" r="635" b="0"/>
                  <wp:docPr id="123" name="Slika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33" cy="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5C4DD151" wp14:editId="306401A5">
                  <wp:extent cx="561975" cy="285750"/>
                  <wp:effectExtent l="0" t="0" r="9525" b="0"/>
                  <wp:docPr id="40" name="Slika 40" descr="https://az820584.vo.msecnd.net/pub/oyhzgv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az820584.vo.msecnd.net/pub/oyhzgv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7B4010" w:rsidRPr="00277843" w:rsidRDefault="007B4010" w:rsidP="007B4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pen up</w:t>
            </w:r>
          </w:p>
          <w:p w:rsidR="007B4010" w:rsidRPr="00277843" w:rsidRDefault="007B4010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010" w:rsidTr="00173908">
        <w:tc>
          <w:tcPr>
            <w:tcW w:w="294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682AC2F" wp14:editId="32015E36">
                  <wp:extent cx="1695238" cy="266667"/>
                  <wp:effectExtent l="0" t="0" r="635" b="635"/>
                  <wp:docPr id="124" name="Slika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238" cy="2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76935026" wp14:editId="0C76BCB1">
                  <wp:extent cx="1238250" cy="295275"/>
                  <wp:effectExtent l="0" t="0" r="0" b="9525"/>
                  <wp:docPr id="39" name="Slika 39" descr="https://az820584.vo.msecnd.net/pub/fpwiyiv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az820584.vo.msecnd.net/pub/fpwiyiv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7B4010" w:rsidRPr="00277843" w:rsidRDefault="007B4010" w:rsidP="007B4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set pen color to(colors → blue)</w:t>
            </w:r>
          </w:p>
          <w:p w:rsidR="007B4010" w:rsidRPr="00277843" w:rsidRDefault="007B4010" w:rsidP="007B4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010" w:rsidTr="00173908">
        <w:tc>
          <w:tcPr>
            <w:tcW w:w="294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3DE2D55E" wp14:editId="6A040BC8">
                  <wp:extent cx="1828572" cy="295238"/>
                  <wp:effectExtent l="0" t="0" r="635" b="0"/>
                  <wp:docPr id="125" name="Slika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572" cy="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6719ACB7" wp14:editId="5F03D98C">
                  <wp:extent cx="1562100" cy="285750"/>
                  <wp:effectExtent l="0" t="0" r="0" b="0"/>
                  <wp:docPr id="38" name="Slika 38" descr="https://az820584.vo.msecnd.net/pub/vlpgdy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az820584.vo.msecnd.net/pub/vlpgdy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7B4010" w:rsidRPr="00277843" w:rsidRDefault="007B4010" w:rsidP="007B4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change pen color by(10)</w:t>
            </w:r>
          </w:p>
          <w:p w:rsidR="007B4010" w:rsidRPr="00277843" w:rsidRDefault="007B4010" w:rsidP="007B4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010" w:rsidTr="00173908">
        <w:tc>
          <w:tcPr>
            <w:tcW w:w="294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4C50B40A" wp14:editId="4F17D0BA">
                  <wp:extent cx="1695238" cy="285714"/>
                  <wp:effectExtent l="0" t="0" r="635" b="635"/>
                  <wp:docPr id="126" name="Slika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238" cy="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5FAF5B64" wp14:editId="6551F3C7">
                  <wp:extent cx="1257300" cy="285750"/>
                  <wp:effectExtent l="0" t="0" r="0" b="0"/>
                  <wp:docPr id="37" name="Slika 37" descr="https://az820584.vo.msecnd.net/pub/rhrgpbk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az820584.vo.msecnd.net/pub/rhrgpbk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7B4010" w:rsidRPr="00277843" w:rsidRDefault="007B4010" w:rsidP="007B4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set pen color to wheel(0)</w:t>
            </w:r>
          </w:p>
          <w:p w:rsidR="007B4010" w:rsidRPr="00277843" w:rsidRDefault="007B4010" w:rsidP="007B4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010" w:rsidTr="00173908">
        <w:tc>
          <w:tcPr>
            <w:tcW w:w="294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08E6DD2A" wp14:editId="1BBF56A6">
                  <wp:extent cx="1780953" cy="285714"/>
                  <wp:effectExtent l="0" t="0" r="0" b="635"/>
                  <wp:docPr id="127" name="Slika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953" cy="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166BCF3C" wp14:editId="40F9FBBA">
                  <wp:extent cx="1438275" cy="266700"/>
                  <wp:effectExtent l="0" t="0" r="9525" b="0"/>
                  <wp:docPr id="36" name="Slika 36" descr="https://az820584.vo.msecnd.net/pub/jprwwgg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az820584.vo.msecnd.net/pub/jprwwgg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7B4010" w:rsidRPr="00277843" w:rsidRDefault="007B4010" w:rsidP="007B4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change pen size by(1)</w:t>
            </w:r>
          </w:p>
          <w:p w:rsidR="007B4010" w:rsidRPr="00277843" w:rsidRDefault="007B4010" w:rsidP="007B4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010" w:rsidTr="00173908">
        <w:tc>
          <w:tcPr>
            <w:tcW w:w="294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FCC9F44" wp14:editId="5806CE71">
                  <wp:extent cx="1704762" cy="295238"/>
                  <wp:effectExtent l="0" t="0" r="0" b="0"/>
                  <wp:docPr id="128" name="Slika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762" cy="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10571303" wp14:editId="7781137B">
                  <wp:extent cx="1200150" cy="285750"/>
                  <wp:effectExtent l="0" t="0" r="0" b="0"/>
                  <wp:docPr id="35" name="Slika 35" descr="https://az820584.vo.msecnd.net/pub/jbfgpy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az820584.vo.msecnd.net/pub/jbfgpy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7B4010" w:rsidRPr="00277843" w:rsidRDefault="007B4010" w:rsidP="007B4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sprite → set pen size to(1)</w:t>
            </w:r>
          </w:p>
          <w:p w:rsidR="007B4010" w:rsidRPr="00277843" w:rsidRDefault="007B4010" w:rsidP="007B4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7843" w:rsidRPr="00277843" w:rsidRDefault="007B4010" w:rsidP="00277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7843">
        <w:rPr>
          <w:rFonts w:ascii="Times New Roman" w:eastAsia="Times New Roman" w:hAnsi="Times New Roman" w:cs="Times New Roman"/>
          <w:b/>
          <w:bCs/>
          <w:sz w:val="36"/>
          <w:szCs w:val="36"/>
        </w:rPr>
        <w:t>E</w:t>
      </w:r>
      <w:r w:rsidR="00277843" w:rsidRPr="00277843">
        <w:rPr>
          <w:rFonts w:ascii="Times New Roman" w:eastAsia="Times New Roman" w:hAnsi="Times New Roman" w:cs="Times New Roman"/>
          <w:b/>
          <w:bCs/>
          <w:sz w:val="36"/>
          <w:szCs w:val="36"/>
        </w:rPr>
        <w:t>vents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Dogodki</w:t>
      </w:r>
      <w:proofErr w:type="spellEnd"/>
    </w:p>
    <w:tbl>
      <w:tblPr>
        <w:tblStyle w:val="Tabelamrea"/>
        <w:tblW w:w="10982" w:type="dxa"/>
        <w:tblInd w:w="-601" w:type="dxa"/>
        <w:tblLook w:val="04A0" w:firstRow="1" w:lastRow="0" w:firstColumn="1" w:lastColumn="0" w:noHBand="0" w:noVBand="1"/>
      </w:tblPr>
      <w:tblGrid>
        <w:gridCol w:w="2946"/>
        <w:gridCol w:w="2976"/>
        <w:gridCol w:w="5060"/>
      </w:tblGrid>
      <w:tr w:rsidR="007B4010" w:rsidTr="00173908">
        <w:tc>
          <w:tcPr>
            <w:tcW w:w="294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 w:rsidRPr="00B227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Scratch/slovenski</w:t>
            </w:r>
          </w:p>
        </w:tc>
        <w:tc>
          <w:tcPr>
            <w:tcW w:w="297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Scratch/angleški</w:t>
            </w:r>
          </w:p>
        </w:tc>
        <w:tc>
          <w:tcPr>
            <w:tcW w:w="5060" w:type="dxa"/>
          </w:tcPr>
          <w:p w:rsidR="007B4010" w:rsidRPr="00277843" w:rsidRDefault="007B4010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TouchDevelop</w:t>
            </w:r>
            <w:proofErr w:type="spellEnd"/>
          </w:p>
        </w:tc>
      </w:tr>
      <w:tr w:rsidR="007B4010" w:rsidTr="00173908">
        <w:tc>
          <w:tcPr>
            <w:tcW w:w="294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05E910D7" wp14:editId="4760F49D">
                  <wp:extent cx="1209524" cy="438095"/>
                  <wp:effectExtent l="0" t="0" r="0" b="635"/>
                  <wp:docPr id="143" name="Slika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24" cy="4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42354541" wp14:editId="10AE9F2A">
                  <wp:extent cx="1181100" cy="457200"/>
                  <wp:effectExtent l="0" t="0" r="0" b="0"/>
                  <wp:docPr id="32" name="Slika 32" descr="https://az820584.vo.msecnd.net/pub/zvdwnfk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az820584.vo.msecnd.net/pub/zvdwnfk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7B4010" w:rsidRPr="00277843" w:rsidRDefault="007B4010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7A71E89A" wp14:editId="2298751D">
                  <wp:extent cx="2428572" cy="971429"/>
                  <wp:effectExtent l="0" t="0" r="0" b="635"/>
                  <wp:docPr id="144" name="Slika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572" cy="9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010" w:rsidTr="00901263">
        <w:trPr>
          <w:trHeight w:val="1875"/>
        </w:trPr>
        <w:tc>
          <w:tcPr>
            <w:tcW w:w="294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39542236" wp14:editId="0D1B687F">
                  <wp:extent cx="1409524" cy="371429"/>
                  <wp:effectExtent l="0" t="0" r="635" b="0"/>
                  <wp:docPr id="145" name="Slika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524" cy="3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7B4010" w:rsidRDefault="007B4010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0916DE49" wp14:editId="4D5A42F4">
                  <wp:extent cx="1543050" cy="381000"/>
                  <wp:effectExtent l="0" t="0" r="0" b="0"/>
                  <wp:docPr id="31" name="Slika 31" descr="https://az820584.vo.msecnd.net/pub/wjmrzkb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az820584.vo.msecnd.net/pub/wjmrzkb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7B4010" w:rsidRPr="00277843" w:rsidRDefault="007B4010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41488332" wp14:editId="7F297F64">
                  <wp:extent cx="1980953" cy="971429"/>
                  <wp:effectExtent l="0" t="0" r="635" b="635"/>
                  <wp:docPr id="146" name="Slika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953" cy="9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4010" w:rsidRDefault="007B4010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4010" w:rsidRDefault="007B4010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8E2" w:rsidRDefault="000858E2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277843" w:rsidRPr="00277843" w:rsidRDefault="000858E2" w:rsidP="00277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784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C</w:t>
      </w:r>
      <w:r w:rsidR="00277843" w:rsidRPr="00277843">
        <w:rPr>
          <w:rFonts w:ascii="Times New Roman" w:eastAsia="Times New Roman" w:hAnsi="Times New Roman" w:cs="Times New Roman"/>
          <w:b/>
          <w:bCs/>
          <w:sz w:val="36"/>
          <w:szCs w:val="36"/>
        </w:rPr>
        <w:t>ontrol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Krmiljenje</w:t>
      </w:r>
      <w:proofErr w:type="spellEnd"/>
    </w:p>
    <w:tbl>
      <w:tblPr>
        <w:tblStyle w:val="Tabelamrea"/>
        <w:tblW w:w="10982" w:type="dxa"/>
        <w:tblInd w:w="-601" w:type="dxa"/>
        <w:tblLook w:val="04A0" w:firstRow="1" w:lastRow="0" w:firstColumn="1" w:lastColumn="0" w:noHBand="0" w:noVBand="1"/>
      </w:tblPr>
      <w:tblGrid>
        <w:gridCol w:w="2946"/>
        <w:gridCol w:w="2976"/>
        <w:gridCol w:w="5060"/>
      </w:tblGrid>
      <w:tr w:rsidR="000858E2" w:rsidTr="00173908">
        <w:tc>
          <w:tcPr>
            <w:tcW w:w="2946" w:type="dxa"/>
          </w:tcPr>
          <w:p w:rsidR="000858E2" w:rsidRDefault="000858E2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 w:rsidRPr="00B227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Scratch/slovenski</w:t>
            </w:r>
          </w:p>
        </w:tc>
        <w:tc>
          <w:tcPr>
            <w:tcW w:w="2976" w:type="dxa"/>
          </w:tcPr>
          <w:p w:rsidR="000858E2" w:rsidRDefault="000858E2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Scratch/angleški</w:t>
            </w:r>
          </w:p>
        </w:tc>
        <w:tc>
          <w:tcPr>
            <w:tcW w:w="5060" w:type="dxa"/>
          </w:tcPr>
          <w:p w:rsidR="000858E2" w:rsidRPr="00277843" w:rsidRDefault="000858E2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TouchDevelop</w:t>
            </w:r>
            <w:proofErr w:type="spellEnd"/>
          </w:p>
        </w:tc>
      </w:tr>
      <w:tr w:rsidR="000858E2" w:rsidTr="00173908">
        <w:tc>
          <w:tcPr>
            <w:tcW w:w="2946" w:type="dxa"/>
          </w:tcPr>
          <w:p w:rsidR="000858E2" w:rsidRDefault="000858E2" w:rsidP="00173908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EB9D290" wp14:editId="629EAD7B">
                  <wp:extent cx="1123810" cy="304762"/>
                  <wp:effectExtent l="0" t="0" r="635" b="635"/>
                  <wp:docPr id="152" name="Slika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810" cy="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0858E2" w:rsidRDefault="000858E2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6E143E51" wp14:editId="19A7A73C">
                  <wp:extent cx="885825" cy="323850"/>
                  <wp:effectExtent l="0" t="0" r="9525" b="0"/>
                  <wp:docPr id="30" name="Slika 30" descr="https://az820584.vo.msecnd.net/pub/nkrobqx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az820584.vo.msecnd.net/pub/nkrobqx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0858E2" w:rsidRPr="00277843" w:rsidRDefault="000858E2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5291792" wp14:editId="4661DB8E">
                  <wp:extent cx="1219048" cy="180952"/>
                  <wp:effectExtent l="0" t="0" r="635" b="0"/>
                  <wp:docPr id="153" name="Slika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048" cy="1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8E2" w:rsidTr="00173908">
        <w:tc>
          <w:tcPr>
            <w:tcW w:w="2946" w:type="dxa"/>
          </w:tcPr>
          <w:p w:rsidR="000858E2" w:rsidRDefault="000858E2" w:rsidP="00173908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02506FA3" wp14:editId="62D7683A">
                  <wp:extent cx="971429" cy="523810"/>
                  <wp:effectExtent l="0" t="0" r="635" b="0"/>
                  <wp:docPr id="154" name="Slika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429" cy="5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0858E2" w:rsidRDefault="000858E2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7CC652C2" wp14:editId="5F61DD94">
                  <wp:extent cx="857250" cy="552450"/>
                  <wp:effectExtent l="0" t="0" r="0" b="0"/>
                  <wp:docPr id="29" name="Slika 29" descr="https://az820584.vo.msecnd.net/pub/rjaxfod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az820584.vo.msecnd.net/pub/rjaxfod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0858E2" w:rsidRPr="00277843" w:rsidRDefault="000858E2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487E4F68" wp14:editId="30B91E0D">
                  <wp:extent cx="1142857" cy="590476"/>
                  <wp:effectExtent l="0" t="0" r="635" b="635"/>
                  <wp:docPr id="155" name="Slika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857" cy="5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8E2" w:rsidTr="00173908">
        <w:tc>
          <w:tcPr>
            <w:tcW w:w="2946" w:type="dxa"/>
          </w:tcPr>
          <w:p w:rsidR="000858E2" w:rsidRDefault="000858E2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3F6B408" wp14:editId="7A655F5C">
                  <wp:extent cx="857143" cy="485714"/>
                  <wp:effectExtent l="0" t="0" r="635" b="0"/>
                  <wp:docPr id="156" name="Slika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143" cy="4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0858E2" w:rsidRDefault="000858E2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1E083F11" wp14:editId="3D681F5B">
                  <wp:extent cx="847725" cy="514350"/>
                  <wp:effectExtent l="0" t="0" r="9525" b="0"/>
                  <wp:docPr id="28" name="Slika 28" descr="https://az820584.vo.msecnd.net/pub/qjzchvj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az820584.vo.msecnd.net/pub/qjzchvj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0858E2" w:rsidRDefault="000858E2" w:rsidP="00173908">
            <w:pPr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5E87B807" wp14:editId="17ABD9CF">
                  <wp:extent cx="1847619" cy="923810"/>
                  <wp:effectExtent l="0" t="0" r="635" b="0"/>
                  <wp:docPr id="157" name="Slika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619" cy="9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8E2" w:rsidTr="00173908">
        <w:tc>
          <w:tcPr>
            <w:tcW w:w="2946" w:type="dxa"/>
          </w:tcPr>
          <w:p w:rsidR="000858E2" w:rsidRDefault="000858E2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BAFCED6" wp14:editId="529EEB8A">
                  <wp:extent cx="828571" cy="771429"/>
                  <wp:effectExtent l="0" t="0" r="0" b="0"/>
                  <wp:docPr id="159" name="Slika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571" cy="7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0858E2" w:rsidRDefault="000858E2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748B18AD" wp14:editId="173EA85A">
                  <wp:extent cx="1009650" cy="790575"/>
                  <wp:effectExtent l="0" t="0" r="0" b="9525"/>
                  <wp:docPr id="27" name="Slika 27" descr="https://az820584.vo.msecnd.net/pub/jwgclxx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az820584.vo.msecnd.net/pub/jwgclxx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0858E2" w:rsidRDefault="000858E2" w:rsidP="00173908">
            <w:pPr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3862E6B7" wp14:editId="540C5C8F">
                  <wp:extent cx="1152381" cy="609524"/>
                  <wp:effectExtent l="0" t="0" r="0" b="635"/>
                  <wp:docPr id="158" name="Slika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381" cy="6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8E2" w:rsidTr="00173908">
        <w:tc>
          <w:tcPr>
            <w:tcW w:w="2946" w:type="dxa"/>
          </w:tcPr>
          <w:p w:rsidR="000858E2" w:rsidRDefault="000858E2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233E825" wp14:editId="324BC3A1">
                  <wp:extent cx="1657143" cy="514286"/>
                  <wp:effectExtent l="0" t="0" r="635" b="635"/>
                  <wp:docPr id="161" name="Slika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143" cy="5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0858E2" w:rsidRDefault="000858E2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30AC771D" wp14:editId="63625F5C">
                  <wp:extent cx="1152525" cy="542925"/>
                  <wp:effectExtent l="0" t="0" r="9525" b="9525"/>
                  <wp:docPr id="26" name="Slika 26" descr="https://az820584.vo.msecnd.net/pub/dlcbxzb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az820584.vo.msecnd.net/pub/dlcbxzb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0858E2" w:rsidRDefault="000858E2" w:rsidP="00173908">
            <w:pPr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C30411C" wp14:editId="023E9C21">
                  <wp:extent cx="1552381" cy="590476"/>
                  <wp:effectExtent l="0" t="0" r="0" b="635"/>
                  <wp:docPr id="160" name="Slika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381" cy="5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8E2" w:rsidTr="00173908">
        <w:tc>
          <w:tcPr>
            <w:tcW w:w="2946" w:type="dxa"/>
          </w:tcPr>
          <w:p w:rsidR="000858E2" w:rsidRDefault="000858E2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55E5B152" wp14:editId="42D3DE48">
                  <wp:extent cx="923810" cy="285714"/>
                  <wp:effectExtent l="0" t="0" r="0" b="635"/>
                  <wp:docPr id="162" name="Slika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810" cy="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0858E2" w:rsidRDefault="000858E2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4D24274C" wp14:editId="7F047DB9">
                  <wp:extent cx="1609725" cy="333375"/>
                  <wp:effectExtent l="0" t="0" r="9525" b="9525"/>
                  <wp:docPr id="25" name="Slika 25" descr="https://az820584.vo.msecnd.net/pub/xcypayv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az820584.vo.msecnd.net/pub/xcypayv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0858E2" w:rsidRDefault="000858E2" w:rsidP="00085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58E2" w:rsidRPr="00277843" w:rsidRDefault="000858E2" w:rsidP="00085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var</w:t>
            </w:r>
            <w:proofErr w:type="spellEnd"/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clone := sprite → create clone</w:t>
            </w:r>
          </w:p>
          <w:p w:rsidR="000858E2" w:rsidRDefault="000858E2" w:rsidP="00173908">
            <w:pPr>
              <w:rPr>
                <w:noProof/>
              </w:rPr>
            </w:pPr>
          </w:p>
        </w:tc>
      </w:tr>
    </w:tbl>
    <w:p w:rsidR="00277843" w:rsidRPr="00277843" w:rsidRDefault="003361D4" w:rsidP="00277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7843">
        <w:rPr>
          <w:rFonts w:ascii="Times New Roman" w:eastAsia="Times New Roman" w:hAnsi="Times New Roman" w:cs="Times New Roman"/>
          <w:b/>
          <w:bCs/>
          <w:sz w:val="36"/>
          <w:szCs w:val="36"/>
        </w:rPr>
        <w:t>S</w:t>
      </w:r>
      <w:r w:rsidR="00277843" w:rsidRPr="00277843">
        <w:rPr>
          <w:rFonts w:ascii="Times New Roman" w:eastAsia="Times New Roman" w:hAnsi="Times New Roman" w:cs="Times New Roman"/>
          <w:b/>
          <w:bCs/>
          <w:sz w:val="36"/>
          <w:szCs w:val="36"/>
        </w:rPr>
        <w:t>ensing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Zaznavanje</w:t>
      </w:r>
      <w:proofErr w:type="spellEnd"/>
    </w:p>
    <w:tbl>
      <w:tblPr>
        <w:tblStyle w:val="Tabelamrea"/>
        <w:tblW w:w="11776" w:type="dxa"/>
        <w:tblInd w:w="-601" w:type="dxa"/>
        <w:tblLook w:val="04A0" w:firstRow="1" w:lastRow="0" w:firstColumn="1" w:lastColumn="0" w:noHBand="0" w:noVBand="1"/>
      </w:tblPr>
      <w:tblGrid>
        <w:gridCol w:w="2480"/>
        <w:gridCol w:w="2976"/>
        <w:gridCol w:w="6320"/>
      </w:tblGrid>
      <w:tr w:rsidR="003361D4" w:rsidTr="00DA019F">
        <w:tc>
          <w:tcPr>
            <w:tcW w:w="2480" w:type="dxa"/>
          </w:tcPr>
          <w:p w:rsidR="003361D4" w:rsidRDefault="003361D4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 w:rsidRPr="00B227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Scratch/slovenski</w:t>
            </w:r>
          </w:p>
        </w:tc>
        <w:tc>
          <w:tcPr>
            <w:tcW w:w="2976" w:type="dxa"/>
          </w:tcPr>
          <w:p w:rsidR="003361D4" w:rsidRDefault="003361D4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Scratch/angleški</w:t>
            </w:r>
          </w:p>
        </w:tc>
        <w:tc>
          <w:tcPr>
            <w:tcW w:w="6320" w:type="dxa"/>
          </w:tcPr>
          <w:p w:rsidR="003361D4" w:rsidRPr="00277843" w:rsidRDefault="003361D4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TouchDevelop</w:t>
            </w:r>
            <w:proofErr w:type="spellEnd"/>
          </w:p>
        </w:tc>
      </w:tr>
      <w:tr w:rsidR="003361D4" w:rsidTr="00DA019F">
        <w:tc>
          <w:tcPr>
            <w:tcW w:w="2480" w:type="dxa"/>
          </w:tcPr>
          <w:p w:rsidR="003361D4" w:rsidRDefault="003361D4" w:rsidP="00173908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2A221A9" wp14:editId="70F208F7">
                  <wp:extent cx="1438095" cy="247619"/>
                  <wp:effectExtent l="0" t="0" r="0" b="635"/>
                  <wp:docPr id="170" name="Slika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095" cy="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3361D4" w:rsidRDefault="003361D4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104EE1E5" wp14:editId="3D3CD2E7">
                  <wp:extent cx="1752600" cy="314325"/>
                  <wp:effectExtent l="0" t="0" r="0" b="9525"/>
                  <wp:docPr id="24" name="Slika 24" descr="https://az820584.vo.msecnd.net/pub/xykdxuq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az820584.vo.msecnd.net/pub/xykdxuq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0" w:type="dxa"/>
          </w:tcPr>
          <w:p w:rsidR="003361D4" w:rsidRPr="00277843" w:rsidRDefault="003361D4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173B10C" wp14:editId="2E5BFDFD">
                  <wp:extent cx="3876191" cy="171429"/>
                  <wp:effectExtent l="0" t="0" r="0" b="635"/>
                  <wp:docPr id="169" name="Slika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191" cy="1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1D4" w:rsidTr="00DA019F">
        <w:tc>
          <w:tcPr>
            <w:tcW w:w="2480" w:type="dxa"/>
          </w:tcPr>
          <w:p w:rsidR="003361D4" w:rsidRDefault="003361D4" w:rsidP="00173908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A2BAA94" wp14:editId="183BB72D">
                  <wp:extent cx="952381" cy="257143"/>
                  <wp:effectExtent l="0" t="0" r="635" b="0"/>
                  <wp:docPr id="172" name="Slika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81" cy="2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3361D4" w:rsidRDefault="003361D4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45EEF0CB" wp14:editId="7A988577">
                  <wp:extent cx="1085850" cy="295275"/>
                  <wp:effectExtent l="0" t="0" r="0" b="9525"/>
                  <wp:docPr id="23" name="Slika 23" descr="https://az820584.vo.msecnd.net/pub/yzdknau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az820584.vo.msecnd.net/pub/yzdknau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0" w:type="dxa"/>
          </w:tcPr>
          <w:p w:rsidR="003361D4" w:rsidRPr="00277843" w:rsidRDefault="003361D4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484531BF" wp14:editId="21924E9F">
                  <wp:extent cx="3580953" cy="180952"/>
                  <wp:effectExtent l="0" t="0" r="0" b="0"/>
                  <wp:docPr id="171" name="Slika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0953" cy="1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19F" w:rsidTr="00DA019F">
        <w:tc>
          <w:tcPr>
            <w:tcW w:w="5456" w:type="dxa"/>
            <w:gridSpan w:val="2"/>
          </w:tcPr>
          <w:p w:rsidR="00DA019F" w:rsidRDefault="00DA019F" w:rsidP="00DA01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TouchDevelop</w:t>
            </w:r>
            <w:proofErr w:type="spellEnd"/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designed for </w:t>
            </w:r>
            <w:r w:rsidRPr="00277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touch</w:t>
            </w: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devices where the position of the mouse-pointer only moves when the user presses the screen. To help with this, a </w:t>
            </w:r>
            <w:r w:rsidRPr="00277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mouse sprite</w:t>
            </w: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created for you; it tracks the latest know mouse/touch position.</w:t>
            </w:r>
          </w:p>
        </w:tc>
        <w:tc>
          <w:tcPr>
            <w:tcW w:w="6320" w:type="dxa"/>
          </w:tcPr>
          <w:p w:rsidR="00DA019F" w:rsidRDefault="00DA019F" w:rsidP="00173908">
            <w:pPr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77B6BC8F" wp14:editId="386CA0D4">
                  <wp:extent cx="2238095" cy="200000"/>
                  <wp:effectExtent l="0" t="0" r="0" b="0"/>
                  <wp:docPr id="173" name="Slika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095" cy="2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19F" w:rsidTr="00DA019F">
        <w:tc>
          <w:tcPr>
            <w:tcW w:w="2480" w:type="dxa"/>
          </w:tcPr>
          <w:p w:rsidR="00DA019F" w:rsidRDefault="00DA019F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C3DF06B" wp14:editId="30A57419">
                  <wp:extent cx="1085714" cy="247619"/>
                  <wp:effectExtent l="0" t="0" r="635" b="635"/>
                  <wp:docPr id="175" name="Slika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714" cy="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DA019F" w:rsidRDefault="00DA019F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35A9B57A" wp14:editId="4AA3D9DE">
                  <wp:extent cx="1038225" cy="266700"/>
                  <wp:effectExtent l="0" t="0" r="9525" b="0"/>
                  <wp:docPr id="22" name="Slika 22" descr="https://az820584.vo.msecnd.net/pub/mdzezmq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az820584.vo.msecnd.net/pub/mdzezmq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0" w:type="dxa"/>
          </w:tcPr>
          <w:p w:rsidR="00DA019F" w:rsidRDefault="00DA019F" w:rsidP="00173908">
            <w:pPr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36C8EA8" wp14:editId="56A9B213">
                  <wp:extent cx="2180953" cy="190476"/>
                  <wp:effectExtent l="0" t="0" r="0" b="635"/>
                  <wp:docPr id="174" name="Slika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953" cy="1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19F" w:rsidTr="00DA019F">
        <w:tc>
          <w:tcPr>
            <w:tcW w:w="2480" w:type="dxa"/>
          </w:tcPr>
          <w:p w:rsidR="00DA019F" w:rsidRDefault="00DA019F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5032D8F6" wp14:editId="0974F61E">
                  <wp:extent cx="571429" cy="238095"/>
                  <wp:effectExtent l="0" t="0" r="635" b="0"/>
                  <wp:docPr id="176" name="Slika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29" cy="2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DA019F" w:rsidRDefault="00DA019F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793D72F5" wp14:editId="457028C6">
                  <wp:extent cx="723900" cy="266700"/>
                  <wp:effectExtent l="0" t="0" r="0" b="0"/>
                  <wp:docPr id="21" name="Slika 21" descr="https://az820584.vo.msecnd.net/pub/xmkfhz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az820584.vo.msecnd.net/pub/xmkfhz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0" w:type="dxa"/>
          </w:tcPr>
          <w:p w:rsidR="00DA019F" w:rsidRDefault="00DA019F" w:rsidP="00173908">
            <w:pPr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76AEE00D" wp14:editId="2DD65A6B">
                  <wp:extent cx="1914286" cy="180952"/>
                  <wp:effectExtent l="0" t="0" r="0" b="0"/>
                  <wp:docPr id="177" name="Slika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286" cy="1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19F" w:rsidTr="00DA019F">
        <w:tc>
          <w:tcPr>
            <w:tcW w:w="2480" w:type="dxa"/>
          </w:tcPr>
          <w:p w:rsidR="00DA019F" w:rsidRDefault="00446253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7E1FD2FA" wp14:editId="25EDAE98">
                  <wp:extent cx="571429" cy="228571"/>
                  <wp:effectExtent l="0" t="0" r="635" b="635"/>
                  <wp:docPr id="178" name="Slika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29" cy="2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DA019F" w:rsidRDefault="00DA019F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2A4FB4BE" wp14:editId="4ED5A75A">
                  <wp:extent cx="733425" cy="276225"/>
                  <wp:effectExtent l="0" t="0" r="9525" b="9525"/>
                  <wp:docPr id="20" name="Slika 20" descr="https://az820584.vo.msecnd.net/pub/dvfpstq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az820584.vo.msecnd.net/pub/dvfpstq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0" w:type="dxa"/>
          </w:tcPr>
          <w:p w:rsidR="00DA019F" w:rsidRDefault="00446253" w:rsidP="00173908">
            <w:pPr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758208B9" wp14:editId="1895AA07">
                  <wp:extent cx="1933333" cy="209524"/>
                  <wp:effectExtent l="0" t="0" r="0" b="635"/>
                  <wp:docPr id="179" name="Slika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333" cy="2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253" w:rsidTr="00DA019F">
        <w:tc>
          <w:tcPr>
            <w:tcW w:w="2480" w:type="dxa"/>
          </w:tcPr>
          <w:p w:rsidR="00446253" w:rsidRDefault="00446253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C3C06C2" wp14:editId="45DC0D6E">
                  <wp:extent cx="790476" cy="247619"/>
                  <wp:effectExtent l="0" t="0" r="0" b="635"/>
                  <wp:docPr id="180" name="Slika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476" cy="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446253" w:rsidRDefault="00446253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25FBFD58" wp14:editId="4F32DE47">
                  <wp:extent cx="676275" cy="285750"/>
                  <wp:effectExtent l="0" t="0" r="9525" b="0"/>
                  <wp:docPr id="19" name="Slika 19" descr="https://az820584.vo.msecnd.net/pub/qdwjlh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az820584.vo.msecnd.net/pub/qdwjlh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0" w:type="dxa"/>
          </w:tcPr>
          <w:p w:rsidR="00446253" w:rsidRDefault="00446253" w:rsidP="00173908">
            <w:pPr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D86244E" wp14:editId="4E2BAE5C">
                  <wp:extent cx="1590476" cy="209524"/>
                  <wp:effectExtent l="0" t="0" r="0" b="635"/>
                  <wp:docPr id="181" name="Slika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476" cy="2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253" w:rsidTr="00DA019F">
        <w:tc>
          <w:tcPr>
            <w:tcW w:w="2480" w:type="dxa"/>
          </w:tcPr>
          <w:p w:rsidR="00446253" w:rsidRDefault="00446253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5DE6C616" wp14:editId="794A1BC5">
                  <wp:extent cx="1123810" cy="285714"/>
                  <wp:effectExtent l="0" t="0" r="635" b="635"/>
                  <wp:docPr id="183" name="Slika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810" cy="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446253" w:rsidRDefault="00446253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2B185658" wp14:editId="5FB53885">
                  <wp:extent cx="876300" cy="352425"/>
                  <wp:effectExtent l="0" t="0" r="0" b="9525"/>
                  <wp:docPr id="18" name="Slika 18" descr="https://az820584.vo.msecnd.net/pub/nnvxodh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az820584.vo.msecnd.net/pub/nnvxodh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0" w:type="dxa"/>
          </w:tcPr>
          <w:p w:rsidR="00446253" w:rsidRDefault="00446253" w:rsidP="00173908">
            <w:pPr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46463C41" wp14:editId="0F825FB6">
                  <wp:extent cx="1466667" cy="190476"/>
                  <wp:effectExtent l="0" t="0" r="635" b="635"/>
                  <wp:docPr id="182" name="Slika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667" cy="1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253" w:rsidTr="00DA019F">
        <w:tc>
          <w:tcPr>
            <w:tcW w:w="2480" w:type="dxa"/>
          </w:tcPr>
          <w:p w:rsidR="00446253" w:rsidRDefault="00446253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062064D5" wp14:editId="23C8EE23">
                  <wp:extent cx="1171429" cy="219048"/>
                  <wp:effectExtent l="0" t="0" r="0" b="0"/>
                  <wp:docPr id="184" name="Slika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429" cy="2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446253" w:rsidRDefault="00446253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6E647560" wp14:editId="1EF7DAB7">
                  <wp:extent cx="1343025" cy="314325"/>
                  <wp:effectExtent l="0" t="0" r="9525" b="9525"/>
                  <wp:docPr id="17" name="Slika 17" descr="https://az820584.vo.msecnd.net/pub/djfrcy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az820584.vo.msecnd.net/pub/djfrcy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0" w:type="dxa"/>
          </w:tcPr>
          <w:p w:rsidR="00446253" w:rsidRDefault="00446253" w:rsidP="00173908">
            <w:pPr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58E5541" wp14:editId="60696FFC">
                  <wp:extent cx="2742857" cy="161905"/>
                  <wp:effectExtent l="0" t="0" r="0" b="0"/>
                  <wp:docPr id="185" name="Slika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57" cy="1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253" w:rsidTr="00DA019F">
        <w:tc>
          <w:tcPr>
            <w:tcW w:w="2480" w:type="dxa"/>
          </w:tcPr>
          <w:p w:rsidR="00446253" w:rsidRDefault="00446253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829BCC3" wp14:editId="40A13971">
                  <wp:extent cx="1009524" cy="247619"/>
                  <wp:effectExtent l="0" t="0" r="635" b="635"/>
                  <wp:docPr id="186" name="Slika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524" cy="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446253" w:rsidRDefault="00446253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66973208" wp14:editId="51673C24">
                  <wp:extent cx="771525" cy="285750"/>
                  <wp:effectExtent l="0" t="0" r="9525" b="0"/>
                  <wp:docPr id="16" name="Slika 16" descr="https://az820584.vo.msecnd.net/pub/ytdlqm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az820584.vo.msecnd.net/pub/ytdlqm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0" w:type="dxa"/>
          </w:tcPr>
          <w:p w:rsidR="00446253" w:rsidRDefault="00446253" w:rsidP="00173908">
            <w:pPr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A504DC5" wp14:editId="7BFB775C">
                  <wp:extent cx="2247619" cy="219048"/>
                  <wp:effectExtent l="0" t="0" r="635" b="0"/>
                  <wp:docPr id="187" name="Slika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619" cy="2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0401" w:rsidRPr="00277843" w:rsidRDefault="00107689" w:rsidP="00390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M</w:t>
      </w:r>
      <w:r w:rsidR="00390401" w:rsidRPr="00277843">
        <w:rPr>
          <w:rFonts w:ascii="Times New Roman" w:eastAsia="Times New Roman" w:hAnsi="Times New Roman" w:cs="Times New Roman"/>
          <w:b/>
          <w:bCs/>
          <w:sz w:val="36"/>
          <w:szCs w:val="36"/>
        </w:rPr>
        <w:t>ore blocks</w:t>
      </w:r>
      <w:r w:rsidR="0039040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  <w:proofErr w:type="spellStart"/>
      <w:r w:rsidR="00390401">
        <w:rPr>
          <w:rFonts w:ascii="Times New Roman" w:eastAsia="Times New Roman" w:hAnsi="Times New Roman" w:cs="Times New Roman"/>
          <w:b/>
          <w:bCs/>
          <w:sz w:val="36"/>
          <w:szCs w:val="36"/>
        </w:rPr>
        <w:t>Več</w:t>
      </w:r>
      <w:proofErr w:type="spellEnd"/>
      <w:r w:rsidR="0039040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390401">
        <w:rPr>
          <w:rFonts w:ascii="Times New Roman" w:eastAsia="Times New Roman" w:hAnsi="Times New Roman" w:cs="Times New Roman"/>
          <w:b/>
          <w:bCs/>
          <w:sz w:val="36"/>
          <w:szCs w:val="36"/>
        </w:rPr>
        <w:t>blokov</w:t>
      </w:r>
      <w:proofErr w:type="spellEnd"/>
    </w:p>
    <w:p w:rsidR="00732447" w:rsidRDefault="00732447" w:rsidP="0039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kategorija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ukazov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kjer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uporabnik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lastno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proceduro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funkcijo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podprogram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1263" w:rsidRDefault="00901263" w:rsidP="0039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mrea"/>
        <w:tblW w:w="10982" w:type="dxa"/>
        <w:tblInd w:w="-601" w:type="dxa"/>
        <w:tblLook w:val="04A0" w:firstRow="1" w:lastRow="0" w:firstColumn="1" w:lastColumn="0" w:noHBand="0" w:noVBand="1"/>
      </w:tblPr>
      <w:tblGrid>
        <w:gridCol w:w="4130"/>
        <w:gridCol w:w="3516"/>
        <w:gridCol w:w="3786"/>
      </w:tblGrid>
      <w:tr w:rsidR="00390401" w:rsidTr="00173908">
        <w:tc>
          <w:tcPr>
            <w:tcW w:w="2946" w:type="dxa"/>
          </w:tcPr>
          <w:p w:rsidR="00390401" w:rsidRDefault="00390401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 w:rsidRPr="00B227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Scratch/slovenski</w:t>
            </w:r>
          </w:p>
        </w:tc>
        <w:tc>
          <w:tcPr>
            <w:tcW w:w="2976" w:type="dxa"/>
          </w:tcPr>
          <w:p w:rsidR="00390401" w:rsidRDefault="00390401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Scratch/angleški</w:t>
            </w:r>
          </w:p>
        </w:tc>
        <w:tc>
          <w:tcPr>
            <w:tcW w:w="5060" w:type="dxa"/>
          </w:tcPr>
          <w:p w:rsidR="00390401" w:rsidRPr="00277843" w:rsidRDefault="00390401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TouchDevelop</w:t>
            </w:r>
            <w:proofErr w:type="spellEnd"/>
          </w:p>
        </w:tc>
      </w:tr>
      <w:tr w:rsidR="00390401" w:rsidTr="00173908">
        <w:tc>
          <w:tcPr>
            <w:tcW w:w="2946" w:type="dxa"/>
          </w:tcPr>
          <w:p w:rsidR="00390401" w:rsidRDefault="00390401" w:rsidP="00173908">
            <w:pPr>
              <w:spacing w:before="100" w:beforeAutospacing="1" w:after="100" w:afterAutospacing="1"/>
              <w:outlineLvl w:val="1"/>
            </w:pPr>
          </w:p>
        </w:tc>
        <w:tc>
          <w:tcPr>
            <w:tcW w:w="2976" w:type="dxa"/>
          </w:tcPr>
          <w:p w:rsidR="00390401" w:rsidRDefault="00390401" w:rsidP="00173908">
            <w:pPr>
              <w:spacing w:before="100" w:beforeAutospacing="1" w:after="100" w:afterAutospacing="1"/>
              <w:outlineLvl w:val="1"/>
            </w:pPr>
          </w:p>
        </w:tc>
        <w:tc>
          <w:tcPr>
            <w:tcW w:w="5060" w:type="dxa"/>
          </w:tcPr>
          <w:p w:rsidR="00390401" w:rsidRPr="00277843" w:rsidRDefault="00390401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0401" w:rsidTr="00901263">
        <w:trPr>
          <w:trHeight w:val="3499"/>
        </w:trPr>
        <w:tc>
          <w:tcPr>
            <w:tcW w:w="2946" w:type="dxa"/>
          </w:tcPr>
          <w:p w:rsidR="00390401" w:rsidRDefault="00390401" w:rsidP="00173908">
            <w:pPr>
              <w:spacing w:before="100" w:beforeAutospacing="1" w:after="100" w:afterAutospacing="1"/>
              <w:outlineLvl w:val="1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340F63B7" wp14:editId="4D712797">
                  <wp:extent cx="2485714" cy="1476191"/>
                  <wp:effectExtent l="0" t="0" r="0" b="0"/>
                  <wp:docPr id="229" name="Slika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714" cy="147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390401" w:rsidRDefault="00390401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0908A9F8" wp14:editId="2C6D47F7">
                  <wp:extent cx="2095500" cy="1476375"/>
                  <wp:effectExtent l="0" t="0" r="0" b="9525"/>
                  <wp:docPr id="230" name="Slika 230" descr="https://az820584.vo.msecnd.net/pub/mqfrry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az820584.vo.msecnd.net/pub/mqfrry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390401" w:rsidRPr="00277843" w:rsidRDefault="00390401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776EA365" wp14:editId="6A7F63A2">
                  <wp:extent cx="2266667" cy="2104762"/>
                  <wp:effectExtent l="0" t="0" r="635" b="0"/>
                  <wp:docPr id="231" name="Slika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667" cy="21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689" w:rsidRDefault="00107689" w:rsidP="0039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447" w:rsidRDefault="00732447" w:rsidP="0039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TouchDevelop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363B">
        <w:rPr>
          <w:rFonts w:ascii="Times New Roman" w:eastAsia="Times New Roman" w:hAnsi="Times New Roman" w:cs="Times New Roman"/>
          <w:sz w:val="24"/>
          <w:szCs w:val="24"/>
        </w:rPr>
        <w:t>nove</w:t>
      </w:r>
      <w:proofErr w:type="spellEnd"/>
      <w:r w:rsidR="00FC363B">
        <w:rPr>
          <w:rFonts w:ascii="Times New Roman" w:eastAsia="Times New Roman" w:hAnsi="Times New Roman" w:cs="Times New Roman"/>
          <w:sz w:val="24"/>
          <w:szCs w:val="24"/>
        </w:rPr>
        <w:t xml:space="preserve"> bloke </w:t>
      </w:r>
      <w:proofErr w:type="spellStart"/>
      <w:r w:rsidR="00FC363B">
        <w:rPr>
          <w:rFonts w:ascii="Times New Roman" w:eastAsia="Times New Roman" w:hAnsi="Times New Roman" w:cs="Times New Roman"/>
          <w:sz w:val="24"/>
          <w:szCs w:val="24"/>
        </w:rPr>
        <w:t>ustvarimo</w:t>
      </w:r>
      <w:proofErr w:type="spellEnd"/>
      <w:r w:rsidR="00FC363B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="00FC363B">
        <w:rPr>
          <w:rFonts w:ascii="Times New Roman" w:eastAsia="Times New Roman" w:hAnsi="Times New Roman" w:cs="Times New Roman"/>
          <w:sz w:val="24"/>
          <w:szCs w:val="24"/>
        </w:rPr>
        <w:t>ustvarjanjem</w:t>
      </w:r>
      <w:proofErr w:type="spellEnd"/>
      <w:r w:rsidR="00FC3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363B">
        <w:rPr>
          <w:rFonts w:ascii="Times New Roman" w:eastAsia="Times New Roman" w:hAnsi="Times New Roman" w:cs="Times New Roman"/>
          <w:sz w:val="24"/>
          <w:szCs w:val="24"/>
        </w:rPr>
        <w:t>nove</w:t>
      </w:r>
      <w:proofErr w:type="spellEnd"/>
      <w:r w:rsidR="00FC3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C363B">
        <w:rPr>
          <w:rFonts w:ascii="Times New Roman" w:eastAsia="Times New Roman" w:hAnsi="Times New Roman" w:cs="Times New Roman"/>
          <w:sz w:val="24"/>
          <w:szCs w:val="24"/>
        </w:rPr>
        <w:t>funkcije</w:t>
      </w:r>
      <w:proofErr w:type="spellEnd"/>
      <w:r w:rsidR="00FC36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C363B" w:rsidRDefault="00FC363B" w:rsidP="0039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7689" w:rsidRDefault="00107689" w:rsidP="00277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07689" w:rsidRDefault="00107689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277843" w:rsidRPr="00277843" w:rsidRDefault="00446253" w:rsidP="00277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7784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O</w:t>
      </w:r>
      <w:r w:rsidR="00277843" w:rsidRPr="00277843">
        <w:rPr>
          <w:rFonts w:ascii="Times New Roman" w:eastAsia="Times New Roman" w:hAnsi="Times New Roman" w:cs="Times New Roman"/>
          <w:b/>
          <w:bCs/>
          <w:sz w:val="36"/>
          <w:szCs w:val="36"/>
        </w:rPr>
        <w:t>perators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Operatorji</w:t>
      </w:r>
      <w:proofErr w:type="spellEnd"/>
    </w:p>
    <w:tbl>
      <w:tblPr>
        <w:tblStyle w:val="Tabelamrea"/>
        <w:tblW w:w="10982" w:type="dxa"/>
        <w:tblInd w:w="-601" w:type="dxa"/>
        <w:tblLook w:val="04A0" w:firstRow="1" w:lastRow="0" w:firstColumn="1" w:lastColumn="0" w:noHBand="0" w:noVBand="1"/>
      </w:tblPr>
      <w:tblGrid>
        <w:gridCol w:w="3006"/>
        <w:gridCol w:w="2954"/>
        <w:gridCol w:w="5022"/>
      </w:tblGrid>
      <w:tr w:rsidR="00446253" w:rsidTr="00173908">
        <w:tc>
          <w:tcPr>
            <w:tcW w:w="2946" w:type="dxa"/>
          </w:tcPr>
          <w:p w:rsidR="00446253" w:rsidRDefault="00446253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 w:rsidRPr="00B227F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Scratch/slovenski</w:t>
            </w:r>
          </w:p>
        </w:tc>
        <w:tc>
          <w:tcPr>
            <w:tcW w:w="2976" w:type="dxa"/>
          </w:tcPr>
          <w:p w:rsidR="00446253" w:rsidRDefault="00446253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Scratch/angleški</w:t>
            </w:r>
          </w:p>
        </w:tc>
        <w:tc>
          <w:tcPr>
            <w:tcW w:w="5060" w:type="dxa"/>
          </w:tcPr>
          <w:p w:rsidR="00446253" w:rsidRPr="00277843" w:rsidRDefault="00446253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TouchDevelop</w:t>
            </w:r>
            <w:proofErr w:type="spellEnd"/>
          </w:p>
        </w:tc>
      </w:tr>
      <w:tr w:rsidR="002139C5" w:rsidTr="00173908">
        <w:tc>
          <w:tcPr>
            <w:tcW w:w="2946" w:type="dxa"/>
          </w:tcPr>
          <w:p w:rsidR="00446253" w:rsidRDefault="00446253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4FE648E9" wp14:editId="5087E597">
                  <wp:extent cx="781050" cy="352425"/>
                  <wp:effectExtent l="0" t="0" r="0" b="9525"/>
                  <wp:docPr id="200" name="Slika 200" descr="https://az820584.vo.msecnd.net/pub/dsxegfv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az820584.vo.msecnd.net/pub/dsxegfv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446253" w:rsidRDefault="00446253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5A7E8A9B" wp14:editId="439847D5">
                  <wp:extent cx="781050" cy="352425"/>
                  <wp:effectExtent l="0" t="0" r="0" b="9525"/>
                  <wp:docPr id="15" name="Slika 15" descr="https://az820584.vo.msecnd.net/pub/dsxegfv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az820584.vo.msecnd.net/pub/dsxegfv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446253" w:rsidRPr="00277843" w:rsidRDefault="00446253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 := x + y</w:t>
            </w:r>
          </w:p>
        </w:tc>
      </w:tr>
      <w:tr w:rsidR="002139C5" w:rsidTr="00173908">
        <w:tc>
          <w:tcPr>
            <w:tcW w:w="2946" w:type="dxa"/>
          </w:tcPr>
          <w:p w:rsidR="00446253" w:rsidRDefault="00446253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05E3E8B9" wp14:editId="1363AB18">
                  <wp:extent cx="704850" cy="295275"/>
                  <wp:effectExtent l="0" t="0" r="0" b="9525"/>
                  <wp:docPr id="201" name="Slika 201" descr="https://az820584.vo.msecnd.net/pub/halqopv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az820584.vo.msecnd.net/pub/halqopv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446253" w:rsidRDefault="00446253" w:rsidP="00173908">
            <w:pPr>
              <w:spacing w:before="100" w:beforeAutospacing="1" w:after="100" w:afterAutospacing="1"/>
              <w:outlineLvl w:val="1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71A77FCC" wp14:editId="41DEAB46">
                  <wp:extent cx="704850" cy="295275"/>
                  <wp:effectExtent l="0" t="0" r="0" b="9525"/>
                  <wp:docPr id="14" name="Slika 14" descr="https://az820584.vo.msecnd.net/pub/halqopv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az820584.vo.msecnd.net/pub/halqopv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446253" w:rsidRPr="00277843" w:rsidRDefault="00446253" w:rsidP="00173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:= 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</w:t>
            </w:r>
          </w:p>
        </w:tc>
      </w:tr>
      <w:tr w:rsidR="00446253" w:rsidTr="00173908">
        <w:tc>
          <w:tcPr>
            <w:tcW w:w="2946" w:type="dxa"/>
          </w:tcPr>
          <w:p w:rsidR="00446253" w:rsidRDefault="00446253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33752914" wp14:editId="30B5B3FE">
                  <wp:extent cx="733425" cy="295275"/>
                  <wp:effectExtent l="0" t="0" r="9525" b="9525"/>
                  <wp:docPr id="202" name="Slika 202" descr="https://az820584.vo.msecnd.net/pub/plegyk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az820584.vo.msecnd.net/pub/plegyk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446253" w:rsidRDefault="00446253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45C6D4F0" wp14:editId="77E3E7D5">
                  <wp:extent cx="733425" cy="295275"/>
                  <wp:effectExtent l="0" t="0" r="9525" b="9525"/>
                  <wp:docPr id="13" name="Slika 13" descr="https://az820584.vo.msecnd.net/pub/plegyk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az820584.vo.msecnd.net/pub/plegyk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446253" w:rsidRPr="00277843" w:rsidRDefault="00446253" w:rsidP="00446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z := x * y</w:t>
            </w:r>
          </w:p>
        </w:tc>
      </w:tr>
      <w:tr w:rsidR="00446253" w:rsidTr="00173908">
        <w:tc>
          <w:tcPr>
            <w:tcW w:w="2946" w:type="dxa"/>
          </w:tcPr>
          <w:p w:rsidR="00446253" w:rsidRDefault="00446253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52FB5606" wp14:editId="0F201866">
                  <wp:extent cx="733425" cy="295275"/>
                  <wp:effectExtent l="0" t="0" r="9525" b="9525"/>
                  <wp:docPr id="203" name="Slika 203" descr="https://az820584.vo.msecnd.net/pub/qstzrbj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az820584.vo.msecnd.net/pub/qstzrbj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446253" w:rsidRDefault="00446253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5D54A9F7" wp14:editId="14094951">
                  <wp:extent cx="733425" cy="295275"/>
                  <wp:effectExtent l="0" t="0" r="9525" b="9525"/>
                  <wp:docPr id="12" name="Slika 12" descr="https://az820584.vo.msecnd.net/pub/qstzrbj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az820584.vo.msecnd.net/pub/qstzrbj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446253" w:rsidRPr="00277843" w:rsidRDefault="00446253" w:rsidP="00446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z := x / y</w:t>
            </w:r>
          </w:p>
        </w:tc>
      </w:tr>
      <w:tr w:rsidR="004D30EE" w:rsidTr="00173908">
        <w:tc>
          <w:tcPr>
            <w:tcW w:w="2946" w:type="dxa"/>
          </w:tcPr>
          <w:p w:rsidR="004D30EE" w:rsidRDefault="002139C5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4B6D020" wp14:editId="78643BD1">
                  <wp:extent cx="1771429" cy="247619"/>
                  <wp:effectExtent l="0" t="0" r="635" b="635"/>
                  <wp:docPr id="204" name="Slika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429" cy="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4D30EE" w:rsidRDefault="002139C5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0348AF08" wp14:editId="166F8A52">
                  <wp:extent cx="1447800" cy="257175"/>
                  <wp:effectExtent l="0" t="0" r="0" b="9525"/>
                  <wp:docPr id="11" name="Slika 11" descr="https://az820584.vo.msecnd.net/pub/lozjsd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az820584.vo.msecnd.net/pub/lozjsd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4D30EE" w:rsidRPr="00277843" w:rsidRDefault="002139C5" w:rsidP="00446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449E1A61" wp14:editId="039ED6BA">
                  <wp:extent cx="2171429" cy="209524"/>
                  <wp:effectExtent l="0" t="0" r="635" b="635"/>
                  <wp:docPr id="205" name="Slika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429" cy="2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0EE" w:rsidTr="00173908">
        <w:tc>
          <w:tcPr>
            <w:tcW w:w="2946" w:type="dxa"/>
          </w:tcPr>
          <w:p w:rsidR="004D30EE" w:rsidRDefault="002139C5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441003DA" wp14:editId="35709F2F">
                  <wp:extent cx="819150" cy="295275"/>
                  <wp:effectExtent l="0" t="0" r="0" b="9525"/>
                  <wp:docPr id="206" name="Slika 206" descr="https://az820584.vo.msecnd.net/pub/sespre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az820584.vo.msecnd.net/pub/sespre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4D30EE" w:rsidRDefault="002139C5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3C979183" wp14:editId="1DB6145A">
                  <wp:extent cx="819150" cy="295275"/>
                  <wp:effectExtent l="0" t="0" r="0" b="9525"/>
                  <wp:docPr id="10" name="Slika 10" descr="https://az820584.vo.msecnd.net/pub/sespre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az820584.vo.msecnd.net/pub/sespre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4D30EE" w:rsidRPr="00277843" w:rsidRDefault="002139C5" w:rsidP="00446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b := x &lt; y</w:t>
            </w:r>
          </w:p>
        </w:tc>
      </w:tr>
      <w:tr w:rsidR="002139C5" w:rsidTr="00173908">
        <w:tc>
          <w:tcPr>
            <w:tcW w:w="2946" w:type="dxa"/>
          </w:tcPr>
          <w:p w:rsidR="002139C5" w:rsidRDefault="002139C5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788CCC8C" wp14:editId="4C9010FE">
                  <wp:extent cx="876300" cy="342900"/>
                  <wp:effectExtent l="0" t="0" r="0" b="0"/>
                  <wp:docPr id="207" name="Slika 207" descr="https://az820584.vo.msecnd.net/pub/vovjtoj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az820584.vo.msecnd.net/pub/vovjtoj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2139C5" w:rsidRDefault="002139C5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26EBF15C" wp14:editId="44972A57">
                  <wp:extent cx="876300" cy="342900"/>
                  <wp:effectExtent l="0" t="0" r="0" b="0"/>
                  <wp:docPr id="9" name="Slika 9" descr="https://az820584.vo.msecnd.net/pub/vovjtoj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az820584.vo.msecnd.net/pub/vovjtoj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2139C5" w:rsidRPr="00277843" w:rsidRDefault="002139C5" w:rsidP="00446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b := x = y</w:t>
            </w:r>
          </w:p>
        </w:tc>
      </w:tr>
      <w:tr w:rsidR="002139C5" w:rsidTr="00173908">
        <w:tc>
          <w:tcPr>
            <w:tcW w:w="2946" w:type="dxa"/>
          </w:tcPr>
          <w:p w:rsidR="002139C5" w:rsidRDefault="002139C5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0F2ED397" wp14:editId="127813B0">
                  <wp:extent cx="828675" cy="295275"/>
                  <wp:effectExtent l="0" t="0" r="9525" b="9525"/>
                  <wp:docPr id="208" name="Slika 208" descr="https://az820584.vo.msecnd.net/pub/rscmyr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az820584.vo.msecnd.net/pub/rscmyr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2139C5" w:rsidRDefault="002139C5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33F30663" wp14:editId="0D48E2FA">
                  <wp:extent cx="828675" cy="295275"/>
                  <wp:effectExtent l="0" t="0" r="9525" b="9525"/>
                  <wp:docPr id="8" name="Slika 8" descr="https://az820584.vo.msecnd.net/pub/rscmyr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az820584.vo.msecnd.net/pub/rscmyr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2139C5" w:rsidRPr="00277843" w:rsidRDefault="002139C5" w:rsidP="00446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b := x &gt; y</w:t>
            </w:r>
          </w:p>
        </w:tc>
      </w:tr>
      <w:tr w:rsidR="002139C5" w:rsidTr="00173908">
        <w:tc>
          <w:tcPr>
            <w:tcW w:w="2946" w:type="dxa"/>
          </w:tcPr>
          <w:p w:rsidR="002139C5" w:rsidRDefault="002139C5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6A959AFD" wp14:editId="0867CEC7">
                  <wp:extent cx="895350" cy="314325"/>
                  <wp:effectExtent l="0" t="0" r="0" b="9525"/>
                  <wp:docPr id="209" name="Slika 209" descr="https://az820584.vo.msecnd.net/pub/vkxiwqu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az820584.vo.msecnd.net/pub/vkxiwqu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2139C5" w:rsidRDefault="002139C5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11746D3B" wp14:editId="3A8F281B">
                  <wp:extent cx="895350" cy="314325"/>
                  <wp:effectExtent l="0" t="0" r="0" b="9525"/>
                  <wp:docPr id="7" name="Slika 7" descr="https://az820584.vo.msecnd.net/pub/vkxiwqu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az820584.vo.msecnd.net/pub/vkxiwqu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2139C5" w:rsidRPr="00277843" w:rsidRDefault="002139C5" w:rsidP="00446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z := math → mod(x, y)</w:t>
            </w:r>
          </w:p>
        </w:tc>
      </w:tr>
      <w:tr w:rsidR="002139C5" w:rsidTr="00173908">
        <w:tc>
          <w:tcPr>
            <w:tcW w:w="2946" w:type="dxa"/>
          </w:tcPr>
          <w:p w:rsidR="002139C5" w:rsidRDefault="002139C5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0F9AA4D8" wp14:editId="7255C96E">
                  <wp:extent cx="761905" cy="276190"/>
                  <wp:effectExtent l="0" t="0" r="635" b="0"/>
                  <wp:docPr id="210" name="Slika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05" cy="2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2139C5" w:rsidRDefault="002139C5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63AE5F7F" wp14:editId="33926CD8">
                  <wp:extent cx="771525" cy="323850"/>
                  <wp:effectExtent l="0" t="0" r="9525" b="0"/>
                  <wp:docPr id="6" name="Slika 6" descr="https://az820584.vo.msecnd.net/pub/vfljagg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az820584.vo.msecnd.net/pub/vfljagg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2139C5" w:rsidRPr="00277843" w:rsidRDefault="002139C5" w:rsidP="00446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z := math → round(x)</w:t>
            </w:r>
          </w:p>
        </w:tc>
      </w:tr>
      <w:tr w:rsidR="002139C5" w:rsidTr="00173908">
        <w:tc>
          <w:tcPr>
            <w:tcW w:w="2946" w:type="dxa"/>
          </w:tcPr>
          <w:p w:rsidR="002139C5" w:rsidRDefault="002139C5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096ED0C3" wp14:editId="7B4B7558">
                  <wp:extent cx="609524" cy="238095"/>
                  <wp:effectExtent l="0" t="0" r="635" b="0"/>
                  <wp:docPr id="211" name="Slika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24" cy="2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2139C5" w:rsidRDefault="002139C5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18E1AD21" wp14:editId="24BB7DB7">
                  <wp:extent cx="876300" cy="276225"/>
                  <wp:effectExtent l="0" t="0" r="0" b="9525"/>
                  <wp:docPr id="5" name="Slika 5" descr="https://az820584.vo.msecnd.net/pub/duymanh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az820584.vo.msecnd.net/pub/duymanh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2139C5" w:rsidRPr="00277843" w:rsidRDefault="002139C5" w:rsidP="00446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z := math → </w:t>
            </w:r>
            <w:proofErr w:type="spellStart"/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sqrt</w:t>
            </w:r>
            <w:proofErr w:type="spellEnd"/>
            <w:r w:rsidRPr="00277843"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</w:tr>
      <w:tr w:rsidR="002139C5" w:rsidTr="00173908">
        <w:tc>
          <w:tcPr>
            <w:tcW w:w="2946" w:type="dxa"/>
          </w:tcPr>
          <w:p w:rsidR="002139C5" w:rsidRDefault="002139C5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6028AF45" wp14:editId="011967D7">
                  <wp:extent cx="1019048" cy="228571"/>
                  <wp:effectExtent l="0" t="0" r="0" b="635"/>
                  <wp:docPr id="212" name="Slika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048" cy="2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2139C5" w:rsidRDefault="002139C5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3549D216" wp14:editId="6C0D6ACF">
                  <wp:extent cx="1047750" cy="247650"/>
                  <wp:effectExtent l="0" t="0" r="0" b="0"/>
                  <wp:docPr id="4" name="Slika 4" descr="https://az820584.vo.msecnd.net/pub/xmtlvqq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az820584.vo.msecnd.net/pub/xmtlvqq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2139C5" w:rsidRDefault="002139C5" w:rsidP="00213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8F48126" wp14:editId="1A5BA365">
                  <wp:extent cx="2533334" cy="190476"/>
                  <wp:effectExtent l="0" t="0" r="635" b="635"/>
                  <wp:docPr id="213" name="Slika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334" cy="1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9C5" w:rsidRDefault="002139C5" w:rsidP="00213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uporabi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operator ||</w:t>
            </w:r>
          </w:p>
          <w:p w:rsidR="002139C5" w:rsidRPr="00277843" w:rsidRDefault="002139C5" w:rsidP="00213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7C9A48DB" wp14:editId="3B256AC3">
                  <wp:extent cx="1266667" cy="247619"/>
                  <wp:effectExtent l="0" t="0" r="0" b="635"/>
                  <wp:docPr id="214" name="Slika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67" cy="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9C5" w:rsidTr="00173908">
        <w:tc>
          <w:tcPr>
            <w:tcW w:w="2946" w:type="dxa"/>
          </w:tcPr>
          <w:p w:rsidR="002139C5" w:rsidRDefault="002139C5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05D49289" wp14:editId="5744EBED">
                  <wp:extent cx="1019048" cy="228571"/>
                  <wp:effectExtent l="0" t="0" r="0" b="635"/>
                  <wp:docPr id="215" name="Slika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048" cy="2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2139C5" w:rsidRDefault="002139C5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1427DC49" wp14:editId="583A867A">
                  <wp:extent cx="1171575" cy="238125"/>
                  <wp:effectExtent l="0" t="0" r="9525" b="9525"/>
                  <wp:docPr id="3" name="Slika 3" descr="https://az820584.vo.msecnd.net/pub/qjbwqtd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az820584.vo.msecnd.net/pub/qjbwqtd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2139C5" w:rsidRDefault="002139C5" w:rsidP="00213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7867BFCE" wp14:editId="1FEF270A">
                  <wp:extent cx="2161905" cy="228571"/>
                  <wp:effectExtent l="0" t="0" r="0" b="635"/>
                  <wp:docPr id="216" name="Slika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905" cy="2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9C5" w:rsidRDefault="002139C5" w:rsidP="00213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Lahko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uporabiš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  <w:lang w:val="sl-SI" w:eastAsia="sl-SI"/>
              </w:rPr>
              <w:drawing>
                <wp:inline distT="0" distB="0" distL="0" distR="0" wp14:anchorId="7D11102C" wp14:editId="13C9F8D7">
                  <wp:extent cx="685714" cy="247619"/>
                  <wp:effectExtent l="0" t="0" r="635" b="635"/>
                  <wp:docPr id="217" name="Slika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14" cy="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dosego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istega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cilja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Toda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pazi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TouchDevelop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števec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prične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</w:t>
            </w:r>
          </w:p>
          <w:p w:rsidR="002139C5" w:rsidRDefault="002139C5" w:rsidP="00213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39C5" w:rsidRPr="00277843" w:rsidRDefault="002139C5" w:rsidP="00213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DAB15C9" wp14:editId="2ABCD4A7">
                  <wp:extent cx="1542857" cy="219048"/>
                  <wp:effectExtent l="0" t="0" r="635" b="0"/>
                  <wp:docPr id="218" name="Slika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857" cy="2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9C5" w:rsidTr="00173908">
        <w:tc>
          <w:tcPr>
            <w:tcW w:w="2946" w:type="dxa"/>
          </w:tcPr>
          <w:p w:rsidR="002139C5" w:rsidRDefault="002139C5" w:rsidP="00173908">
            <w:pPr>
              <w:spacing w:before="100" w:beforeAutospacing="1" w:after="100" w:afterAutospacing="1"/>
              <w:outlineLvl w:val="1"/>
              <w:rPr>
                <w:noProof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07A55E8" wp14:editId="4691919A">
                  <wp:extent cx="771429" cy="247619"/>
                  <wp:effectExtent l="0" t="0" r="0" b="635"/>
                  <wp:docPr id="222" name="Slika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429" cy="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2139C5" w:rsidRDefault="002139C5" w:rsidP="0017390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l-SI" w:eastAsia="sl-SI"/>
              </w:rPr>
              <w:drawing>
                <wp:inline distT="0" distB="0" distL="0" distR="0" wp14:anchorId="54AE0C58" wp14:editId="341C77A4">
                  <wp:extent cx="1038225" cy="238125"/>
                  <wp:effectExtent l="0" t="0" r="9525" b="9525"/>
                  <wp:docPr id="2" name="Slika 2" descr="https://az820584.vo.msecnd.net/pub/hhvdw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z820584.vo.msecnd.net/pub/hhvdw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0" w:type="dxa"/>
          </w:tcPr>
          <w:p w:rsidR="002139C5" w:rsidRDefault="002139C5" w:rsidP="00213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23EAEF72" wp14:editId="06F0A243">
                  <wp:extent cx="2504762" cy="238095"/>
                  <wp:effectExtent l="0" t="0" r="0" b="0"/>
                  <wp:docPr id="219" name="Slika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762" cy="2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9C5" w:rsidRDefault="002139C5" w:rsidP="00213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uporabi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  <w:lang w:val="sl-SI" w:eastAsia="sl-SI"/>
              </w:rPr>
              <w:drawing>
                <wp:inline distT="0" distB="0" distL="0" distR="0" wp14:anchorId="5F83EE21" wp14:editId="0DFCBD93">
                  <wp:extent cx="895238" cy="266667"/>
                  <wp:effectExtent l="0" t="0" r="635" b="635"/>
                  <wp:docPr id="220" name="Slika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238" cy="2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9C5" w:rsidRDefault="002139C5" w:rsidP="00213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39C5" w:rsidRPr="00277843" w:rsidRDefault="002139C5" w:rsidP="002139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5E71105C" wp14:editId="79B38A2E">
                  <wp:extent cx="1533333" cy="190476"/>
                  <wp:effectExtent l="0" t="0" r="0" b="635"/>
                  <wp:docPr id="221" name="Slika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333" cy="1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6253" w:rsidRDefault="00446253" w:rsidP="0027784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90401" w:rsidRDefault="00390401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7689" w:rsidRDefault="00107689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277843" w:rsidRPr="00277843" w:rsidRDefault="000F3B40" w:rsidP="002778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Dodatki</w:t>
      </w:r>
      <w:proofErr w:type="spellEnd"/>
    </w:p>
    <w:p w:rsidR="00277843" w:rsidRPr="00277843" w:rsidRDefault="00A66ECA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Naslednjih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ukazov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TouchDevel</w:t>
      </w:r>
      <w:r w:rsidR="00C57ECD">
        <w:rPr>
          <w:rFonts w:ascii="Times New Roman" w:eastAsia="Times New Roman" w:hAnsi="Times New Roman" w:cs="Times New Roman"/>
          <w:sz w:val="24"/>
          <w:szCs w:val="24"/>
        </w:rPr>
        <w:t>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najdemo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Scratchu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77843" w:rsidRPr="00277843" w:rsidRDefault="00A66ECA" w:rsidP="002778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77843">
        <w:rPr>
          <w:rFonts w:ascii="Times New Roman" w:eastAsia="Times New Roman" w:hAnsi="Times New Roman" w:cs="Times New Roman"/>
          <w:b/>
          <w:bCs/>
          <w:sz w:val="27"/>
          <w:szCs w:val="27"/>
        </w:rPr>
        <w:t>P</w:t>
      </w:r>
      <w:r w:rsidR="00277843" w:rsidRPr="00277843">
        <w:rPr>
          <w:rFonts w:ascii="Times New Roman" w:eastAsia="Times New Roman" w:hAnsi="Times New Roman" w:cs="Times New Roman"/>
          <w:b/>
          <w:bCs/>
          <w:sz w:val="27"/>
          <w:szCs w:val="27"/>
        </w:rPr>
        <w:t>hysics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/</w:t>
      </w:r>
      <w:proofErr w:type="spellStart"/>
      <w:r w:rsidR="00075546">
        <w:rPr>
          <w:rFonts w:ascii="Times New Roman" w:eastAsia="Times New Roman" w:hAnsi="Times New Roman" w:cs="Times New Roman"/>
          <w:b/>
          <w:bCs/>
          <w:sz w:val="27"/>
          <w:szCs w:val="27"/>
        </w:rPr>
        <w:t>fizika</w:t>
      </w:r>
      <w:proofErr w:type="spellEnd"/>
    </w:p>
    <w:p w:rsidR="00A66ECA" w:rsidRPr="00277843" w:rsidRDefault="00C57ECD" w:rsidP="00A66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" w:history="1">
        <w:r w:rsidR="00A66E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</w:t>
        </w:r>
        <w:r w:rsidR="00A66ECA" w:rsidRPr="002778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oard</w:t>
        </w:r>
      </w:hyperlink>
      <w:r w:rsidR="00A66ECA" w:rsidRPr="00277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ECA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="00A66ECA">
        <w:rPr>
          <w:rFonts w:ascii="Times New Roman" w:eastAsia="Times New Roman" w:hAnsi="Times New Roman" w:cs="Times New Roman"/>
          <w:sz w:val="24"/>
          <w:szCs w:val="24"/>
        </w:rPr>
        <w:t>katerem</w:t>
      </w:r>
      <w:proofErr w:type="spellEnd"/>
      <w:r w:rsidR="00A66EC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A66ECA">
        <w:rPr>
          <w:rFonts w:ascii="Times New Roman" w:eastAsia="Times New Roman" w:hAnsi="Times New Roman" w:cs="Times New Roman"/>
          <w:sz w:val="24"/>
          <w:szCs w:val="24"/>
        </w:rPr>
        <w:t>implementirana</w:t>
      </w:r>
      <w:proofErr w:type="spellEnd"/>
      <w:r w:rsidR="00A66ECA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="00A66ECA">
        <w:rPr>
          <w:rFonts w:ascii="Times New Roman" w:eastAsia="Times New Roman" w:hAnsi="Times New Roman" w:cs="Times New Roman"/>
          <w:sz w:val="24"/>
          <w:szCs w:val="24"/>
        </w:rPr>
        <w:t>knjižnica</w:t>
      </w:r>
      <w:proofErr w:type="spellEnd"/>
      <w:r w:rsidR="00A66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6ECA">
        <w:rPr>
          <w:rFonts w:ascii="Times New Roman" w:eastAsia="Times New Roman" w:hAnsi="Times New Roman" w:cs="Times New Roman"/>
          <w:sz w:val="24"/>
          <w:szCs w:val="24"/>
        </w:rPr>
        <w:t>podpira</w:t>
      </w:r>
      <w:proofErr w:type="spellEnd"/>
      <w:r w:rsidR="00A66EC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="00A66ECA">
        <w:rPr>
          <w:rFonts w:ascii="Times New Roman" w:eastAsia="Times New Roman" w:hAnsi="Times New Roman" w:cs="Times New Roman"/>
          <w:sz w:val="24"/>
          <w:szCs w:val="24"/>
        </w:rPr>
        <w:t>fiziko</w:t>
      </w:r>
      <w:proofErr w:type="spellEnd"/>
      <w:r w:rsidR="00A66ECA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="00A66ECA">
        <w:rPr>
          <w:rFonts w:ascii="Times New Roman" w:eastAsia="Times New Roman" w:hAnsi="Times New Roman" w:cs="Times New Roman"/>
          <w:sz w:val="24"/>
          <w:szCs w:val="24"/>
        </w:rPr>
        <w:t>zato</w:t>
      </w:r>
      <w:proofErr w:type="spellEnd"/>
      <w:r w:rsidR="00A66EC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A66ECA">
        <w:rPr>
          <w:rFonts w:ascii="Times New Roman" w:eastAsia="Times New Roman" w:hAnsi="Times New Roman" w:cs="Times New Roman"/>
          <w:sz w:val="24"/>
          <w:szCs w:val="24"/>
        </w:rPr>
        <w:t>dodan</w:t>
      </w:r>
      <w:proofErr w:type="spellEnd"/>
      <w:r w:rsidR="00A66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6ECA">
        <w:rPr>
          <w:rFonts w:ascii="Times New Roman" w:eastAsia="Times New Roman" w:hAnsi="Times New Roman" w:cs="Times New Roman"/>
          <w:sz w:val="24"/>
          <w:szCs w:val="24"/>
        </w:rPr>
        <w:t>figur</w:t>
      </w:r>
      <w:r w:rsidR="0058732B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="00A66ECA">
        <w:rPr>
          <w:rFonts w:ascii="Times New Roman" w:eastAsia="Times New Roman" w:hAnsi="Times New Roman" w:cs="Times New Roman"/>
          <w:sz w:val="24"/>
          <w:szCs w:val="24"/>
        </w:rPr>
        <w:t xml:space="preserve">. To </w:t>
      </w:r>
      <w:proofErr w:type="spellStart"/>
      <w:r w:rsidR="00A66ECA">
        <w:rPr>
          <w:rFonts w:ascii="Times New Roman" w:eastAsia="Times New Roman" w:hAnsi="Times New Roman" w:cs="Times New Roman"/>
          <w:sz w:val="24"/>
          <w:szCs w:val="24"/>
        </w:rPr>
        <w:t>pomeni</w:t>
      </w:r>
      <w:proofErr w:type="spellEnd"/>
      <w:r w:rsidR="00A66ECA"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 w:rsidR="00A66ECA">
        <w:rPr>
          <w:rFonts w:ascii="Times New Roman" w:eastAsia="Times New Roman" w:hAnsi="Times New Roman" w:cs="Times New Roman"/>
          <w:sz w:val="24"/>
          <w:szCs w:val="24"/>
        </w:rPr>
        <w:t>lahko</w:t>
      </w:r>
      <w:proofErr w:type="spellEnd"/>
      <w:r w:rsidR="00A66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6ECA">
        <w:rPr>
          <w:rFonts w:ascii="Times New Roman" w:eastAsia="Times New Roman" w:hAnsi="Times New Roman" w:cs="Times New Roman"/>
          <w:sz w:val="24"/>
          <w:szCs w:val="24"/>
        </w:rPr>
        <w:t>nadziramo</w:t>
      </w:r>
      <w:proofErr w:type="spellEnd"/>
      <w:r w:rsidR="00A66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6ECA">
        <w:rPr>
          <w:rFonts w:ascii="Times New Roman" w:eastAsia="Times New Roman" w:hAnsi="Times New Roman" w:cs="Times New Roman"/>
          <w:sz w:val="24"/>
          <w:szCs w:val="24"/>
        </w:rPr>
        <w:t>hitrost</w:t>
      </w:r>
      <w:proofErr w:type="spellEnd"/>
      <w:r w:rsidR="00A66ECA">
        <w:rPr>
          <w:rFonts w:ascii="Times New Roman" w:eastAsia="Times New Roman" w:hAnsi="Times New Roman" w:cs="Times New Roman"/>
          <w:sz w:val="24"/>
          <w:szCs w:val="24"/>
        </w:rPr>
        <w:t xml:space="preserve"> (speed), </w:t>
      </w:r>
      <w:proofErr w:type="spellStart"/>
      <w:r w:rsidR="00A66ECA">
        <w:rPr>
          <w:rFonts w:ascii="Times New Roman" w:eastAsia="Times New Roman" w:hAnsi="Times New Roman" w:cs="Times New Roman"/>
          <w:sz w:val="24"/>
          <w:szCs w:val="24"/>
        </w:rPr>
        <w:t>pospešek</w:t>
      </w:r>
      <w:proofErr w:type="spellEnd"/>
      <w:r w:rsidR="00A66ECA">
        <w:rPr>
          <w:rFonts w:ascii="Times New Roman" w:eastAsia="Times New Roman" w:hAnsi="Times New Roman" w:cs="Times New Roman"/>
          <w:sz w:val="24"/>
          <w:szCs w:val="24"/>
        </w:rPr>
        <w:t xml:space="preserve"> (acceleration) in </w:t>
      </w:r>
      <w:proofErr w:type="spellStart"/>
      <w:r w:rsidR="00A66ECA">
        <w:rPr>
          <w:rFonts w:ascii="Times New Roman" w:eastAsia="Times New Roman" w:hAnsi="Times New Roman" w:cs="Times New Roman"/>
          <w:sz w:val="24"/>
          <w:szCs w:val="24"/>
        </w:rPr>
        <w:t>trenje</w:t>
      </w:r>
      <w:proofErr w:type="spellEnd"/>
      <w:r w:rsidR="00A66ECA">
        <w:rPr>
          <w:rFonts w:ascii="Times New Roman" w:eastAsia="Times New Roman" w:hAnsi="Times New Roman" w:cs="Times New Roman"/>
          <w:sz w:val="24"/>
          <w:szCs w:val="24"/>
        </w:rPr>
        <w:t xml:space="preserve"> (friction) </w:t>
      </w:r>
      <w:proofErr w:type="spellStart"/>
      <w:r w:rsidR="00A66ECA">
        <w:rPr>
          <w:rFonts w:ascii="Times New Roman" w:eastAsia="Times New Roman" w:hAnsi="Times New Roman" w:cs="Times New Roman"/>
          <w:sz w:val="24"/>
          <w:szCs w:val="24"/>
        </w:rPr>
        <w:t>vsake</w:t>
      </w:r>
      <w:proofErr w:type="spellEnd"/>
      <w:r w:rsidR="00A66ECA">
        <w:rPr>
          <w:rFonts w:ascii="Times New Roman" w:eastAsia="Times New Roman" w:hAnsi="Times New Roman" w:cs="Times New Roman"/>
          <w:sz w:val="24"/>
          <w:szCs w:val="24"/>
        </w:rPr>
        <w:t xml:space="preserve"> figure. </w:t>
      </w:r>
    </w:p>
    <w:p w:rsidR="00A66ECA" w:rsidRDefault="00A66ECA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7843" w:rsidRPr="00277843" w:rsidRDefault="00A66ECA" w:rsidP="002778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nadziranje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hitrosti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7843" w:rsidRPr="00277843">
        <w:rPr>
          <w:rFonts w:ascii="Times New Roman" w:eastAsia="Times New Roman" w:hAnsi="Times New Roman" w:cs="Times New Roman"/>
          <w:sz w:val="24"/>
          <w:szCs w:val="24"/>
        </w:rPr>
        <w:t xml:space="preserve">x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="00277843" w:rsidRPr="00277843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koordinate</w:t>
      </w:r>
      <w:proofErr w:type="spellEnd"/>
    </w:p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sprite → change x </w:t>
      </w:r>
      <w:proofErr w:type="gramStart"/>
      <w:r w:rsidRPr="00277843">
        <w:rPr>
          <w:rFonts w:ascii="Times New Roman" w:eastAsia="Times New Roman" w:hAnsi="Times New Roman" w:cs="Times New Roman"/>
          <w:sz w:val="24"/>
          <w:szCs w:val="24"/>
        </w:rPr>
        <w:t>by(</w:t>
      </w:r>
      <w:proofErr w:type="gramEnd"/>
      <w:r w:rsidRPr="00277843">
        <w:rPr>
          <w:rFonts w:ascii="Times New Roman" w:eastAsia="Times New Roman" w:hAnsi="Times New Roman" w:cs="Times New Roman"/>
          <w:sz w:val="24"/>
          <w:szCs w:val="24"/>
        </w:rPr>
        <w:t>10)</w:t>
      </w:r>
    </w:p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sprite → set x speed </w:t>
      </w:r>
      <w:proofErr w:type="gramStart"/>
      <w:r w:rsidRPr="00277843">
        <w:rPr>
          <w:rFonts w:ascii="Times New Roman" w:eastAsia="Times New Roman" w:hAnsi="Times New Roman" w:cs="Times New Roman"/>
          <w:sz w:val="24"/>
          <w:szCs w:val="24"/>
        </w:rPr>
        <w:t>to(</w:t>
      </w:r>
      <w:proofErr w:type="gramEnd"/>
      <w:r w:rsidRPr="00277843">
        <w:rPr>
          <w:rFonts w:ascii="Times New Roman" w:eastAsia="Times New Roman" w:hAnsi="Times New Roman" w:cs="Times New Roman"/>
          <w:sz w:val="24"/>
          <w:szCs w:val="24"/>
        </w:rPr>
        <w:t>100)</w:t>
      </w:r>
    </w:p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7843">
        <w:rPr>
          <w:rFonts w:ascii="Times New Roman" w:eastAsia="Times New Roman" w:hAnsi="Times New Roman" w:cs="Times New Roman"/>
          <w:sz w:val="24"/>
          <w:szCs w:val="24"/>
        </w:rPr>
        <w:t>var</w:t>
      </w:r>
      <w:proofErr w:type="spellEnd"/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7843">
        <w:rPr>
          <w:rFonts w:ascii="Times New Roman" w:eastAsia="Times New Roman" w:hAnsi="Times New Roman" w:cs="Times New Roman"/>
          <w:sz w:val="24"/>
          <w:szCs w:val="24"/>
        </w:rPr>
        <w:t>vx</w:t>
      </w:r>
      <w:proofErr w:type="spellEnd"/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277843">
        <w:rPr>
          <w:rFonts w:ascii="Times New Roman" w:eastAsia="Times New Roman" w:hAnsi="Times New Roman" w:cs="Times New Roman"/>
          <w:sz w:val="24"/>
          <w:szCs w:val="24"/>
        </w:rPr>
        <w:t>= sprite → x speed</w:t>
      </w:r>
    </w:p>
    <w:p w:rsidR="00277843" w:rsidRPr="00277843" w:rsidRDefault="00A66ECA" w:rsidP="002778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nadziranje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pospeška</w:t>
      </w:r>
      <w:proofErr w:type="spellEnd"/>
      <w:r w:rsidR="00277843" w:rsidRPr="00277843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277843" w:rsidRPr="00277843"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sprite → change x acceleration </w:t>
      </w:r>
      <w:proofErr w:type="gramStart"/>
      <w:r w:rsidRPr="00277843">
        <w:rPr>
          <w:rFonts w:ascii="Times New Roman" w:eastAsia="Times New Roman" w:hAnsi="Times New Roman" w:cs="Times New Roman"/>
          <w:sz w:val="24"/>
          <w:szCs w:val="24"/>
        </w:rPr>
        <w:t>by(</w:t>
      </w:r>
      <w:proofErr w:type="gramEnd"/>
      <w:r w:rsidRPr="00277843">
        <w:rPr>
          <w:rFonts w:ascii="Times New Roman" w:eastAsia="Times New Roman" w:hAnsi="Times New Roman" w:cs="Times New Roman"/>
          <w:sz w:val="24"/>
          <w:szCs w:val="24"/>
        </w:rPr>
        <w:t>10)</w:t>
      </w:r>
    </w:p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sprite → set x acceleration </w:t>
      </w:r>
      <w:proofErr w:type="gramStart"/>
      <w:r w:rsidRPr="00277843">
        <w:rPr>
          <w:rFonts w:ascii="Times New Roman" w:eastAsia="Times New Roman" w:hAnsi="Times New Roman" w:cs="Times New Roman"/>
          <w:sz w:val="24"/>
          <w:szCs w:val="24"/>
        </w:rPr>
        <w:t>to(</w:t>
      </w:r>
      <w:proofErr w:type="gramEnd"/>
      <w:r w:rsidRPr="00277843">
        <w:rPr>
          <w:rFonts w:ascii="Times New Roman" w:eastAsia="Times New Roman" w:hAnsi="Times New Roman" w:cs="Times New Roman"/>
          <w:sz w:val="24"/>
          <w:szCs w:val="24"/>
        </w:rPr>
        <w:t>100)</w:t>
      </w:r>
    </w:p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7843">
        <w:rPr>
          <w:rFonts w:ascii="Times New Roman" w:eastAsia="Times New Roman" w:hAnsi="Times New Roman" w:cs="Times New Roman"/>
          <w:sz w:val="24"/>
          <w:szCs w:val="24"/>
        </w:rPr>
        <w:t>var</w:t>
      </w:r>
      <w:proofErr w:type="spellEnd"/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77843">
        <w:rPr>
          <w:rFonts w:ascii="Times New Roman" w:eastAsia="Times New Roman" w:hAnsi="Times New Roman" w:cs="Times New Roman"/>
          <w:sz w:val="24"/>
          <w:szCs w:val="24"/>
        </w:rPr>
        <w:t>ax :</w:t>
      </w:r>
      <w:proofErr w:type="gramEnd"/>
      <w:r w:rsidRPr="00277843">
        <w:rPr>
          <w:rFonts w:ascii="Times New Roman" w:eastAsia="Times New Roman" w:hAnsi="Times New Roman" w:cs="Times New Roman"/>
          <w:sz w:val="24"/>
          <w:szCs w:val="24"/>
        </w:rPr>
        <w:t>= sprite → x acceleration</w:t>
      </w:r>
    </w:p>
    <w:p w:rsidR="00277843" w:rsidRPr="00277843" w:rsidRDefault="00A66ECA" w:rsidP="002778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podatkov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pospešku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figure</w:t>
      </w:r>
    </w:p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7843">
        <w:rPr>
          <w:rFonts w:ascii="Times New Roman" w:eastAsia="Times New Roman" w:hAnsi="Times New Roman" w:cs="Times New Roman"/>
          <w:sz w:val="24"/>
          <w:szCs w:val="24"/>
        </w:rPr>
        <w:t>var</w:t>
      </w:r>
      <w:proofErr w:type="spellEnd"/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 dev </w:t>
      </w:r>
      <w:proofErr w:type="gramStart"/>
      <w:r w:rsidRPr="00277843">
        <w:rPr>
          <w:rFonts w:ascii="Times New Roman" w:eastAsia="Times New Roman" w:hAnsi="Times New Roman" w:cs="Times New Roman"/>
          <w:sz w:val="24"/>
          <w:szCs w:val="24"/>
        </w:rPr>
        <w:t>ax :</w:t>
      </w:r>
      <w:proofErr w:type="gramEnd"/>
      <w:r w:rsidRPr="00277843">
        <w:rPr>
          <w:rFonts w:ascii="Times New Roman" w:eastAsia="Times New Roman" w:hAnsi="Times New Roman" w:cs="Times New Roman"/>
          <w:sz w:val="24"/>
          <w:szCs w:val="24"/>
        </w:rPr>
        <w:t>= ♻ scratch → device x acceleration</w:t>
      </w:r>
    </w:p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7843">
        <w:rPr>
          <w:rFonts w:ascii="Times New Roman" w:eastAsia="Times New Roman" w:hAnsi="Times New Roman" w:cs="Times New Roman"/>
          <w:sz w:val="24"/>
          <w:szCs w:val="24"/>
        </w:rPr>
        <w:t>var</w:t>
      </w:r>
      <w:proofErr w:type="spellEnd"/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 dev </w:t>
      </w:r>
      <w:proofErr w:type="gramStart"/>
      <w:r w:rsidRPr="00277843">
        <w:rPr>
          <w:rFonts w:ascii="Times New Roman" w:eastAsia="Times New Roman" w:hAnsi="Times New Roman" w:cs="Times New Roman"/>
          <w:sz w:val="24"/>
          <w:szCs w:val="24"/>
        </w:rPr>
        <w:t>ay :</w:t>
      </w:r>
      <w:proofErr w:type="gramEnd"/>
      <w:r w:rsidRPr="00277843">
        <w:rPr>
          <w:rFonts w:ascii="Times New Roman" w:eastAsia="Times New Roman" w:hAnsi="Times New Roman" w:cs="Times New Roman"/>
          <w:sz w:val="24"/>
          <w:szCs w:val="24"/>
        </w:rPr>
        <w:t>= ♻ scratch → device y acceleration</w:t>
      </w:r>
    </w:p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843">
        <w:rPr>
          <w:rFonts w:ascii="Times New Roman" w:eastAsia="Times New Roman" w:hAnsi="Times New Roman" w:cs="Times New Roman"/>
          <w:sz w:val="24"/>
          <w:szCs w:val="24"/>
        </w:rPr>
        <w:t>You can use those to easily move a sprite according to the device tilting.</w:t>
      </w:r>
    </w:p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sprite → set x speed </w:t>
      </w:r>
      <w:proofErr w:type="gramStart"/>
      <w:r w:rsidRPr="00277843">
        <w:rPr>
          <w:rFonts w:ascii="Times New Roman" w:eastAsia="Times New Roman" w:hAnsi="Times New Roman" w:cs="Times New Roman"/>
          <w:sz w:val="24"/>
          <w:szCs w:val="24"/>
        </w:rPr>
        <w:t>to(</w:t>
      </w:r>
      <w:proofErr w:type="gramEnd"/>
      <w:r w:rsidRPr="00277843">
        <w:rPr>
          <w:rFonts w:ascii="Times New Roman" w:eastAsia="Times New Roman" w:hAnsi="Times New Roman" w:cs="Times New Roman"/>
          <w:sz w:val="24"/>
          <w:szCs w:val="24"/>
        </w:rPr>
        <w:t>dev ax * 100)</w:t>
      </w:r>
    </w:p>
    <w:p w:rsidR="00277843" w:rsidRPr="00277843" w:rsidRDefault="00277843" w:rsidP="002778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77843">
        <w:rPr>
          <w:rFonts w:ascii="Times New Roman" w:eastAsia="Times New Roman" w:hAnsi="Times New Roman" w:cs="Times New Roman"/>
          <w:b/>
          <w:bCs/>
          <w:sz w:val="27"/>
          <w:szCs w:val="27"/>
        </w:rPr>
        <w:t>swipe</w:t>
      </w:r>
      <w:r w:rsidR="00075546">
        <w:rPr>
          <w:rFonts w:ascii="Times New Roman" w:eastAsia="Times New Roman" w:hAnsi="Times New Roman" w:cs="Times New Roman"/>
          <w:b/>
          <w:bCs/>
          <w:sz w:val="27"/>
          <w:szCs w:val="27"/>
        </w:rPr>
        <w:t>/</w:t>
      </w:r>
    </w:p>
    <w:p w:rsidR="0058732B" w:rsidRDefault="0058732B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Vsak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kliknjen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dogodek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zrcaljen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swipe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dogodkom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figura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uporabi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swipe.</w:t>
      </w:r>
    </w:p>
    <w:p w:rsidR="0058732B" w:rsidRPr="00277843" w:rsidRDefault="0058732B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sprite → when </w:t>
      </w:r>
      <w:proofErr w:type="spellStart"/>
      <w:r w:rsidRPr="00277843">
        <w:rPr>
          <w:rFonts w:ascii="Times New Roman" w:eastAsia="Times New Roman" w:hAnsi="Times New Roman" w:cs="Times New Roman"/>
          <w:sz w:val="24"/>
          <w:szCs w:val="24"/>
        </w:rPr>
        <w:t>swipped</w:t>
      </w:r>
      <w:proofErr w:type="spellEnd"/>
      <w:r w:rsidRPr="00277843">
        <w:rPr>
          <w:rFonts w:ascii="Times New Roman" w:eastAsia="Times New Roman" w:hAnsi="Times New Roman" w:cs="Times New Roman"/>
          <w:sz w:val="24"/>
          <w:szCs w:val="24"/>
        </w:rPr>
        <w:t>(swiped2)</w:t>
      </w:r>
    </w:p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843">
        <w:rPr>
          <w:rFonts w:ascii="Times New Roman" w:eastAsia="Times New Roman" w:hAnsi="Times New Roman" w:cs="Times New Roman"/>
          <w:sz w:val="24"/>
          <w:szCs w:val="24"/>
        </w:rPr>
        <w:t>where swiped2(</w:t>
      </w:r>
      <w:proofErr w:type="gramStart"/>
      <w:r w:rsidRPr="00277843">
        <w:rPr>
          <w:rFonts w:ascii="Times New Roman" w:eastAsia="Times New Roman" w:hAnsi="Times New Roman" w:cs="Times New Roman"/>
          <w:sz w:val="24"/>
          <w:szCs w:val="24"/>
        </w:rPr>
        <w:t>x :</w:t>
      </w:r>
      <w:proofErr w:type="gramEnd"/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 Number , y : Number , delta x : Number , delta y : Number) is</w:t>
      </w:r>
    </w:p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sprite → set x speed </w:t>
      </w:r>
      <w:proofErr w:type="gramStart"/>
      <w:r w:rsidRPr="00277843">
        <w:rPr>
          <w:rFonts w:ascii="Times New Roman" w:eastAsia="Times New Roman" w:hAnsi="Times New Roman" w:cs="Times New Roman"/>
          <w:sz w:val="24"/>
          <w:szCs w:val="24"/>
        </w:rPr>
        <w:t>to(</w:t>
      </w:r>
      <w:proofErr w:type="gramEnd"/>
      <w:r w:rsidRPr="00277843">
        <w:rPr>
          <w:rFonts w:ascii="Times New Roman" w:eastAsia="Times New Roman" w:hAnsi="Times New Roman" w:cs="Times New Roman"/>
          <w:sz w:val="24"/>
          <w:szCs w:val="24"/>
        </w:rPr>
        <w:t>delta x)</w:t>
      </w:r>
    </w:p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sprite → set y speed </w:t>
      </w:r>
      <w:proofErr w:type="gramStart"/>
      <w:r w:rsidRPr="00277843">
        <w:rPr>
          <w:rFonts w:ascii="Times New Roman" w:eastAsia="Times New Roman" w:hAnsi="Times New Roman" w:cs="Times New Roman"/>
          <w:sz w:val="24"/>
          <w:szCs w:val="24"/>
        </w:rPr>
        <w:t>to(</w:t>
      </w:r>
      <w:proofErr w:type="gramEnd"/>
      <w:r w:rsidRPr="00277843">
        <w:rPr>
          <w:rFonts w:ascii="Times New Roman" w:eastAsia="Times New Roman" w:hAnsi="Times New Roman" w:cs="Times New Roman"/>
          <w:sz w:val="24"/>
          <w:szCs w:val="24"/>
        </w:rPr>
        <w:t>delta y)</w:t>
      </w:r>
    </w:p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end </w:t>
      </w:r>
    </w:p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843">
        <w:rPr>
          <w:rFonts w:ascii="Times New Roman" w:eastAsia="Times New Roman" w:hAnsi="Times New Roman" w:cs="Times New Roman"/>
          <w:sz w:val="24"/>
          <w:szCs w:val="24"/>
        </w:rPr>
        <w:t xml:space="preserve">end </w:t>
      </w:r>
    </w:p>
    <w:p w:rsidR="00277843" w:rsidRPr="00277843" w:rsidRDefault="00277843" w:rsidP="002778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77843">
        <w:rPr>
          <w:rFonts w:ascii="Times New Roman" w:eastAsia="Times New Roman" w:hAnsi="Times New Roman" w:cs="Times New Roman"/>
          <w:b/>
          <w:bCs/>
          <w:sz w:val="27"/>
          <w:szCs w:val="27"/>
        </w:rPr>
        <w:t>forever</w:t>
      </w:r>
    </w:p>
    <w:p w:rsidR="0058732B" w:rsidRDefault="0058732B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izvajala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znotraj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forever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Tukaj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preverjate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pospeške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hitrost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preverjate</w:t>
      </w:r>
      <w:proofErr w:type="spellEnd"/>
      <w:r w:rsidR="001B4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449B"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 w:rsidR="001B4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449B">
        <w:rPr>
          <w:rFonts w:ascii="Times New Roman" w:eastAsia="Times New Roman" w:hAnsi="Times New Roman" w:cs="Times New Roman"/>
          <w:sz w:val="24"/>
          <w:szCs w:val="24"/>
        </w:rPr>
        <w:t>pogoje</w:t>
      </w:r>
      <w:proofErr w:type="spellEnd"/>
      <w:r w:rsidR="001B44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732B" w:rsidRDefault="0058732B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732B" w:rsidRDefault="0058732B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843">
        <w:rPr>
          <w:rFonts w:ascii="Times New Roman" w:eastAsia="Times New Roman" w:hAnsi="Times New Roman" w:cs="Times New Roman"/>
          <w:sz w:val="24"/>
          <w:szCs w:val="24"/>
        </w:rPr>
        <w:t>♻ scratch → forever do</w:t>
      </w:r>
    </w:p>
    <w:p w:rsidR="00277843" w:rsidRPr="00277843" w:rsidRDefault="00277843" w:rsidP="00277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843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0629E0" w:rsidRDefault="00277843" w:rsidP="00107689">
      <w:pPr>
        <w:spacing w:after="0" w:line="240" w:lineRule="auto"/>
      </w:pPr>
      <w:r w:rsidRPr="00277843">
        <w:rPr>
          <w:rFonts w:ascii="Times New Roman" w:eastAsia="Times New Roman" w:hAnsi="Times New Roman" w:cs="Times New Roman"/>
          <w:sz w:val="24"/>
          <w:szCs w:val="24"/>
        </w:rPr>
        <w:t>end</w:t>
      </w:r>
    </w:p>
    <w:sectPr w:rsidR="000629E0" w:rsidSect="00107689">
      <w:footerReference w:type="default" r:id="rId177"/>
      <w:pgSz w:w="12240" w:h="15840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263" w:rsidRDefault="00901263" w:rsidP="00901263">
      <w:pPr>
        <w:spacing w:after="0" w:line="240" w:lineRule="auto"/>
      </w:pPr>
      <w:r>
        <w:separator/>
      </w:r>
    </w:p>
  </w:endnote>
  <w:endnote w:type="continuationSeparator" w:id="0">
    <w:p w:rsidR="00901263" w:rsidRDefault="00901263" w:rsidP="0090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263" w:rsidRPr="00901263" w:rsidRDefault="00901263">
    <w:pPr>
      <w:pStyle w:val="Noga"/>
      <w:rPr>
        <w:lang w:val="sl-SI"/>
      </w:rPr>
    </w:pPr>
    <w:r>
      <w:rPr>
        <w:lang w:val="sl-SI"/>
      </w:rPr>
      <w:t xml:space="preserve">Vir: </w:t>
    </w:r>
    <w:r w:rsidRPr="00901263">
      <w:rPr>
        <w:lang w:val="sl-SI"/>
      </w:rPr>
      <w:t>https://www.touchdevelop.com/docs/scratch-reference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263" w:rsidRDefault="00901263" w:rsidP="00901263">
      <w:pPr>
        <w:spacing w:after="0" w:line="240" w:lineRule="auto"/>
      </w:pPr>
      <w:r>
        <w:separator/>
      </w:r>
    </w:p>
  </w:footnote>
  <w:footnote w:type="continuationSeparator" w:id="0">
    <w:p w:rsidR="00901263" w:rsidRDefault="00901263" w:rsidP="0090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2572"/>
    <w:multiLevelType w:val="multilevel"/>
    <w:tmpl w:val="6808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D6CB3"/>
    <w:multiLevelType w:val="multilevel"/>
    <w:tmpl w:val="D2BC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F3314"/>
    <w:multiLevelType w:val="multilevel"/>
    <w:tmpl w:val="692E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21DB0"/>
    <w:multiLevelType w:val="multilevel"/>
    <w:tmpl w:val="4EDE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6526A"/>
    <w:multiLevelType w:val="multilevel"/>
    <w:tmpl w:val="DA48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43"/>
    <w:rsid w:val="00075546"/>
    <w:rsid w:val="000858E2"/>
    <w:rsid w:val="000F3B40"/>
    <w:rsid w:val="00107689"/>
    <w:rsid w:val="001B449B"/>
    <w:rsid w:val="002139C5"/>
    <w:rsid w:val="00277843"/>
    <w:rsid w:val="003361D4"/>
    <w:rsid w:val="00390401"/>
    <w:rsid w:val="003F2522"/>
    <w:rsid w:val="00446253"/>
    <w:rsid w:val="004D30EE"/>
    <w:rsid w:val="00537B4A"/>
    <w:rsid w:val="0058732B"/>
    <w:rsid w:val="00732447"/>
    <w:rsid w:val="007B4010"/>
    <w:rsid w:val="008F5182"/>
    <w:rsid w:val="00901263"/>
    <w:rsid w:val="009276A2"/>
    <w:rsid w:val="00A102AE"/>
    <w:rsid w:val="00A66ECA"/>
    <w:rsid w:val="00AF19A0"/>
    <w:rsid w:val="00B045A7"/>
    <w:rsid w:val="00B227FA"/>
    <w:rsid w:val="00C57ECD"/>
    <w:rsid w:val="00DA019F"/>
    <w:rsid w:val="00E72430"/>
    <w:rsid w:val="00EF1883"/>
    <w:rsid w:val="00FC363B"/>
    <w:rsid w:val="00FC6E15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4F29"/>
  <w15:docId w15:val="{499ACCC6-764A-40FE-9E9C-462B8B86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77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avaden"/>
    <w:link w:val="Naslov2Znak"/>
    <w:uiPriority w:val="9"/>
    <w:qFormat/>
    <w:rsid w:val="002778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slov3">
    <w:name w:val="heading 3"/>
    <w:basedOn w:val="Navaden"/>
    <w:link w:val="Naslov3Znak"/>
    <w:uiPriority w:val="9"/>
    <w:qFormat/>
    <w:rsid w:val="002778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778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slov2Znak">
    <w:name w:val="Naslov 2 Znak"/>
    <w:basedOn w:val="Privzetapisavaodstavka"/>
    <w:link w:val="Naslov2"/>
    <w:uiPriority w:val="9"/>
    <w:rsid w:val="002778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3Znak">
    <w:name w:val="Naslov 3 Znak"/>
    <w:basedOn w:val="Privzetapisavaodstavka"/>
    <w:link w:val="Naslov3"/>
    <w:uiPriority w:val="9"/>
    <w:rsid w:val="0027784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povezava">
    <w:name w:val="Hyperlink"/>
    <w:basedOn w:val="Privzetapisavaodstavka"/>
    <w:uiPriority w:val="99"/>
    <w:semiHidden/>
    <w:unhideWhenUsed/>
    <w:rsid w:val="00277843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277843"/>
    <w:rPr>
      <w:b/>
      <w:bCs/>
    </w:rPr>
  </w:style>
  <w:style w:type="character" w:styleId="KodaHTML">
    <w:name w:val="HTML Code"/>
    <w:basedOn w:val="Privzetapisavaodstavka"/>
    <w:uiPriority w:val="99"/>
    <w:semiHidden/>
    <w:unhideWhenUsed/>
    <w:rsid w:val="00277843"/>
    <w:rPr>
      <w:rFonts w:ascii="Courier New" w:eastAsia="Times New Roman" w:hAnsi="Courier New" w:cs="Courier New"/>
      <w:sz w:val="20"/>
      <w:szCs w:val="20"/>
    </w:rPr>
  </w:style>
  <w:style w:type="character" w:customStyle="1" w:styleId="symbol">
    <w:name w:val="symbol"/>
    <w:basedOn w:val="Privzetapisavaodstavka"/>
    <w:rsid w:val="00277843"/>
  </w:style>
  <w:style w:type="character" w:customStyle="1" w:styleId="keyword">
    <w:name w:val="keyword"/>
    <w:basedOn w:val="Privzetapisavaodstavka"/>
    <w:rsid w:val="00277843"/>
  </w:style>
  <w:style w:type="character" w:customStyle="1" w:styleId="calctoken">
    <w:name w:val="calctoken"/>
    <w:basedOn w:val="Privzetapisavaodstavka"/>
    <w:rsid w:val="00277843"/>
  </w:style>
  <w:style w:type="character" w:customStyle="1" w:styleId="id">
    <w:name w:val="id"/>
    <w:basedOn w:val="Privzetapisavaodstavka"/>
    <w:rsid w:val="00277843"/>
  </w:style>
  <w:style w:type="character" w:customStyle="1" w:styleId="stringliteral">
    <w:name w:val="stringliteral"/>
    <w:basedOn w:val="Privzetapisavaodstavka"/>
    <w:rsid w:val="00277843"/>
  </w:style>
  <w:style w:type="character" w:customStyle="1" w:styleId="greyed">
    <w:name w:val="greyed"/>
    <w:basedOn w:val="Privzetapisavaodstavka"/>
    <w:rsid w:val="0027784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784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7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012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1263"/>
  </w:style>
  <w:style w:type="paragraph" w:styleId="Noga">
    <w:name w:val="footer"/>
    <w:basedOn w:val="Navaden"/>
    <w:link w:val="NogaZnak"/>
    <w:uiPriority w:val="99"/>
    <w:unhideWhenUsed/>
    <w:rsid w:val="009012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1263"/>
  </w:style>
  <w:style w:type="character" w:customStyle="1" w:styleId="linespacer">
    <w:name w:val="linespacer"/>
    <w:basedOn w:val="Privzetapisavaodstavka"/>
    <w:rsid w:val="00537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8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1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7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0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5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3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4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3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6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9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7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8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7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2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76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8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0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2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87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6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38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5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0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60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7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2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3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9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1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6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2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2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3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8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61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6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8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3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7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9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6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0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8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8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7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5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0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50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14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83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5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0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6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0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0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04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4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1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36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3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0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8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9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7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5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1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7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0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0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3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6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4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7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4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3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9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7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8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8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7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9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1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0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9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8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5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3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2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2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8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9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5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9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4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7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7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8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4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9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1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74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6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8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62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1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13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1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9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2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6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1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0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9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1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4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0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6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89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98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2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70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76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0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3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4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9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9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91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10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4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25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60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91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5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9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41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88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4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11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0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7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3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5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97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26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41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9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764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82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3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0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3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49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54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5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3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1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3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67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0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2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0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1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4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6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12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80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9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2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9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0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6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9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0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0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0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8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7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9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1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5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2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1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2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3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1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5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3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2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0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8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8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8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7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63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3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5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0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4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7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6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0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20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37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2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8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2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3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4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4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64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3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1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0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2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7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1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2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9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9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73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5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6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0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2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2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0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0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1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5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16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64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73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8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4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7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8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2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93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72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97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63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94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03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02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64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36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01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7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157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32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3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72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8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55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8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59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91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4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4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53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32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0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84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4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8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0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70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7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9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944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14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37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0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0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26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61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99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117" Type="http://schemas.openxmlformats.org/officeDocument/2006/relationships/image" Target="media/image111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33" Type="http://schemas.openxmlformats.org/officeDocument/2006/relationships/image" Target="media/image127.png"/><Relationship Id="rId138" Type="http://schemas.openxmlformats.org/officeDocument/2006/relationships/image" Target="media/image132.png"/><Relationship Id="rId154" Type="http://schemas.openxmlformats.org/officeDocument/2006/relationships/image" Target="media/image148.png"/><Relationship Id="rId159" Type="http://schemas.openxmlformats.org/officeDocument/2006/relationships/image" Target="media/image153.png"/><Relationship Id="rId175" Type="http://schemas.openxmlformats.org/officeDocument/2006/relationships/image" Target="media/image169.png"/><Relationship Id="rId170" Type="http://schemas.openxmlformats.org/officeDocument/2006/relationships/image" Target="media/image164.png"/><Relationship Id="rId16" Type="http://schemas.openxmlformats.org/officeDocument/2006/relationships/image" Target="media/image10.png"/><Relationship Id="rId107" Type="http://schemas.openxmlformats.org/officeDocument/2006/relationships/image" Target="media/image101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28" Type="http://schemas.openxmlformats.org/officeDocument/2006/relationships/image" Target="media/image122.png"/><Relationship Id="rId144" Type="http://schemas.openxmlformats.org/officeDocument/2006/relationships/image" Target="media/image138.png"/><Relationship Id="rId149" Type="http://schemas.openxmlformats.org/officeDocument/2006/relationships/image" Target="media/image143.png"/><Relationship Id="rId5" Type="http://schemas.openxmlformats.org/officeDocument/2006/relationships/footnotes" Target="footnotes.xml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160" Type="http://schemas.openxmlformats.org/officeDocument/2006/relationships/image" Target="media/image154.png"/><Relationship Id="rId165" Type="http://schemas.openxmlformats.org/officeDocument/2006/relationships/image" Target="media/image15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113" Type="http://schemas.openxmlformats.org/officeDocument/2006/relationships/image" Target="media/image107.png"/><Relationship Id="rId118" Type="http://schemas.openxmlformats.org/officeDocument/2006/relationships/image" Target="media/image112.png"/><Relationship Id="rId134" Type="http://schemas.openxmlformats.org/officeDocument/2006/relationships/image" Target="media/image128.png"/><Relationship Id="rId139" Type="http://schemas.openxmlformats.org/officeDocument/2006/relationships/image" Target="media/image133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150" Type="http://schemas.openxmlformats.org/officeDocument/2006/relationships/image" Target="media/image144.png"/><Relationship Id="rId155" Type="http://schemas.openxmlformats.org/officeDocument/2006/relationships/image" Target="media/image149.png"/><Relationship Id="rId171" Type="http://schemas.openxmlformats.org/officeDocument/2006/relationships/image" Target="media/image165.png"/><Relationship Id="rId176" Type="http://schemas.openxmlformats.org/officeDocument/2006/relationships/hyperlink" Target="https://www.touchdevelop.com/docs/game-board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08" Type="http://schemas.openxmlformats.org/officeDocument/2006/relationships/image" Target="media/image102.png"/><Relationship Id="rId124" Type="http://schemas.openxmlformats.org/officeDocument/2006/relationships/image" Target="media/image118.png"/><Relationship Id="rId129" Type="http://schemas.openxmlformats.org/officeDocument/2006/relationships/image" Target="media/image123.png"/><Relationship Id="rId54" Type="http://schemas.openxmlformats.org/officeDocument/2006/relationships/image" Target="media/image48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40" Type="http://schemas.openxmlformats.org/officeDocument/2006/relationships/image" Target="media/image134.png"/><Relationship Id="rId145" Type="http://schemas.openxmlformats.org/officeDocument/2006/relationships/image" Target="media/image139.png"/><Relationship Id="rId161" Type="http://schemas.openxmlformats.org/officeDocument/2006/relationships/image" Target="media/image155.png"/><Relationship Id="rId166" Type="http://schemas.openxmlformats.org/officeDocument/2006/relationships/image" Target="media/image16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08.png"/><Relationship Id="rId119" Type="http://schemas.openxmlformats.org/officeDocument/2006/relationships/image" Target="media/image113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130" Type="http://schemas.openxmlformats.org/officeDocument/2006/relationships/image" Target="media/image124.png"/><Relationship Id="rId135" Type="http://schemas.openxmlformats.org/officeDocument/2006/relationships/image" Target="media/image129.png"/><Relationship Id="rId143" Type="http://schemas.openxmlformats.org/officeDocument/2006/relationships/image" Target="media/image137.png"/><Relationship Id="rId148" Type="http://schemas.openxmlformats.org/officeDocument/2006/relationships/image" Target="media/image142.png"/><Relationship Id="rId151" Type="http://schemas.openxmlformats.org/officeDocument/2006/relationships/image" Target="media/image145.png"/><Relationship Id="rId156" Type="http://schemas.openxmlformats.org/officeDocument/2006/relationships/image" Target="media/image150.png"/><Relationship Id="rId164" Type="http://schemas.openxmlformats.org/officeDocument/2006/relationships/image" Target="media/image158.png"/><Relationship Id="rId169" Type="http://schemas.openxmlformats.org/officeDocument/2006/relationships/image" Target="media/image163.png"/><Relationship Id="rId177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72" Type="http://schemas.openxmlformats.org/officeDocument/2006/relationships/image" Target="media/image166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10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120" Type="http://schemas.openxmlformats.org/officeDocument/2006/relationships/image" Target="media/image114.png"/><Relationship Id="rId125" Type="http://schemas.openxmlformats.org/officeDocument/2006/relationships/image" Target="media/image119.png"/><Relationship Id="rId141" Type="http://schemas.openxmlformats.org/officeDocument/2006/relationships/image" Target="media/image135.png"/><Relationship Id="rId146" Type="http://schemas.openxmlformats.org/officeDocument/2006/relationships/image" Target="media/image140.png"/><Relationship Id="rId167" Type="http://schemas.openxmlformats.org/officeDocument/2006/relationships/image" Target="media/image161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162" Type="http://schemas.openxmlformats.org/officeDocument/2006/relationships/image" Target="media/image156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15" Type="http://schemas.openxmlformats.org/officeDocument/2006/relationships/image" Target="media/image109.png"/><Relationship Id="rId131" Type="http://schemas.openxmlformats.org/officeDocument/2006/relationships/image" Target="media/image125.png"/><Relationship Id="rId136" Type="http://schemas.openxmlformats.org/officeDocument/2006/relationships/image" Target="media/image130.png"/><Relationship Id="rId157" Type="http://schemas.openxmlformats.org/officeDocument/2006/relationships/image" Target="media/image151.png"/><Relationship Id="rId178" Type="http://schemas.openxmlformats.org/officeDocument/2006/relationships/fontTable" Target="fontTable.xml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52" Type="http://schemas.openxmlformats.org/officeDocument/2006/relationships/image" Target="media/image146.png"/><Relationship Id="rId173" Type="http://schemas.openxmlformats.org/officeDocument/2006/relationships/image" Target="media/image167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147" Type="http://schemas.openxmlformats.org/officeDocument/2006/relationships/image" Target="media/image141.png"/><Relationship Id="rId168" Type="http://schemas.openxmlformats.org/officeDocument/2006/relationships/image" Target="media/image162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42" Type="http://schemas.openxmlformats.org/officeDocument/2006/relationships/image" Target="media/image136.png"/><Relationship Id="rId163" Type="http://schemas.openxmlformats.org/officeDocument/2006/relationships/image" Target="media/image157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116" Type="http://schemas.openxmlformats.org/officeDocument/2006/relationships/image" Target="media/image110.png"/><Relationship Id="rId137" Type="http://schemas.openxmlformats.org/officeDocument/2006/relationships/image" Target="media/image131.png"/><Relationship Id="rId158" Type="http://schemas.openxmlformats.org/officeDocument/2006/relationships/image" Target="media/image152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53" Type="http://schemas.openxmlformats.org/officeDocument/2006/relationships/image" Target="media/image147.png"/><Relationship Id="rId174" Type="http://schemas.openxmlformats.org/officeDocument/2006/relationships/image" Target="media/image168.png"/><Relationship Id="rId179" Type="http://schemas.openxmlformats.org/officeDocument/2006/relationships/theme" Target="theme/theme1.xml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106" Type="http://schemas.openxmlformats.org/officeDocument/2006/relationships/image" Target="media/image100.png"/><Relationship Id="rId127" Type="http://schemas.openxmlformats.org/officeDocument/2006/relationships/image" Target="media/image12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Radovan Krajnc</cp:lastModifiedBy>
  <cp:revision>15</cp:revision>
  <cp:lastPrinted>2016-06-20T11:10:00Z</cp:lastPrinted>
  <dcterms:created xsi:type="dcterms:W3CDTF">2016-06-01T18:45:00Z</dcterms:created>
  <dcterms:modified xsi:type="dcterms:W3CDTF">2016-06-24T05:31:00Z</dcterms:modified>
</cp:coreProperties>
</file>