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14" w:rsidRPr="00341714" w:rsidRDefault="00341714" w:rsidP="00341714">
      <w:pPr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sl-SI"/>
        </w:rPr>
      </w:pPr>
      <w:proofErr w:type="spellStart"/>
      <w:r w:rsidRPr="00341714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sl-SI"/>
        </w:rPr>
        <w:t>Phenomenal</w:t>
      </w:r>
      <w:proofErr w:type="spellEnd"/>
      <w:r w:rsidRPr="00341714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  <w:proofErr w:type="spellStart"/>
      <w:r w:rsidRPr="00341714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sl-SI"/>
        </w:rPr>
        <w:t>Woman</w:t>
      </w:r>
      <w:proofErr w:type="spellEnd"/>
      <w:r w:rsidRPr="00341714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</w:t>
      </w:r>
    </w:p>
    <w:p w:rsidR="00341714" w:rsidRPr="00341714" w:rsidRDefault="00341714" w:rsidP="00341714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canada-type-gibson" w:eastAsia="Times New Roman" w:hAnsi="canada-type-gibson" w:cs="Times New Roman"/>
          <w:caps/>
          <w:color w:val="494949"/>
          <w:spacing w:val="21"/>
          <w:sz w:val="24"/>
          <w:szCs w:val="24"/>
          <w:bdr w:val="none" w:sz="0" w:space="0" w:color="auto" w:frame="1"/>
          <w:lang w:eastAsia="sl-SI"/>
        </w:rPr>
        <w:t xml:space="preserve">By </w:t>
      </w:r>
      <w:hyperlink r:id="rId4" w:history="1">
        <w:r w:rsidRPr="00341714">
          <w:rPr>
            <w:rFonts w:ascii="inherit" w:eastAsia="Times New Roman" w:hAnsi="inherit" w:cs="Times New Roman"/>
            <w:caps/>
            <w:color w:val="000000"/>
            <w:spacing w:val="21"/>
            <w:sz w:val="24"/>
            <w:szCs w:val="24"/>
            <w:u w:val="single"/>
            <w:bdr w:val="none" w:sz="0" w:space="0" w:color="auto" w:frame="1"/>
            <w:lang w:eastAsia="sl-SI"/>
          </w:rPr>
          <w:t>Maya Angelou</w:t>
        </w:r>
      </w:hyperlink>
      <w:r w:rsidRPr="00341714">
        <w:rPr>
          <w:rFonts w:ascii="canada-type-gibson" w:eastAsia="Times New Roman" w:hAnsi="canada-type-gibson" w:cs="Times New Roman"/>
          <w:caps/>
          <w:color w:val="494949"/>
          <w:spacing w:val="21"/>
          <w:sz w:val="24"/>
          <w:szCs w:val="24"/>
          <w:bdr w:val="none" w:sz="0" w:space="0" w:color="auto" w:frame="1"/>
          <w:lang w:eastAsia="sl-SI"/>
        </w:rPr>
        <w:t xml:space="preserve"> 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Pretty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women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wonder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where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secret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lies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not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cute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built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to suit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fashion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model’s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size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But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when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 start to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tell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think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telling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lies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say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reach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arms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span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hips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stride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step,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curl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lips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Phenomenally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That’s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walk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into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room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Just as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cool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as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you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please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to a man,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fellows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stand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or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Fall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down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on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their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knees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swarm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around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hive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honey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bees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say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fire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eyes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flash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teeth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swing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waist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joy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feet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Phenomenally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That’s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Men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themselves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have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wondered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What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see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me.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try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so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much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But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can’t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touch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inner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mystery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When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try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to show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say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still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can’t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see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say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arch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back,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sun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smile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ride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breasts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grace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style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Phenomenally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lastRenderedPageBreak/>
        <w:t>Phenomenal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That’s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Now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you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understand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Just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head’s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not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bowed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don’t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shout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jump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about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have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to talk real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loud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When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you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see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passing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It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ought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to make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you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proud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I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say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click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heels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bend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hair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palm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of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hand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need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for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my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care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   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’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Cause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I’m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a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Phenomenally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.</w:t>
      </w:r>
    </w:p>
    <w:p w:rsidR="00341714" w:rsidRPr="00341714" w:rsidRDefault="00341714" w:rsidP="00341714">
      <w:pPr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Phenomenal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woman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,</w:t>
      </w:r>
    </w:p>
    <w:p w:rsidR="00341714" w:rsidRDefault="0034171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  <w:proofErr w:type="spellStart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>That’s</w:t>
      </w:r>
      <w:proofErr w:type="spellEnd"/>
      <w:r w:rsidRPr="00341714"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  <w:t xml:space="preserve"> me.</w:t>
      </w: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Pr="00341714" w:rsidRDefault="00D271A4" w:rsidP="00341714">
      <w:pPr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sl-SI"/>
        </w:rPr>
      </w:pPr>
    </w:p>
    <w:p w:rsidR="00D271A4" w:rsidRPr="00D271A4" w:rsidRDefault="00D271A4" w:rsidP="00D2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"</w:t>
      </w:r>
      <w:proofErr w:type="spellStart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sl-SI"/>
        </w:rPr>
        <w:t>"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</w:p>
    <w:p w:rsidR="00D271A4" w:rsidRPr="00D271A4" w:rsidRDefault="00D271A4" w:rsidP="00D271A4">
      <w:pPr>
        <w:shd w:val="clear" w:color="auto" w:fill="DDDDE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Yeah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it's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pretty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clear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ain't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size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two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But 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can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shake it, shake it, like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supposed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do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got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boom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boys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chase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right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junk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in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right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places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see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magazine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workin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'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Photoshop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shit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ain't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real, come on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now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make it stop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If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got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beauty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beauty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just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raise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em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up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every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inch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of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is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perfect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from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bottom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top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Yeah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mama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told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me "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don't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worry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your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size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"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(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Shoo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sha-ooh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says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"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Boys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like a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little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more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hold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at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night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"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(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uh,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be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stick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figure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silicone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Barbie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doll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(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Shoo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sha-ooh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So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if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that's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you're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into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then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go 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head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move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along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!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bringing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back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Go 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head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tell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skinny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bitches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No,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just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playing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I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think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you're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fat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But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here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tell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...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Every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inch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of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is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perfect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from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bottom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top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Yeah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mama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told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me, "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don't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worry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your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size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"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(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Shoo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sha-ooh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wop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She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says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, "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Boys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like a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little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more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to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hold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at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night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"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(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uh,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booty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)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won't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be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stick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figure,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silicone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Barbie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doll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So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if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that's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what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you're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into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then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go 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head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and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move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along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lastRenderedPageBreak/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...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 xml:space="preserve">I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said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...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Because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, no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treble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!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  <w:t>'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!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I'm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all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about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Bout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that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...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!</w:t>
      </w:r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br/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Yeah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yeah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ohh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know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you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like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this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bass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... </w:t>
      </w:r>
      <w:proofErr w:type="spellStart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Hey</w:t>
      </w:r>
      <w:proofErr w:type="spellEnd"/>
      <w:r w:rsidRPr="00D271A4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...</w:t>
      </w:r>
    </w:p>
    <w:p w:rsidR="00BB1126" w:rsidRDefault="00BB1126">
      <w:bookmarkStart w:id="0" w:name="_GoBack"/>
      <w:bookmarkEnd w:id="0"/>
    </w:p>
    <w:sectPr w:rsidR="00BB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14"/>
    <w:rsid w:val="000D1AAD"/>
    <w:rsid w:val="00341714"/>
    <w:rsid w:val="00BB1126"/>
    <w:rsid w:val="00C1038C"/>
    <w:rsid w:val="00D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E2"/>
  <w15:chartTrackingRefBased/>
  <w15:docId w15:val="{F1C67DF5-8015-41C1-AF91-B2240D8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8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946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66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maya-angelo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2019-05-06T08:18:00Z</cp:lastPrinted>
  <dcterms:created xsi:type="dcterms:W3CDTF">2019-05-06T08:17:00Z</dcterms:created>
  <dcterms:modified xsi:type="dcterms:W3CDTF">2019-05-06T08:29:00Z</dcterms:modified>
</cp:coreProperties>
</file>