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shd w:val="clear" w:color="auto" w:fill="E7FAF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72"/>
      </w:tblGrid>
      <w:tr w:rsidR="00DA1A64" w:rsidRPr="00DA1A64" w:rsidTr="00DA1A64">
        <w:trPr>
          <w:tblCellSpacing w:w="7" w:type="dxa"/>
        </w:trPr>
        <w:tc>
          <w:tcPr>
            <w:tcW w:w="0" w:type="auto"/>
            <w:shd w:val="clear" w:color="auto" w:fill="E7FAFE"/>
            <w:vAlign w:val="center"/>
            <w:hideMark/>
          </w:tcPr>
          <w:p w:rsidR="00DA1A64" w:rsidRPr="00DA1A64" w:rsidRDefault="00DA1A64" w:rsidP="00DA1A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A1A64">
              <w:rPr>
                <w:rFonts w:ascii="Verdana" w:eastAsia="Times New Roman" w:hAnsi="Verdana" w:cs="Times New Roman"/>
                <w:b/>
                <w:bCs/>
                <w:color w:val="003399"/>
                <w:sz w:val="36"/>
                <w:szCs w:val="36"/>
                <w:lang w:eastAsia="sl-SI"/>
              </w:rPr>
              <w:t>ADJECTIVE OR ADVERB</w:t>
            </w:r>
          </w:p>
        </w:tc>
      </w:tr>
      <w:tr w:rsidR="00DA1A64" w:rsidRPr="00DA1A64" w:rsidTr="00DA1A64">
        <w:trPr>
          <w:tblCellSpacing w:w="7" w:type="dxa"/>
        </w:trPr>
        <w:tc>
          <w:tcPr>
            <w:tcW w:w="0" w:type="auto"/>
            <w:shd w:val="clear" w:color="auto" w:fill="E7FAFE"/>
            <w:vAlign w:val="center"/>
            <w:hideMark/>
          </w:tcPr>
          <w:tbl>
            <w:tblPr>
              <w:tblW w:w="45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7990"/>
            </w:tblGrid>
            <w:tr w:rsidR="00DA1A64" w:rsidRPr="00DA1A6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22D" w:rsidRPr="00375CFC" w:rsidRDefault="00DA1A64" w:rsidP="00CF196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</w:pPr>
                  <w:r w:rsidRP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    </w:t>
                  </w:r>
                  <w:proofErr w:type="spellStart"/>
                  <w:r w:rsidRP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popular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  <w:r w:rsid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    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  <w:proofErr w:type="spellStart"/>
                  <w:r w:rsidR="003E622D" w:rsidRP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intelligent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  </w:t>
                  </w:r>
                  <w:r w:rsid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    </w:t>
                  </w:r>
                  <w:proofErr w:type="spellStart"/>
                  <w:r w:rsidR="003E622D" w:rsidRP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good</w:t>
                  </w:r>
                  <w:proofErr w:type="spellEnd"/>
                  <w:r w:rsidR="003E622D" w:rsidRP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="003E622D" w:rsidRP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looking</w:t>
                  </w:r>
                  <w:proofErr w:type="spellEnd"/>
                  <w:r w:rsid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        </w:t>
                  </w:r>
                  <w:r w:rsidR="00FA5E6A" w:rsidRP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  </w:t>
                  </w:r>
                  <w:proofErr w:type="spellStart"/>
                  <w:r w:rsidR="00FA5E6A" w:rsidRP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boring</w:t>
                  </w:r>
                  <w:proofErr w:type="spellEnd"/>
                  <w:r w:rsid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    </w:t>
                  </w:r>
                  <w:proofErr w:type="spellStart"/>
                  <w:r w:rsidR="00375CFC" w:rsidRP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badly</w:t>
                  </w:r>
                  <w:proofErr w:type="spellEnd"/>
                </w:p>
                <w:p w:rsidR="003E622D" w:rsidRPr="00375CFC" w:rsidRDefault="003E622D" w:rsidP="003E622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  <w:p w:rsidR="00DA1A64" w:rsidRPr="00DA1A64" w:rsidRDefault="00DA1A64" w:rsidP="00375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    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beautifully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        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clever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    </w:t>
                  </w:r>
                  <w:r w:rsid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  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different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      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good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     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nice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    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well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    </w:t>
                  </w:r>
                  <w:proofErr w:type="spellStart"/>
                  <w:r w:rsidR="008B4925" w:rsidRP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>chatty</w:t>
                  </w:r>
                  <w:proofErr w:type="spellEnd"/>
                  <w:r w:rsidR="003E622D" w:rsidRPr="00375CFC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sl-SI"/>
                    </w:rPr>
                    <w:t xml:space="preserve"> </w:t>
                  </w:r>
                </w:p>
              </w:tc>
            </w:tr>
          </w:tbl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894"/>
            </w:tblGrid>
            <w:tr w:rsidR="00DA1A64" w:rsidRPr="00DA1A6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shd w:val="clear" w:color="auto" w:fill="E7FAFE"/>
                  <w:hideMark/>
                </w:tcPr>
                <w:p w:rsidR="00DA1A64" w:rsidRPr="00DA1A64" w:rsidRDefault="00DA1A64" w:rsidP="00DA1A64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sl-SI"/>
                    </w:rPr>
                  </w:pPr>
                  <w:r w:rsidRPr="00DA1A64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sl-SI"/>
                    </w:rPr>
                    <w:t>Vrh obrazca</w:t>
                  </w:r>
                </w:p>
                <w:p w:rsidR="00DA1A64" w:rsidRPr="00DA1A64" w:rsidRDefault="00DA1A64" w:rsidP="00DA1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We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have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got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a lot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of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object w:dxaOrig="65" w:dyaOrig="6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3" type="#_x0000_t75" style="width:49.45pt;height:18.25pt" o:ole="">
                        <v:imagedata r:id="rId4" o:title=""/>
                      </v:shape>
                      <w:control r:id="rId5" w:name="DefaultOcxName" w:shapeid="_x0000_i1063"/>
                    </w:objec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pupils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in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our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class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.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Here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are some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of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bookmarkStart w:id="0" w:name="_GoBack"/>
                  <w:bookmarkEnd w:id="0"/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them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: Sally is a 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object w:dxaOrig="65" w:dyaOrig="68">
                      <v:shape id="_x0000_i1062" type="#_x0000_t75" style="width:49.45pt;height:18.25pt" o:ole="">
                        <v:imagedata r:id="rId4" o:title=""/>
                      </v:shape>
                      <w:control r:id="rId6" w:name="DefaultOcxName1" w:shapeid="_x0000_i1062"/>
                    </w:objec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proofErr w:type="spellStart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student</w:t>
                  </w:r>
                  <w:proofErr w:type="spellEnd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because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she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always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gets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good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marks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an</w:t>
                  </w:r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d</w:t>
                  </w:r>
                  <w:proofErr w:type="spellEnd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she</w:t>
                  </w:r>
                  <w:proofErr w:type="spellEnd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also</w:t>
                  </w:r>
                  <w:proofErr w:type="spellEnd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plays</w:t>
                  </w:r>
                  <w:proofErr w:type="spellEnd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the</w:t>
                  </w:r>
                  <w:proofErr w:type="spellEnd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guitar</w:t>
                  </w:r>
                  <w:proofErr w:type="spellEnd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object w:dxaOrig="65" w:dyaOrig="68">
                      <v:shape id="_x0000_i1061" type="#_x0000_t75" style="width:49.45pt;height:18.25pt" o:ole="">
                        <v:imagedata r:id="rId4" o:title=""/>
                      </v:shape>
                      <w:control r:id="rId7" w:name="DefaultOcxName2" w:shapeid="_x0000_i1061"/>
                    </w:objec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.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The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boys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think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Sandra is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even</w:t>
                  </w:r>
                  <w:proofErr w:type="spellEnd"/>
                  <w:r w:rsidR="003E622D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more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object w:dxaOrig="65" w:dyaOrig="68">
                      <v:shape id="_x0000_i1060" type="#_x0000_t75" style="width:49.45pt;height:18.25pt" o:ole="">
                        <v:imagedata r:id="rId4" o:title=""/>
                      </v:shape>
                      <w:control r:id="rId8" w:name="DefaultOcxName3" w:shapeid="_x0000_i1060"/>
                    </w:objec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and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she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is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the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most 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object w:dxaOrig="65" w:dyaOrig="68">
                      <v:shape id="_x0000_i1059" type="#_x0000_t75" style="width:49.45pt;height:18.25pt" o:ole="">
                        <v:imagedata r:id="rId4" o:title=""/>
                      </v:shape>
                      <w:control r:id="rId9" w:name="DefaultOcxName4" w:shapeid="_x0000_i1059"/>
                    </w:objec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girl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,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too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. But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the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girls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don</w:t>
                  </w:r>
                  <w:r>
                    <w:rPr>
                      <w:rFonts w:ascii="Verdana" w:eastAsia="Times New Roman" w:hAnsi="Verdana" w:cs="Verdana"/>
                      <w:color w:val="000000"/>
                      <w:sz w:val="24"/>
                      <w:szCs w:val="24"/>
                      <w:lang w:eastAsia="sl-SI"/>
                    </w:rPr>
                    <w:t>`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like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her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because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they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think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she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is 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object w:dxaOrig="65" w:dyaOrig="68">
                      <v:shape id="_x0000_i1058" type="#_x0000_t75" style="width:49.45pt;height:18.25pt" o:ole="">
                        <v:imagedata r:id="rId4" o:title=""/>
                      </v:shape>
                      <w:control r:id="rId10" w:name="DefaultOcxName5" w:shapeid="_x0000_i1058"/>
                    </w:objec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and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plays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volleyball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object w:dxaOrig="65" w:dyaOrig="68">
                      <v:shape id="_x0000_i1057" type="#_x0000_t75" style="width:49.45pt;height:18.25pt" o:ole="">
                        <v:imagedata r:id="rId4" o:title=""/>
                      </v:shape>
                      <w:control r:id="rId11" w:name="DefaultOcxName6" w:shapeid="_x0000_i1057"/>
                    </w:objec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.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Everybody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likes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Pat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because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he is 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object w:dxaOrig="65" w:dyaOrig="68">
                      <v:shape id="_x0000_i1056" type="#_x0000_t75" style="width:49.45pt;height:18.25pt" o:ole="">
                        <v:imagedata r:id="rId4" o:title=""/>
                      </v:shape>
                      <w:control r:id="rId12" w:name="DefaultOcxName7" w:shapeid="_x0000_i1056"/>
                    </w:objec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and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object w:dxaOrig="65" w:dyaOrig="68">
                      <v:shape id="_x0000_i1055" type="#_x0000_t75" style="width:49.45pt;height:18.25pt" o:ole="">
                        <v:imagedata r:id="rId4" o:title=""/>
                      </v:shape>
                      <w:control r:id="rId13" w:name="DefaultOcxName8" w:shapeid="_x0000_i1055"/>
                    </w:objec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 at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playing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football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.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And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="00FA5E6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he </w:t>
                  </w:r>
                  <w:proofErr w:type="spellStart"/>
                  <w:r w:rsidR="00FA5E6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also</w:t>
                  </w:r>
                  <w:proofErr w:type="spellEnd"/>
                  <w:r w:rsidR="00FA5E6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="00FA5E6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plays</w:t>
                  </w:r>
                  <w:proofErr w:type="spellEnd"/>
                  <w:r w:rsidR="00FA5E6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="00FA5E6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the</w:t>
                  </w:r>
                  <w:proofErr w:type="spellEnd"/>
                  <w:r w:rsidR="00FA5E6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="00FA5E6A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saxophone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object w:dxaOrig="65" w:dyaOrig="68">
                      <v:shape id="_x0000_i1054" type="#_x0000_t75" style="width:53.2pt;height:18.25pt" o:ole="">
                        <v:imagedata r:id="rId14" o:title=""/>
                      </v:shape>
                      <w:control r:id="rId15" w:name="DefaultOcxName9" w:shapeid="_x0000_i1054"/>
                    </w:objec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.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The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most 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object w:dxaOrig="65" w:dyaOrig="68">
                      <v:shape id="_x0000_i1053" type="#_x0000_t75" style="width:53.2pt;height:18.25pt" o:ole="">
                        <v:imagedata r:id="rId14" o:title=""/>
                      </v:shape>
                      <w:control r:id="rId16" w:name="DefaultOcxName10" w:shapeid="_x0000_i1053"/>
                    </w:objec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girl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is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Cindy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.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She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is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tall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,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good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looking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and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all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the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boys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fall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in love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with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her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.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She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is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very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clever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and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she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doesn't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talk</w:t>
                  </w:r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much</w:t>
                  </w:r>
                  <w:proofErr w:type="spellEnd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. </w:t>
                  </w:r>
                  <w:proofErr w:type="spellStart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She</w:t>
                  </w:r>
                  <w:proofErr w:type="spellEnd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isn`t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as </w: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object w:dxaOrig="65" w:dyaOrig="68">
                      <v:shape id="_x0000_i1051" type="#_x0000_t75" style="width:49.45pt;height:18.25pt" o:ole="">
                        <v:imagedata r:id="rId4" o:title=""/>
                      </v:shape>
                      <w:control r:id="rId17" w:name="DefaultOcxName12" w:shapeid="_x0000_i1051"/>
                    </w:object>
                  </w:r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 </w:t>
                  </w:r>
                  <w:proofErr w:type="spellStart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as</w:t>
                  </w:r>
                  <w:proofErr w:type="spellEnd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a lot </w:t>
                  </w:r>
                  <w:proofErr w:type="spellStart"/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of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other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girl</w:t>
                  </w:r>
                  <w:r w:rsidR="00B84841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s</w:t>
                  </w:r>
                  <w:proofErr w:type="spellEnd"/>
                  <w:r w:rsidRPr="00DA1A6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sl-SI"/>
                    </w:rPr>
                    <w:t>.</w:t>
                  </w:r>
                </w:p>
                <w:p w:rsidR="00DA1A64" w:rsidRPr="00DA1A64" w:rsidRDefault="00DA1A64" w:rsidP="00DA1A64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sl-SI"/>
                    </w:rPr>
                  </w:pPr>
                  <w:r w:rsidRPr="00DA1A64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sl-SI"/>
                    </w:rPr>
                    <w:t>Dno obrazca</w:t>
                  </w:r>
                </w:p>
              </w:tc>
            </w:tr>
          </w:tbl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</w:p>
        </w:tc>
      </w:tr>
    </w:tbl>
    <w:p w:rsidR="001C28C7" w:rsidRDefault="001C28C7"/>
    <w:sectPr w:rsidR="001C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64"/>
    <w:rsid w:val="001C28C7"/>
    <w:rsid w:val="00375CFC"/>
    <w:rsid w:val="003E622D"/>
    <w:rsid w:val="008B4925"/>
    <w:rsid w:val="00B84841"/>
    <w:rsid w:val="00CF196A"/>
    <w:rsid w:val="00DA1A64"/>
    <w:rsid w:val="00FA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8C50B-7F80-4791-923B-33EDACDF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DA1A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DA1A64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apple-converted-space">
    <w:name w:val="apple-converted-space"/>
    <w:basedOn w:val="Privzetapisavaodstavka"/>
    <w:rsid w:val="00DA1A64"/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DA1A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DA1A64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5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5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10" Type="http://schemas.openxmlformats.org/officeDocument/2006/relationships/control" Target="activeX/activeX6.xm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Tjasa</dc:creator>
  <cp:keywords/>
  <dc:description/>
  <cp:lastModifiedBy>Tjasa</cp:lastModifiedBy>
  <cp:revision>6</cp:revision>
  <cp:lastPrinted>2014-10-12T11:10:00Z</cp:lastPrinted>
  <dcterms:created xsi:type="dcterms:W3CDTF">2014-10-12T10:59:00Z</dcterms:created>
  <dcterms:modified xsi:type="dcterms:W3CDTF">2014-10-12T11:14:00Z</dcterms:modified>
</cp:coreProperties>
</file>