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F64" w:rsidRPr="004B1380" w:rsidRDefault="00CF3914">
      <w:pPr>
        <w:rPr>
          <w:b/>
        </w:rPr>
      </w:pPr>
      <w:bookmarkStart w:id="0" w:name="_GoBack"/>
      <w:bookmarkEnd w:id="0"/>
      <w:r w:rsidRPr="004B1380">
        <w:rPr>
          <w:b/>
        </w:rPr>
        <w:t>VARNOST NA SPLETU</w:t>
      </w:r>
    </w:p>
    <w:p w:rsidR="00CF3914" w:rsidRDefault="00CF3914">
      <w:proofErr w:type="spellStart"/>
      <w:r>
        <w:t>Srfanje</w:t>
      </w:r>
      <w:proofErr w:type="spellEnd"/>
      <w:r>
        <w:t xml:space="preserve"> po spletu pred 20 leti je bilo težje kot danes, ker so bili računalniki v redkih hišah, modemi so bili povezani s stacionarnimi telefoni (telefona in interneta nisi mogel uporabljati istočasno)</w:t>
      </w:r>
      <w:r w:rsidR="00C153F1">
        <w:t>. Povezava na splet je trajala dolgo (spremljal jo je zvok povezovanja in »</w:t>
      </w:r>
      <w:proofErr w:type="spellStart"/>
      <w:r w:rsidR="00C153F1">
        <w:t>ding</w:t>
      </w:r>
      <w:proofErr w:type="spellEnd"/>
      <w:r w:rsidR="00C153F1">
        <w:t>«, zvok, da si povezan). Če se povezava ni ustvarila, smo rekli da nas »ven meče«</w:t>
      </w:r>
      <w:r w:rsidR="0054179D">
        <w:t xml:space="preserve">, saj povezave niso bile tako zmogljive. Danes na splet lahko dostopamo z računalnika in skoraj vseh mobilnih naprav (mobitel, tablični in prenosni računalniki) povezave so možne skoraj povsod – dobri ponudniki za sprejemljivo ceno, brezplačne </w:t>
      </w:r>
      <w:proofErr w:type="spellStart"/>
      <w:r w:rsidR="0054179D">
        <w:t>wi</w:t>
      </w:r>
      <w:proofErr w:type="spellEnd"/>
      <w:r w:rsidR="0054179D">
        <w:t>-fi</w:t>
      </w:r>
      <w:r>
        <w:t xml:space="preserve"> </w:t>
      </w:r>
      <w:r w:rsidR="0054179D">
        <w:t>točke. Tako smo s spletom povezani skoraj ves čas.</w:t>
      </w:r>
    </w:p>
    <w:p w:rsidR="0054179D" w:rsidRPr="006914FC" w:rsidRDefault="006914FC" w:rsidP="006914FC">
      <w:pPr>
        <w:pBdr>
          <w:top w:val="single" w:sz="4" w:space="1" w:color="auto"/>
          <w:left w:val="single" w:sz="4" w:space="4" w:color="auto"/>
          <w:bottom w:val="single" w:sz="4" w:space="1" w:color="auto"/>
          <w:right w:val="single" w:sz="4" w:space="4" w:color="auto"/>
        </w:pBdr>
      </w:pPr>
      <w:r w:rsidRPr="006914FC">
        <w:rPr>
          <w:b/>
        </w:rPr>
        <w:t>7. – 9. razred:</w:t>
      </w:r>
      <w:r>
        <w:t xml:space="preserve"> </w:t>
      </w:r>
      <w:r w:rsidR="0054179D" w:rsidRPr="006914FC">
        <w:t>Naši možgani so ob spletnem brskanju in zaslonskem branju spreminjajo. Ob veliko dražljajih se težje osredotočimo na eno samo stvar. Ko informacije prebiramo p</w:t>
      </w:r>
      <w:r w:rsidRPr="006914FC">
        <w:t>ovršno in raztreseno pridobivaš veščine večopravilnosti. Vsekakor pa je treba v roke vzeti tudi knjigo in »pasti not«.</w:t>
      </w:r>
    </w:p>
    <w:p w:rsidR="006914FC" w:rsidRDefault="006914FC">
      <w:r>
        <w:t xml:space="preserve">SPLET ZA PREGANJANJE DOLGČASA: ali doma veliko visiš na netu ali tipkaš po mobitelu in klepetaš s prijatelji. Splet pa je bil prvotno namenjen raziskovanju in znanosti – izobraževalne namene. Tudi pri tem moramo biti previdni, saj </w:t>
      </w:r>
      <w:r>
        <w:rPr>
          <w:b/>
        </w:rPr>
        <w:t xml:space="preserve">na spletu vsak objavi, kar želi, </w:t>
      </w:r>
      <w:r>
        <w:t xml:space="preserve">zato je pametno, da informacije </w:t>
      </w:r>
      <w:r w:rsidRPr="006914FC">
        <w:rPr>
          <w:b/>
        </w:rPr>
        <w:t>preverimo</w:t>
      </w:r>
      <w:r>
        <w:t xml:space="preserve"> še kje drugje npr. </w:t>
      </w:r>
      <w:r w:rsidRPr="006914FC">
        <w:rPr>
          <w:b/>
        </w:rPr>
        <w:t>v knjigi, pri odraslih</w:t>
      </w:r>
      <w:r>
        <w:t xml:space="preserve"> … čeprav praviloma lahko zaupamo informacijam na uradnih spletnih straneh, na straneh raziskovalnih ustanov in straneh, ki jim zaupamo (spletne učilnice, interaktivno gradivo, izobraževalni filmi, tečaji tujih jezikov</w:t>
      </w:r>
      <w:r w:rsidR="007B0ABD">
        <w:t>.</w:t>
      </w:r>
    </w:p>
    <w:p w:rsidR="007B0ABD" w:rsidRDefault="007B0ABD">
      <w:r>
        <w:t xml:space="preserve">Splet omogoča tudi </w:t>
      </w:r>
      <w:r w:rsidRPr="007B0ABD">
        <w:rPr>
          <w:b/>
        </w:rPr>
        <w:t>šolanje na daljavo</w:t>
      </w:r>
      <w:r>
        <w:t>, npr. če ne moreš biti prisoten v šoli. Zato se nekateri avstralski otroci šolajo doma. Zaradi prevelike oddaljenosti od šol danes šolske obveznosti spremljajo po internetu, nekoč po radiu.</w:t>
      </w:r>
    </w:p>
    <w:p w:rsidR="007B0ABD" w:rsidRDefault="007B0ABD" w:rsidP="007B0ABD">
      <w:pPr>
        <w:pBdr>
          <w:top w:val="single" w:sz="4" w:space="1" w:color="auto"/>
          <w:left w:val="single" w:sz="4" w:space="4" w:color="auto"/>
          <w:bottom w:val="single" w:sz="4" w:space="1" w:color="auto"/>
          <w:right w:val="single" w:sz="4" w:space="4" w:color="auto"/>
        </w:pBdr>
      </w:pPr>
      <w:r w:rsidRPr="006914FC">
        <w:rPr>
          <w:b/>
        </w:rPr>
        <w:t>7. – 9. razred:</w:t>
      </w:r>
      <w:r>
        <w:t xml:space="preserve"> zametki spleta segajo v 60. leta prejšnjega stoletja. Namenjeno je bilo </w:t>
      </w:r>
      <w:r w:rsidRPr="007B0ABD">
        <w:rPr>
          <w:b/>
        </w:rPr>
        <w:t>povezovanju oddaljenih raziskovalnih centrov</w:t>
      </w:r>
      <w:r>
        <w:t>, ki so izvajali skupne raziskave. Američani so izumili podatkovno  po katerem so si raziskovalci s pomočjo super računalnikov</w:t>
      </w:r>
      <w:r w:rsidR="004B1380">
        <w:t xml:space="preserve"> (superračunalnik Cray-2 iz leta 1985 je bil velik kot velikanski pralni stroj)</w:t>
      </w:r>
      <w:r>
        <w:t xml:space="preserve"> izmenjevali podatke in rezultate raziskav. Uporaba spleta se je hitro razširila na področje znanosti in kasneje prešla v splošno rabo. </w:t>
      </w:r>
    </w:p>
    <w:p w:rsidR="003263EA" w:rsidRPr="006914FC" w:rsidRDefault="003263EA" w:rsidP="007B0ABD">
      <w:pPr>
        <w:pBdr>
          <w:top w:val="single" w:sz="4" w:space="1" w:color="auto"/>
          <w:left w:val="single" w:sz="4" w:space="4" w:color="auto"/>
          <w:bottom w:val="single" w:sz="4" w:space="1" w:color="auto"/>
          <w:right w:val="single" w:sz="4" w:space="4" w:color="auto"/>
        </w:pBdr>
      </w:pPr>
      <w:r>
        <w:t xml:space="preserve">Spletni brskalnik je računalniški program za prikazovanje spletnih strani in spletnih dokumentov, omogoča iskanje informacij, slik, video posnetkov. Prvi spletni brskalnik je začel delovati 1990. Danes poznamo </w:t>
      </w:r>
      <w:proofErr w:type="spellStart"/>
      <w:r>
        <w:t>Mozila</w:t>
      </w:r>
      <w:proofErr w:type="spellEnd"/>
      <w:r>
        <w:t xml:space="preserve"> Firefox, Internet Explorer, Google </w:t>
      </w:r>
      <w:proofErr w:type="spellStart"/>
      <w:r>
        <w:t>Crome</w:t>
      </w:r>
      <w:proofErr w:type="spellEnd"/>
      <w:r>
        <w:t>, Opera, Safari in druge.</w:t>
      </w:r>
    </w:p>
    <w:p w:rsidR="007B0ABD" w:rsidRPr="004B1380" w:rsidRDefault="004B1380">
      <w:r>
        <w:t xml:space="preserve">PRETIRAVANJE TUDI NA SPLETU NI ZDRAVO: velikokrat, ko se na spletu zabavamo ali klepetamo </w:t>
      </w:r>
      <w:r w:rsidRPr="004B1380">
        <w:rPr>
          <w:b/>
        </w:rPr>
        <w:t>preživimo na spletu preveč časa</w:t>
      </w:r>
      <w:r>
        <w:rPr>
          <w:b/>
        </w:rPr>
        <w:t xml:space="preserve">, izgubimo občutek za čas, </w:t>
      </w:r>
      <w:r>
        <w:t xml:space="preserve">lahko tudi zanimanje za šolo, druženje s prijatelji v resničnosti, nekateri pozabijo jesti. Nekateri so </w:t>
      </w:r>
      <w:r w:rsidRPr="004B1380">
        <w:rPr>
          <w:b/>
        </w:rPr>
        <w:t>odvisni od spleta</w:t>
      </w:r>
    </w:p>
    <w:p w:rsidR="007B0ABD" w:rsidRPr="00692744" w:rsidRDefault="00692744">
      <w:r>
        <w:t xml:space="preserve">SRFANJE JE FAJN, ČE JE VARNO! Uporaba spleta je enostavna in udobna. Potrebuješ računalnik, povezavo s spletom in </w:t>
      </w:r>
      <w:r w:rsidRPr="00692744">
        <w:rPr>
          <w:b/>
        </w:rPr>
        <w:t>veliko zdrave pameti</w:t>
      </w:r>
      <w:r>
        <w:rPr>
          <w:b/>
        </w:rPr>
        <w:t>. POSKRBI ZA SVOJO VARNOST! » Ne objavljaj in nikomur ne pošiljaj osebnih podatkov in zaupnih informacij.«</w:t>
      </w:r>
      <w:r>
        <w:t>, ker nikoli ne veš kdo je na drugi strani. Npr. na Facebooku se pohvališ, da si dobil za rojstni dan super (drago) kolo in še pripel fotografijo. Nekaj dni nazaj si potarnal, da v naši ulici Pod hribom asfaltirajo cesto. Potem si se še pohvalil, da greste s starši naslednji vikend na morje. Če je nekdo, ki ima slabe namene bral vse to, je ugotovil kje živiš, kdaj vas ne bo doma in kaj je vrednega pri vas. NAMIG: vsake toliko časa »</w:t>
      </w:r>
      <w:proofErr w:type="spellStart"/>
      <w:r>
        <w:t>poguglaj</w:t>
      </w:r>
      <w:proofErr w:type="spellEnd"/>
      <w:r>
        <w:t xml:space="preserve">«  in preveri, kaj je o tebi objavljenega na spletu. Pomaga tudi </w:t>
      </w:r>
      <w:r w:rsidRPr="00692744">
        <w:rPr>
          <w:b/>
        </w:rPr>
        <w:t>zaščiten računalnik</w:t>
      </w:r>
      <w:r>
        <w:rPr>
          <w:b/>
        </w:rPr>
        <w:t xml:space="preserve">. </w:t>
      </w:r>
      <w:r>
        <w:t>Da imaš nameščene protivirusne programe, saj virusi lahko naredijo veliko škode. Veliko škode lahko naredi kraja gesel</w:t>
      </w:r>
      <w:r w:rsidR="007F6F73">
        <w:t xml:space="preserve"> (od elektronske pošte, spletne banke, družabnih omrežij). Priporočljivo je, da imamo za vsako stvar svoje geslo. </w:t>
      </w:r>
      <w:r w:rsidR="007F6F73" w:rsidRPr="007F6F73">
        <w:rPr>
          <w:b/>
        </w:rPr>
        <w:t>Naredi svoj sistem gesel</w:t>
      </w:r>
      <w:r w:rsidR="007F6F73">
        <w:t xml:space="preserve">. </w:t>
      </w:r>
    </w:p>
    <w:p w:rsidR="003263EA" w:rsidRDefault="007F6F73">
      <w:r>
        <w:lastRenderedPageBreak/>
        <w:t>KULSKE SPLETNE VSEBINE! V spletni brskalnik vpišemo ključno besedo/-e, lahko dobimo prave informacije, lahko</w:t>
      </w:r>
    </w:p>
    <w:p w:rsidR="003263EA" w:rsidRDefault="003263EA"/>
    <w:p w:rsidR="003263EA" w:rsidRDefault="003263EA"/>
    <w:p w:rsidR="003263EA" w:rsidRDefault="003263EA"/>
    <w:p w:rsidR="007B0ABD" w:rsidRDefault="007B0ABD"/>
    <w:p w:rsidR="007B0ABD" w:rsidRPr="006914FC" w:rsidRDefault="007B0ABD"/>
    <w:p w:rsidR="0054179D" w:rsidRDefault="0054179D"/>
    <w:p w:rsidR="0054179D" w:rsidRDefault="0054179D"/>
    <w:p w:rsidR="0054179D" w:rsidRDefault="0054179D"/>
    <w:sectPr w:rsidR="00541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14"/>
    <w:rsid w:val="00220510"/>
    <w:rsid w:val="00237DB5"/>
    <w:rsid w:val="003263EA"/>
    <w:rsid w:val="004B1380"/>
    <w:rsid w:val="0054179D"/>
    <w:rsid w:val="006914FC"/>
    <w:rsid w:val="00692744"/>
    <w:rsid w:val="007B0ABD"/>
    <w:rsid w:val="007F6F73"/>
    <w:rsid w:val="00B96095"/>
    <w:rsid w:val="00C153F1"/>
    <w:rsid w:val="00CB4F64"/>
    <w:rsid w:val="00CF39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CC934-C190-49FA-9D62-818077D2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3354</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Bohinjec</dc:creator>
  <cp:keywords/>
  <dc:description/>
  <cp:lastModifiedBy>Tatjana Lah</cp:lastModifiedBy>
  <cp:revision>2</cp:revision>
  <dcterms:created xsi:type="dcterms:W3CDTF">2016-02-25T07:51:00Z</dcterms:created>
  <dcterms:modified xsi:type="dcterms:W3CDTF">2016-02-25T07:51:00Z</dcterms:modified>
</cp:coreProperties>
</file>