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F7094" w:rsidRDefault="00BF7094">
      <w:r>
        <w:t xml:space="preserve">REŠITVE, NOVEMBER </w:t>
      </w:r>
      <w:bookmarkStart w:id="0" w:name="_GoBack"/>
      <w:bookmarkEnd w:id="0"/>
      <w:r>
        <w:t>2018</w:t>
      </w:r>
    </w:p>
    <w:p w:rsidR="00BF7094" w:rsidRDefault="00BF7094">
      <w:r>
        <w:rPr>
          <w:noProof/>
          <w:lang w:eastAsia="sl-SI"/>
        </w:rPr>
        <w:drawing>
          <wp:inline distT="0" distB="0" distL="0" distR="0" wp14:anchorId="03138A48" wp14:editId="0F518740">
            <wp:extent cx="5676900" cy="7448965"/>
            <wp:effectExtent l="0" t="0" r="0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t="18129" b="16263"/>
                    <a:stretch/>
                  </pic:blipFill>
                  <pic:spPr bwMode="auto">
                    <a:xfrm>
                      <a:off x="0" y="0"/>
                      <a:ext cx="5685520" cy="74602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7094" w:rsidRDefault="00BF7094">
      <w:r>
        <w:rPr>
          <w:noProof/>
          <w:lang w:eastAsia="sl-SI"/>
        </w:rPr>
        <w:lastRenderedPageBreak/>
        <w:drawing>
          <wp:inline distT="0" distB="0" distL="0" distR="0" wp14:anchorId="5D3F41D3" wp14:editId="0B4D47C2">
            <wp:extent cx="5600700" cy="7867649"/>
            <wp:effectExtent l="0" t="0" r="0" b="635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t="15358" r="2975" b="16494"/>
                    <a:stretch/>
                  </pic:blipFill>
                  <pic:spPr bwMode="auto">
                    <a:xfrm>
                      <a:off x="0" y="0"/>
                      <a:ext cx="5609166" cy="7879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lastRenderedPageBreak/>
        <w:drawing>
          <wp:inline distT="0" distB="0" distL="0" distR="0" wp14:anchorId="26963D62" wp14:editId="0DC0125E">
            <wp:extent cx="5743575" cy="8358308"/>
            <wp:effectExtent l="0" t="0" r="0" b="508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t="15127" b="12111"/>
                    <a:stretch/>
                  </pic:blipFill>
                  <pic:spPr bwMode="auto">
                    <a:xfrm>
                      <a:off x="0" y="0"/>
                      <a:ext cx="5751755" cy="83702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36D1" w:rsidRDefault="008D6F8A">
      <w:r>
        <w:rPr>
          <w:noProof/>
          <w:lang w:eastAsia="sl-SI"/>
        </w:rPr>
        <w:lastRenderedPageBreak/>
        <w:drawing>
          <wp:inline distT="0" distB="0" distL="0" distR="0" wp14:anchorId="4BE9026A" wp14:editId="5A5E6EE2">
            <wp:extent cx="5829300" cy="7716109"/>
            <wp:effectExtent l="0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t="18591" b="15225"/>
                    <a:stretch/>
                  </pic:blipFill>
                  <pic:spPr bwMode="auto">
                    <a:xfrm>
                      <a:off x="0" y="0"/>
                      <a:ext cx="5838030" cy="7727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2136D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D6F8A"/>
    <w:rsid w:val="002136D1"/>
    <w:rsid w:val="008D6F8A"/>
    <w:rsid w:val="00BF70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8D6F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8D6F8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8D6F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8D6F8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Ministrstvo za Šolstvo in Šport</Company>
  <LinksUpToDate>false</LinksUpToDate>
  <CharactersWithSpaces>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2018-11-23T14:14:00Z</dcterms:created>
  <dcterms:modified xsi:type="dcterms:W3CDTF">2018-11-23T14:14:00Z</dcterms:modified>
</cp:coreProperties>
</file>