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96" w:rsidRPr="00C17E62" w:rsidRDefault="00BD2596" w:rsidP="00BD2596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C17E62">
        <w:rPr>
          <w:rFonts w:ascii="Calibri" w:hAnsi="Calibri"/>
          <w:b/>
          <w:color w:val="000000"/>
          <w:sz w:val="28"/>
          <w:szCs w:val="28"/>
        </w:rPr>
        <w:t>Preverjanje, 8. razred</w:t>
      </w:r>
    </w:p>
    <w:p w:rsidR="00BD2596" w:rsidRPr="00C17E62" w:rsidRDefault="00BD2596" w:rsidP="00BD2596">
      <w:pPr>
        <w:rPr>
          <w:rFonts w:ascii="Calibri" w:hAnsi="Calibri"/>
          <w:b/>
          <w:color w:val="000000"/>
          <w:sz w:val="28"/>
          <w:szCs w:val="28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Kdaj in katero današnje ozemlje držav so naselili naši slovenski predniki?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Kako se je imenovala 1. slovenska država?</w:t>
      </w: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kje je bil sedež te države?</w:t>
      </w: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Katera 2 spomenika še danes pričata o obstoju te države?</w:t>
      </w: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Kako imenujemo obred s katerim so naši predniki izvolili in potrdili svojega kneza?</w:t>
      </w: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kje se je obred odvijal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Naštej imena vsaj dveh karantanskih knezov!</w:t>
      </w:r>
    </w:p>
    <w:p w:rsidR="00BD2596" w:rsidRPr="00C17E62" w:rsidRDefault="00BD2596" w:rsidP="00BD2596">
      <w:pPr>
        <w:ind w:left="786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V katerem stoletju se je začelo pokristjanjevanje</w:t>
      </w: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iz katerih dveh središč je potekalo?</w:t>
      </w:r>
      <w:r w:rsidR="00EF1ABE">
        <w:rPr>
          <w:rFonts w:ascii="Calibri" w:hAnsi="Calibri"/>
          <w:color w:val="000000"/>
        </w:rPr>
        <w:t>________________________________</w:t>
      </w: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Katera reka je bila mejna reka med obema središčema</w:t>
      </w:r>
      <w:r w:rsidR="00EF1ABE">
        <w:rPr>
          <w:rFonts w:ascii="Calibri" w:hAnsi="Calibri"/>
          <w:color w:val="000000"/>
        </w:rPr>
        <w:t>.____________________</w:t>
      </w: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Napiši avtorja in naslov znane epske pesnitve, ki opisuje pokristjanjevanje Slovencev.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Kdaj in s katerim dogodkom je propadla Karantanija?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Zakaj sta pomembna brata Ciril in Metod za Slovane?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Naštej slovenske dežele, ki so nastale po propadu Karantanije v srednjem veku in so ostale nespremenjene do leta 1918.</w:t>
      </w:r>
    </w:p>
    <w:p w:rsidR="00BD2596" w:rsidRPr="00C17E62" w:rsidRDefault="00BD2596" w:rsidP="00BD2596">
      <w:pPr>
        <w:pStyle w:val="Odstavekseznama"/>
        <w:rPr>
          <w:rFonts w:ascii="Calibri" w:hAnsi="Calibri"/>
          <w:color w:val="000000"/>
        </w:rPr>
      </w:pPr>
    </w:p>
    <w:p w:rsidR="00BD2596" w:rsidRPr="00C17E62" w:rsidRDefault="00BD2596" w:rsidP="00BD2596">
      <w:pPr>
        <w:pStyle w:val="Odstavekseznama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 xml:space="preserve">Razloži </w:t>
      </w:r>
      <w:r w:rsidR="00EF1ABE">
        <w:rPr>
          <w:rFonts w:ascii="Calibri" w:hAnsi="Calibri"/>
          <w:color w:val="000000"/>
        </w:rPr>
        <w:t>kaj je urbar, tlaka, fevdalizem, fevd, fevdalec, tlačan</w:t>
      </w:r>
    </w:p>
    <w:p w:rsidR="00BD2596" w:rsidRPr="00C17E62" w:rsidRDefault="00BD2596" w:rsidP="00BD2596">
      <w:pPr>
        <w:pStyle w:val="Odstavekseznama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Celjski grofje</w:t>
      </w:r>
      <w:r w:rsidR="00EF1ABE">
        <w:rPr>
          <w:rFonts w:ascii="Calibri" w:hAnsi="Calibri"/>
          <w:color w:val="000000"/>
        </w:rPr>
        <w:t>: navedi glavne tri in njihov pomen za nas Slovence</w:t>
      </w:r>
    </w:p>
    <w:p w:rsidR="00BD2596" w:rsidRDefault="00BD2596" w:rsidP="00EF1ABE">
      <w:pPr>
        <w:tabs>
          <w:tab w:val="left" w:pos="786"/>
        </w:tabs>
        <w:ind w:left="786"/>
        <w:rPr>
          <w:rFonts w:ascii="Calibri" w:hAnsi="Calibri"/>
          <w:color w:val="000000"/>
        </w:rPr>
      </w:pPr>
    </w:p>
    <w:p w:rsidR="00EF1ABE" w:rsidRPr="00C17E62" w:rsidRDefault="00EF1ABE" w:rsidP="00EF1ABE">
      <w:pPr>
        <w:tabs>
          <w:tab w:val="left" w:pos="786"/>
        </w:tabs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 xml:space="preserve">Geografska odkritja: </w:t>
      </w:r>
    </w:p>
    <w:p w:rsidR="00BD2596" w:rsidRPr="00C17E62" w:rsidRDefault="00BD2596" w:rsidP="00BD2596">
      <w:pPr>
        <w:pStyle w:val="Odstavekseznama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vzroki</w:t>
      </w: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 xml:space="preserve">kakšna je bila posledica turške zasedbe Bližnjega in srednjega vzhoda v 14. in 15. stol. </w:t>
      </w:r>
      <w:r w:rsidR="00EF1ABE">
        <w:rPr>
          <w:rFonts w:ascii="Calibri" w:hAnsi="Calibri"/>
          <w:color w:val="000000"/>
        </w:rPr>
        <w:t>z</w:t>
      </w:r>
      <w:r w:rsidRPr="00C17E62">
        <w:rPr>
          <w:rFonts w:ascii="Calibri" w:hAnsi="Calibri"/>
          <w:color w:val="000000"/>
        </w:rPr>
        <w:t>a evropsko (še posebno za sredozemsko) trgovino?</w:t>
      </w:r>
    </w:p>
    <w:p w:rsidR="00BD2596" w:rsidRPr="00C17E62" w:rsidRDefault="00BD2596" w:rsidP="00BD2596">
      <w:pPr>
        <w:numPr>
          <w:ilvl w:val="0"/>
          <w:numId w:val="2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tehnični pripomočki</w:t>
      </w:r>
    </w:p>
    <w:p w:rsidR="00BD2596" w:rsidRPr="00C17E62" w:rsidRDefault="00BD2596" w:rsidP="00BD2596">
      <w:pPr>
        <w:numPr>
          <w:ilvl w:val="0"/>
          <w:numId w:val="1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Katero sredozemsko mesto je bilo pred odkritji najpomembnejše in najbogatejše?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18. Imenuj znamenitega beneškega trgovca, ki je že v 13. stol. Opisal daljno pot in deželo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 xml:space="preserve">            Kitajsko.__________________________________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Kateri 2 evropski državi sta prednjačili v začetku pomorskih odkrivanj___________________________________________ in katere so se jim pridružile kasneje___________________________________________</w:t>
      </w:r>
    </w:p>
    <w:p w:rsidR="00BD2596" w:rsidRPr="00C17E62" w:rsidRDefault="00BD2596" w:rsidP="00BD2596">
      <w:pPr>
        <w:ind w:left="786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Kdo je bil Krištof Kolumb in kakšen je bil cilj njegove odprave leta 1492.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lastRenderedPageBreak/>
        <w:t>Ali je Kolumb dokazal, da je zemlja okrogla?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Navedi še 2 pomorščaka, ki sta bila pomembna pri odkrivanju novih predelov sveta in napiši kaj sta dosegla.</w:t>
      </w:r>
    </w:p>
    <w:p w:rsidR="00BD2596" w:rsidRPr="00C17E62" w:rsidRDefault="00BD2596" w:rsidP="00BD2596">
      <w:pPr>
        <w:pStyle w:val="Odstavekseznama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Na katere visoke civilizacije so naleteli Španci v Ameriki in jih uničili?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Kako so Evropejci ravnali z domačini v Ameriki?</w:t>
      </w:r>
    </w:p>
    <w:p w:rsidR="00BD2596" w:rsidRPr="00C17E62" w:rsidRDefault="00BD2596" w:rsidP="00BD2596">
      <w:pPr>
        <w:ind w:left="720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Zakaj se prebivalci Amerike imenujejo Indijanci?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Po kom je dobila ime Amerika?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Katere kulturne rastline je dobila Amerika od Evrope? (naštej vsaj 4)</w:t>
      </w:r>
    </w:p>
    <w:p w:rsidR="00BD2596" w:rsidRPr="00C17E62" w:rsidRDefault="00BD2596" w:rsidP="00BD2596">
      <w:pPr>
        <w:pStyle w:val="Odstavekseznama"/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Posledice odkritij v Evropi: kapitalizem, manufaktura, založništvo, borza, inflacija.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Opiši kulturno gibanje humanizem. (kdaj , kje…)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Opiši umetnostni slog renesanse. (kdaj, kje…)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Navedi 2 humanista in njuna dela.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Navedi 3 renesančne umetnike in njihova dela.</w:t>
      </w:r>
    </w:p>
    <w:p w:rsidR="00BD2596" w:rsidRPr="00C17E62" w:rsidRDefault="00BD2596" w:rsidP="00BD2596">
      <w:pPr>
        <w:rPr>
          <w:rFonts w:ascii="Calibri" w:hAnsi="Calibri"/>
          <w:color w:val="000000"/>
        </w:rPr>
      </w:pPr>
    </w:p>
    <w:p w:rsidR="00BD2596" w:rsidRPr="00C17E62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C17E62">
        <w:rPr>
          <w:rFonts w:ascii="Calibri" w:hAnsi="Calibri"/>
          <w:color w:val="000000"/>
        </w:rPr>
        <w:t>Imenuj 1. tiskano knjigo in kdo jo je natisnil (kdaj). Kaj so bile posledice?</w:t>
      </w:r>
    </w:p>
    <w:p w:rsidR="00BD2596" w:rsidRPr="00C17E62" w:rsidRDefault="00BD2596" w:rsidP="00BD2596">
      <w:pPr>
        <w:pStyle w:val="Odstavekseznama"/>
        <w:rPr>
          <w:rFonts w:ascii="Calibri" w:hAnsi="Calibri"/>
          <w:color w:val="000000"/>
        </w:rPr>
      </w:pPr>
    </w:p>
    <w:p w:rsidR="00BD2596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Kaj je reformacija? Kdo je bil začetnik?</w:t>
      </w:r>
      <w:r w:rsidR="00EF1ABE">
        <w:rPr>
          <w:rFonts w:ascii="Calibri" w:hAnsi="Calibri"/>
          <w:color w:val="000000"/>
        </w:rPr>
        <w:t>___________________________________</w:t>
      </w:r>
    </w:p>
    <w:p w:rsidR="00EF1ABE" w:rsidRDefault="00EF1ABE" w:rsidP="00EF1ABE">
      <w:pPr>
        <w:pStyle w:val="Odstavekseznama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____________________________________________________________</w:t>
      </w:r>
    </w:p>
    <w:p w:rsidR="00EF1ABE" w:rsidRDefault="00EF1ABE" w:rsidP="00EF1ABE">
      <w:pPr>
        <w:ind w:left="786"/>
        <w:rPr>
          <w:rFonts w:ascii="Calibri" w:hAnsi="Calibri"/>
          <w:color w:val="000000"/>
        </w:rPr>
      </w:pPr>
    </w:p>
    <w:p w:rsidR="00BD2596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Navedi napake v Cerkvi, na katere je opozarjal Luther (vsaj 4).</w:t>
      </w:r>
    </w:p>
    <w:p w:rsidR="00EF1ABE" w:rsidRDefault="00EF1ABE" w:rsidP="00EF1ABE">
      <w:pPr>
        <w:ind w:left="786"/>
        <w:rPr>
          <w:rFonts w:ascii="Calibri" w:hAnsi="Calibri"/>
          <w:color w:val="000000"/>
        </w:rPr>
      </w:pPr>
    </w:p>
    <w:p w:rsidR="00EF1ABE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r w:rsidRPr="00EF1ABE">
        <w:rPr>
          <w:rFonts w:ascii="Calibri" w:hAnsi="Calibri"/>
          <w:color w:val="000000"/>
        </w:rPr>
        <w:t>Zakaj je pomembno leto 1555 za protestante? Navedi veje protestantske vere, ki so se razvile v Evropi?</w:t>
      </w:r>
    </w:p>
    <w:p w:rsidR="00EF1ABE" w:rsidRDefault="00EF1ABE" w:rsidP="00EF1ABE">
      <w:pPr>
        <w:pStyle w:val="Odstavekseznama"/>
        <w:rPr>
          <w:rFonts w:ascii="Calibri" w:hAnsi="Calibri"/>
          <w:color w:val="000000"/>
        </w:rPr>
      </w:pPr>
    </w:p>
    <w:p w:rsidR="00BD2596" w:rsidRPr="00EF1ABE" w:rsidRDefault="00BD2596" w:rsidP="00BD2596">
      <w:pPr>
        <w:numPr>
          <w:ilvl w:val="0"/>
          <w:numId w:val="3"/>
        </w:numPr>
        <w:rPr>
          <w:rFonts w:ascii="Calibri" w:hAnsi="Calibri"/>
          <w:color w:val="000000"/>
        </w:rPr>
      </w:pPr>
      <w:bookmarkStart w:id="0" w:name="_GoBack"/>
      <w:bookmarkEnd w:id="0"/>
      <w:r w:rsidRPr="00EF1ABE">
        <w:rPr>
          <w:rFonts w:ascii="Calibri" w:hAnsi="Calibri"/>
          <w:color w:val="000000"/>
        </w:rPr>
        <w:t>Opiši pomen reformacije na Slovenskem in glavne predstavnike, ter njihova dela.</w:t>
      </w:r>
    </w:p>
    <w:p w:rsidR="00477CB7" w:rsidRDefault="00477CB7"/>
    <w:sectPr w:rsidR="0047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4D6C"/>
    <w:multiLevelType w:val="hybridMultilevel"/>
    <w:tmpl w:val="04688290"/>
    <w:lvl w:ilvl="0" w:tplc="ED7C5F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4A5948"/>
    <w:multiLevelType w:val="hybridMultilevel"/>
    <w:tmpl w:val="F524EAB8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B26BF8"/>
    <w:multiLevelType w:val="hybridMultilevel"/>
    <w:tmpl w:val="56EE4E6E"/>
    <w:lvl w:ilvl="0" w:tplc="97E6DC62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96"/>
    <w:rsid w:val="00477CB7"/>
    <w:rsid w:val="00BD2596"/>
    <w:rsid w:val="00E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259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D259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Admin</cp:lastModifiedBy>
  <cp:revision>2</cp:revision>
  <dcterms:created xsi:type="dcterms:W3CDTF">2017-11-17T14:19:00Z</dcterms:created>
  <dcterms:modified xsi:type="dcterms:W3CDTF">2017-11-17T14:19:00Z</dcterms:modified>
</cp:coreProperties>
</file>