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55" w:rsidRPr="00827A65" w:rsidRDefault="00E80F55" w:rsidP="00D27236">
      <w:pPr>
        <w:jc w:val="center"/>
        <w:rPr>
          <w:rFonts w:ascii="Calibri" w:hAnsi="Calibri"/>
          <w:b/>
          <w:sz w:val="48"/>
          <w:szCs w:val="48"/>
          <w:lang w:val="de-DE"/>
        </w:rPr>
      </w:pPr>
      <w:r w:rsidRPr="00827A65">
        <w:rPr>
          <w:rFonts w:ascii="Calibri" w:hAnsi="Calibri"/>
          <w:b/>
          <w:sz w:val="48"/>
          <w:szCs w:val="48"/>
          <w:lang w:val="de-DE"/>
        </w:rPr>
        <w:t>GENITIV, 2. SKLON, wessen</w:t>
      </w:r>
      <w:r>
        <w:rPr>
          <w:rFonts w:ascii="Calibri" w:hAnsi="Calibri"/>
          <w:b/>
          <w:sz w:val="48"/>
          <w:szCs w:val="48"/>
          <w:lang w:val="de-DE"/>
        </w:rPr>
        <w:t>=</w:t>
      </w:r>
      <w:r w:rsidRPr="00827A65">
        <w:rPr>
          <w:rFonts w:ascii="Calibri" w:hAnsi="Calibri"/>
          <w:b/>
          <w:sz w:val="48"/>
          <w:szCs w:val="48"/>
          <w:lang w:val="de-DE"/>
        </w:rPr>
        <w:t xml:space="preserve"> </w:t>
      </w:r>
      <w:proofErr w:type="spellStart"/>
      <w:r w:rsidRPr="00827A65">
        <w:rPr>
          <w:rFonts w:ascii="Calibri" w:hAnsi="Calibri"/>
          <w:b/>
          <w:sz w:val="48"/>
          <w:szCs w:val="48"/>
          <w:lang w:val="de-DE"/>
        </w:rPr>
        <w:t>čigav</w:t>
      </w:r>
      <w:proofErr w:type="spellEnd"/>
      <w:r>
        <w:rPr>
          <w:rFonts w:ascii="Calibri" w:hAnsi="Calibri"/>
          <w:b/>
          <w:sz w:val="48"/>
          <w:szCs w:val="48"/>
          <w:lang w:val="de-DE"/>
        </w:rPr>
        <w:t>?</w:t>
      </w:r>
    </w:p>
    <w:p w:rsidR="00E80F55" w:rsidRDefault="00E80F55" w:rsidP="00D27236">
      <w:pPr>
        <w:ind w:left="720"/>
        <w:jc w:val="center"/>
        <w:rPr>
          <w:rFonts w:ascii="Calibri" w:hAnsi="Calibri"/>
          <w:sz w:val="48"/>
          <w:szCs w:val="48"/>
          <w:lang w:val="de-DE"/>
        </w:rPr>
      </w:pPr>
      <w:r w:rsidRPr="00827A65">
        <w:rPr>
          <w:rFonts w:ascii="Calibri" w:hAnsi="Calibri"/>
          <w:sz w:val="48"/>
          <w:szCs w:val="48"/>
          <w:lang w:val="de-DE"/>
        </w:rPr>
        <w:t>POGOSTO IZRAŽA PRIPADNOST, ČIGAV</w:t>
      </w:r>
    </w:p>
    <w:p w:rsidR="00E80F55" w:rsidRDefault="00E80F55" w:rsidP="00E80F55">
      <w:pPr>
        <w:ind w:left="720"/>
        <w:rPr>
          <w:rFonts w:ascii="Calibri" w:hAnsi="Calibri"/>
          <w:sz w:val="48"/>
          <w:szCs w:val="48"/>
          <w:lang w:val="de-DE"/>
        </w:rPr>
      </w:pPr>
    </w:p>
    <w:p w:rsidR="00E80F55" w:rsidRPr="00E80F55" w:rsidRDefault="00E80F55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Kako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tvorimo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rodilnik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pri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osebnih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imenih</w:t>
      </w:r>
      <w:proofErr w:type="gram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,osebah</w:t>
      </w:r>
      <w:proofErr w:type="spellEnd"/>
      <w:proofErr w:type="gramEnd"/>
      <w:r>
        <w:rPr>
          <w:rFonts w:ascii="Calibri" w:hAnsi="Calibri"/>
          <w:b/>
          <w:sz w:val="28"/>
          <w:szCs w:val="28"/>
          <w:u w:val="single"/>
          <w:lang w:val="de-DE" w:eastAsia="hu-HU"/>
        </w:rPr>
        <w:t>?</w:t>
      </w:r>
    </w:p>
    <w:p w:rsidR="00E80F55" w:rsidRPr="00E80F55" w:rsidRDefault="00F11A71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DD7A2" wp14:editId="71765A42">
                <wp:simplePos x="0" y="0"/>
                <wp:positionH relativeFrom="column">
                  <wp:posOffset>3395980</wp:posOffset>
                </wp:positionH>
                <wp:positionV relativeFrom="paragraph">
                  <wp:posOffset>156845</wp:posOffset>
                </wp:positionV>
                <wp:extent cx="685800" cy="285750"/>
                <wp:effectExtent l="0" t="19050" r="38100" b="38100"/>
                <wp:wrapNone/>
                <wp:docPr id="1" name="Desn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" o:spid="_x0000_s1026" type="#_x0000_t13" style="position:absolute;margin-left:267.4pt;margin-top:12.35pt;width:5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f/dQIAAB0FAAAOAAAAZHJzL2Uyb0RvYy54bWysVEtu2zAQ3RfoHQjuG9lGnLhG5MBIkKJA&#10;kARNiqwZirSIUhx2SFt279BD9C7tvTqkZCVNvSq6oTiaefN5eqOz821j2UZhMOBKPj4acaachMq4&#10;Vck/P1y9m3EWonCVsOBUyXcq8PPF2zdnrZ+rCdRgK4WMkrgwb33J6xj9vCiCrFUjwhF45cipARsR&#10;ycRVUaFoKXtji8lodFK0gJVHkCoEenvZOfki59dayXirdVCR2ZJTbzGfmM+ndBaLMzFfofC1kX0b&#10;4h+6aIRxVHRIdSmiYGs0f6VqjEQIoOORhKYArY1UeQaaZjx6Nc19LbzKsxA5wQ80hf+XVt5s7pCZ&#10;ir4dZ0409IkuVXCC+fWvHz+/GynYOJHU+jCn2Ht/h70V6Jom3mps0pNmYdtM7G4gVm0jk/TyZDad&#10;jYh+Sa7JbHo6zcQXz2CPIX5Q0LB0KTmaVR2XiNBmUsXmOkQqS4B9IBmppa6JfIs7q1If1n1Smiai&#10;spOMzlpSFxbZRpAKhJTKxZM0FOXL0QmmjbUDcHwIaGNmgkB9bIKprLEBODoE/LPigMhVwcUB3BgH&#10;eChB9WWo3MXvp+9mTuM/QbWjD4nQKTx4eWWIymsR4p1AkjSxT2sab+nQFtqSQ3/jrAb8duh9iiel&#10;kZezllak5OHrWqDizH50pMH34+PjtFPZOJ6eTsjAl56nlx63bi6A+CedUXf5muKj3V81QvNI27xM&#10;VcklnKTaJZcR98ZF7FaX/gdSLZc5jPbIi3jt7r1MyROrSSQP20eBvtdTJCHewH6dxPyVoLrYhHSw&#10;XEfQJqvtmdeeb9rBLJr+f5GW/KWdo57/aovfAAAA//8DAFBLAwQUAAYACAAAACEAtXxNFt0AAAAJ&#10;AQAADwAAAGRycy9kb3ducmV2LnhtbEyPwU7EMAxE70j8Q2QkbmxKKVu2NF0hEBI3YOED0sa0gcYp&#10;SXbb/XvMCW72eDTzXG8XN4oDhmg9KbhcZSCQOm8s9Qre3x4vbkDEpMno0RMqOGKEbXN6UuvK+Jle&#10;8bBLveAQipVWMKQ0VVLGbkCn48pPSHz78MHpxGvopQl65nA3yjzL1tJpS9ww6AnvB+y+dnun4HN+&#10;isfv5aXdPDxPNjldWhODUudny90tiIRL+jPDLz6jQ8NMrd+TiWJUcH1VMHpSkBclCDasi5yFlodN&#10;CbKp5f8Pmh8AAAD//wMAUEsBAi0AFAAGAAgAAAAhALaDOJL+AAAA4QEAABMAAAAAAAAAAAAAAAAA&#10;AAAAAFtDb250ZW50X1R5cGVzXS54bWxQSwECLQAUAAYACAAAACEAOP0h/9YAAACUAQAACwAAAAAA&#10;AAAAAAAAAAAvAQAAX3JlbHMvLnJlbHNQSwECLQAUAAYACAAAACEA2uIn/3UCAAAdBQAADgAAAAAA&#10;AAAAAAAAAAAuAgAAZHJzL2Uyb0RvYy54bWxQSwECLQAUAAYACAAAACEAtXxNFt0AAAAJAQAADwAA&#10;AAAAAAAAAAAAAADPBAAAZHJzL2Rvd25yZXYueG1sUEsFBgAAAAAEAAQA8wAAANkFAAAAAA==&#10;" adj="17100" fillcolor="white [3201]" strokecolor="#70ad47 [3209]" strokeweight="1pt"/>
            </w:pict>
          </mc:Fallback>
        </mc:AlternateContent>
      </w:r>
    </w:p>
    <w:p w:rsidR="00E80F55" w:rsidRPr="00E80F55" w:rsidRDefault="00F11A71" w:rsidP="00E80F55">
      <w:pPr>
        <w:rPr>
          <w:rFonts w:ascii="Calibri" w:hAnsi="Calibri"/>
          <w:sz w:val="28"/>
          <w:szCs w:val="28"/>
          <w:lang w:val="de-DE" w:eastAsia="hu-HU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35FB9" wp14:editId="11BC2DCD">
                <wp:simplePos x="0" y="0"/>
                <wp:positionH relativeFrom="column">
                  <wp:posOffset>4377055</wp:posOffset>
                </wp:positionH>
                <wp:positionV relativeFrom="paragraph">
                  <wp:posOffset>121285</wp:posOffset>
                </wp:positionV>
                <wp:extent cx="2085975" cy="54292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F55" w:rsidRPr="00E80F55" w:rsidRDefault="00E80F55" w:rsidP="00E80F5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80F55">
                              <w:rPr>
                                <w:rFonts w:asciiTheme="minorHAnsi" w:hAnsiTheme="minorHAnsi"/>
                              </w:rPr>
                              <w:t>Osebnemu imenu dodamo črko</w:t>
                            </w:r>
                            <w:r w:rsidRPr="00E80F55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" o:spid="_x0000_s1026" style="position:absolute;margin-left:344.65pt;margin-top:9.55pt;width:164.25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MQawIAAB8FAAAOAAAAZHJzL2Uyb0RvYy54bWysVE1v2zAMvQ/YfxB0X50YST+COkXQosOA&#10;og3WDj0rspQYkUWNUmJnv36U7Lhdl9Owi0yafKRIPur6pq0N2yv0FdiCj89GnCkroazsuuA/Xu6/&#10;XHLmg7ClMGBVwQ/K85v550/XjZupHDZgSoWMglg/a1zBNyG4WZZ5uVG18GfglCWjBqxFIBXXWYmi&#10;oei1yfLR6DxrAEuHIJX39PeuM/J5iq+1kuFJa68CMwWnu4V0YjpX8czm12K2RuE2leyvIf7hFrWo&#10;LCUdQt2JINgOq79C1ZVE8KDDmYQ6A60rqVINVM149KGa541wKtVCzfFuaJP/f2Hl436JrCoLnnNm&#10;RU0jWqLYwxaCrbYsjw1qnJ+R37NbYq95EmO1rcY6fqkO1qamHoamqjYwST/z0eX06mLKmSTbdJJf&#10;5dMYNHtDO/Thq4KaRaHgSENLvRT7Bx8616ML4eJtuvxJCgej4hWM/a40FRIzJnSikLo1yPaChi+k&#10;VDac96mTd4TpypgBOD4FNGHcg3rfCFOJWgNwdAr4Z8YBkbKCDQO4rizgqQDldsjc+R+r72qO5Yd2&#10;1fYzWUF5oFEidBz3Tt5X1M8H4cNSIJGa6E+LGp7o0AaagkMvcbYB/HXqf/QnrpGVs4aWpOD+506g&#10;4sx8s8TCq/FkErcqKZPpRU4Kvres3lvsrr4FGsWYngQnkxj9gzmKGqF+pX1exKxkElZS7oLLgEfl&#10;NnTLSy+CVItFcqNNciI82GcnY/DY4MiXl/ZVoOtJFYiOj3BcKDH7wK3ONyItLHYBdJWIF1vc9bVv&#10;PW1hom7/YsQ1f68nr7d3bf4bAAD//wMAUEsDBBQABgAIAAAAIQDxZUjn3gAAAAsBAAAPAAAAZHJz&#10;L2Rvd25yZXYueG1sTI/NTsMwEITvSH0Ha5G4UScUpU2IUxVQ4dqWv6sbL0nUeB3FThvens0Jbjua&#10;T7Mz+Xq0rThj7xtHCuJ5BAKpdKahSsH72/Z2BcIHTUa3jlDBD3pYF7OrXGfGXWiP50OoBIeQz7SC&#10;OoQuk9KXNVrt565DYu/b9VYHln0lTa8vHG5beRdFibS6If5Q6w6faixPh8EqGMqXx6+q2+yetwt6&#10;lS5O7cenUermetw8gAg4hj8YpvpcHQrudHQDGS9aBckqXTDKRhqDmIAoXvKY43TdJyCLXP7fUPwC&#10;AAD//wMAUEsBAi0AFAAGAAgAAAAhALaDOJL+AAAA4QEAABMAAAAAAAAAAAAAAAAAAAAAAFtDb250&#10;ZW50X1R5cGVzXS54bWxQSwECLQAUAAYACAAAACEAOP0h/9YAAACUAQAACwAAAAAAAAAAAAAAAAAv&#10;AQAAX3JlbHMvLnJlbHNQSwECLQAUAAYACAAAACEAo7LDEGsCAAAfBQAADgAAAAAAAAAAAAAAAAAu&#10;AgAAZHJzL2Uyb0RvYy54bWxQSwECLQAUAAYACAAAACEA8WVI594AAAALAQAADwAAAAAAAAAAAAAA&#10;AADFBAAAZHJzL2Rvd25yZXYueG1sUEsFBgAAAAAEAAQA8wAAANAFAAAAAA==&#10;" fillcolor="white [3201]" strokecolor="#70ad47 [3209]" strokeweight="1pt">
                <v:textbox>
                  <w:txbxContent>
                    <w:p w:rsidR="00E80F55" w:rsidRPr="00E80F55" w:rsidRDefault="00E80F55" w:rsidP="00E80F55">
                      <w:pPr>
                        <w:rPr>
                          <w:rFonts w:asciiTheme="minorHAnsi" w:hAnsiTheme="minorHAnsi"/>
                        </w:rPr>
                      </w:pPr>
                      <w:r w:rsidRPr="00E80F55">
                        <w:rPr>
                          <w:rFonts w:asciiTheme="minorHAnsi" w:hAnsiTheme="minorHAnsi"/>
                        </w:rPr>
                        <w:t>Osebnemu imenu dodamo črko</w:t>
                      </w:r>
                      <w:r w:rsidRPr="00E80F55">
                        <w:rPr>
                          <w:rFonts w:asciiTheme="minorHAnsi" w:hAnsiTheme="minorHAnsi"/>
                          <w:color w:val="FF0000"/>
                        </w:rPr>
                        <w:t xml:space="preserve"> s</w:t>
                      </w:r>
                    </w:p>
                  </w:txbxContent>
                </v:textbox>
              </v:rect>
            </w:pict>
          </mc:Fallback>
        </mc:AlternateContent>
      </w:r>
      <w:r w:rsidR="00E80F55" w:rsidRPr="00E80F55">
        <w:rPr>
          <w:rFonts w:ascii="Calibri" w:hAnsi="Calibri"/>
          <w:sz w:val="28"/>
          <w:szCs w:val="28"/>
          <w:lang w:val="de-DE" w:eastAsia="hu-HU"/>
        </w:rPr>
        <w:t xml:space="preserve">a. </w:t>
      </w:r>
      <w:r w:rsidR="00E80F55" w:rsidRPr="00F11A71">
        <w:rPr>
          <w:rFonts w:ascii="Calibri" w:hAnsi="Calibri"/>
          <w:sz w:val="28"/>
          <w:szCs w:val="28"/>
          <w:u w:val="single"/>
          <w:lang w:val="de-DE" w:eastAsia="hu-HU"/>
        </w:rPr>
        <w:t>Peter</w:t>
      </w:r>
      <w:r w:rsidR="00E80F55" w:rsidRPr="00F11A71">
        <w:rPr>
          <w:rFonts w:ascii="Calibri" w:hAnsi="Calibri"/>
          <w:color w:val="FF0000"/>
          <w:sz w:val="28"/>
          <w:szCs w:val="28"/>
          <w:u w:val="single"/>
          <w:lang w:val="de-DE" w:eastAsia="hu-HU"/>
        </w:rPr>
        <w:t>s</w:t>
      </w:r>
      <w:r w:rsidR="00E80F55" w:rsidRPr="00F11A71">
        <w:rPr>
          <w:rFonts w:ascii="Calibri" w:hAnsi="Calibri"/>
          <w:sz w:val="28"/>
          <w:szCs w:val="28"/>
          <w:u w:val="single"/>
          <w:lang w:val="de-DE" w:eastAsia="hu-HU"/>
        </w:rPr>
        <w:t xml:space="preserve"> </w:t>
      </w:r>
      <w:r w:rsidR="00E80F55" w:rsidRPr="00E80F55">
        <w:rPr>
          <w:rFonts w:ascii="Calibri" w:hAnsi="Calibri"/>
          <w:sz w:val="28"/>
          <w:szCs w:val="28"/>
          <w:lang w:val="de-DE" w:eastAsia="hu-HU"/>
        </w:rPr>
        <w:t>Fotos sind super!</w:t>
      </w:r>
      <w:r>
        <w:rPr>
          <w:rFonts w:ascii="Calibri" w:hAnsi="Calibri"/>
          <w:sz w:val="28"/>
          <w:szCs w:val="28"/>
          <w:lang w:val="de-DE" w:eastAsia="hu-HU"/>
        </w:rPr>
        <w:t xml:space="preserve"> </w:t>
      </w:r>
      <w:r w:rsidRPr="00F11A71">
        <w:rPr>
          <w:rFonts w:ascii="Calibri" w:hAnsi="Calibri"/>
          <w:sz w:val="22"/>
          <w:szCs w:val="28"/>
          <w:lang w:val="de-DE" w:eastAsia="hu-HU"/>
        </w:rPr>
        <w:t>(</w:t>
      </w:r>
      <w:proofErr w:type="spellStart"/>
      <w:r w:rsidRPr="00F11A71">
        <w:rPr>
          <w:rFonts w:ascii="Calibri" w:hAnsi="Calibri"/>
          <w:sz w:val="22"/>
          <w:szCs w:val="28"/>
          <w:lang w:val="de-DE" w:eastAsia="hu-HU"/>
        </w:rPr>
        <w:t>Petrove</w:t>
      </w:r>
      <w:proofErr w:type="spellEnd"/>
      <w:r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Pr="00F11A71">
        <w:rPr>
          <w:rFonts w:ascii="Calibri" w:hAnsi="Calibri"/>
          <w:sz w:val="22"/>
          <w:szCs w:val="28"/>
          <w:lang w:val="de-DE" w:eastAsia="hu-HU"/>
        </w:rPr>
        <w:t>fotkr</w:t>
      </w:r>
      <w:proofErr w:type="spellEnd"/>
      <w:r w:rsidRPr="00F11A71">
        <w:rPr>
          <w:rFonts w:ascii="Calibri" w:hAnsi="Calibri"/>
          <w:sz w:val="22"/>
          <w:szCs w:val="28"/>
          <w:lang w:val="de-DE" w:eastAsia="hu-HU"/>
        </w:rPr>
        <w:t xml:space="preserve"> so super.)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b. Tante </w:t>
      </w:r>
      <w:r w:rsidRPr="00F11A71">
        <w:rPr>
          <w:rFonts w:ascii="Calibri" w:hAnsi="Calibri"/>
          <w:sz w:val="28"/>
          <w:szCs w:val="28"/>
          <w:u w:val="single"/>
          <w:lang w:val="de-DE" w:eastAsia="hu-HU"/>
        </w:rPr>
        <w:t>Emma</w:t>
      </w:r>
      <w:r w:rsidRPr="00F11A71">
        <w:rPr>
          <w:rFonts w:ascii="Calibri" w:hAnsi="Calibri"/>
          <w:color w:val="FF0000"/>
          <w:sz w:val="28"/>
          <w:szCs w:val="28"/>
          <w:u w:val="single"/>
          <w:lang w:val="de-DE" w:eastAsia="hu-HU"/>
        </w:rPr>
        <w:t>s</w:t>
      </w:r>
      <w:r w:rsidRPr="00E80F55">
        <w:rPr>
          <w:rFonts w:ascii="Calibri" w:hAnsi="Calibri"/>
          <w:color w:val="FF0000"/>
          <w:sz w:val="28"/>
          <w:szCs w:val="28"/>
          <w:lang w:val="de-DE" w:eastAsia="hu-HU"/>
        </w:rPr>
        <w:t xml:space="preserve"> </w:t>
      </w:r>
      <w:r w:rsidRPr="00E80F55">
        <w:rPr>
          <w:rFonts w:ascii="Calibri" w:hAnsi="Calibri"/>
          <w:sz w:val="28"/>
          <w:szCs w:val="28"/>
          <w:lang w:val="de-DE" w:eastAsia="hu-HU"/>
        </w:rPr>
        <w:t>Haus steht gegenüber.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(Emina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hiša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>…)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c. Wir lesen </w:t>
      </w:r>
      <w:r w:rsidRPr="00F11A71">
        <w:rPr>
          <w:rFonts w:ascii="Calibri" w:hAnsi="Calibri"/>
          <w:sz w:val="28"/>
          <w:szCs w:val="28"/>
          <w:u w:val="single"/>
          <w:lang w:val="de-DE" w:eastAsia="hu-HU"/>
        </w:rPr>
        <w:t>Goethe</w:t>
      </w:r>
      <w:r w:rsidRPr="00F11A71">
        <w:rPr>
          <w:rFonts w:ascii="Calibri" w:hAnsi="Calibri"/>
          <w:color w:val="FF0000"/>
          <w:sz w:val="28"/>
          <w:szCs w:val="28"/>
          <w:u w:val="single"/>
          <w:lang w:val="de-DE" w:eastAsia="hu-HU"/>
        </w:rPr>
        <w:t>s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Gedichte.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lang w:val="de-DE" w:eastAsia="hu-HU"/>
        </w:rPr>
        <w:t>(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Beremo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Goethejeve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pesmi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>.)</w:t>
      </w:r>
    </w:p>
    <w:p w:rsidR="00E80F55" w:rsidRDefault="00E80F55" w:rsidP="00E80F55">
      <w:pPr>
        <w:ind w:left="720"/>
        <w:rPr>
          <w:rFonts w:ascii="Calibri" w:hAnsi="Calibri"/>
          <w:sz w:val="48"/>
          <w:szCs w:val="48"/>
          <w:lang w:val="de-DE"/>
        </w:rPr>
      </w:pPr>
    </w:p>
    <w:p w:rsidR="00E80F55" w:rsidRDefault="00E80F55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Uporabo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r w:rsidRPr="00C160B8">
        <w:rPr>
          <w:rFonts w:ascii="Calibri" w:hAnsi="Calibri"/>
          <w:b/>
          <w:color w:val="FF0000"/>
          <w:sz w:val="28"/>
          <w:szCs w:val="28"/>
          <w:u w:val="single"/>
          <w:lang w:val="de-DE" w:eastAsia="hu-HU"/>
        </w:rPr>
        <w:t xml:space="preserve">„von“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lahko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nadomestimo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z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rodilnikom</w:t>
      </w:r>
      <w:proofErr w:type="spellEnd"/>
    </w:p>
    <w:p w:rsidR="00E80F55" w:rsidRPr="00E80F55" w:rsidRDefault="00E80F55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a. Musik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Bach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( </w:t>
      </w:r>
      <w:proofErr w:type="spellStart"/>
      <w:r w:rsidR="00F11A71">
        <w:rPr>
          <w:rFonts w:ascii="Calibri" w:hAnsi="Calibri"/>
          <w:sz w:val="28"/>
          <w:szCs w:val="28"/>
          <w:lang w:val="de-DE" w:eastAsia="hu-HU"/>
        </w:rPr>
        <w:t>od</w:t>
      </w:r>
      <w:proofErr w:type="spellEnd"/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proofErr w:type="spellStart"/>
      <w:r w:rsidR="00F11A71">
        <w:rPr>
          <w:rFonts w:ascii="Calibri" w:hAnsi="Calibri"/>
          <w:sz w:val="28"/>
          <w:szCs w:val="28"/>
          <w:lang w:val="de-DE" w:eastAsia="hu-HU"/>
        </w:rPr>
        <w:t>Bacha</w:t>
      </w:r>
      <w:proofErr w:type="spellEnd"/>
      <w:r w:rsidR="00F11A71">
        <w:rPr>
          <w:rFonts w:ascii="Calibri" w:hAnsi="Calibri"/>
          <w:sz w:val="28"/>
          <w:szCs w:val="28"/>
          <w:lang w:val="de-DE" w:eastAsia="hu-HU"/>
        </w:rPr>
        <w:t xml:space="preserve">) </w:t>
      </w:r>
      <w:r w:rsidRPr="00E80F55">
        <w:rPr>
          <w:rFonts w:ascii="Calibri" w:hAnsi="Calibri"/>
          <w:sz w:val="28"/>
          <w:szCs w:val="28"/>
          <w:lang w:val="de-DE" w:eastAsia="hu-HU"/>
        </w:rPr>
        <w:t>– Bach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>s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Musik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b. Länder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Europa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– Europa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>s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Länder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c. Werke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Schiller</w:t>
      </w:r>
      <w:r w:rsidR="00F11A71">
        <w:rPr>
          <w:rFonts w:ascii="Calibri" w:hAnsi="Calibri"/>
          <w:sz w:val="28"/>
          <w:szCs w:val="28"/>
          <w:u w:val="single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(</w:t>
      </w:r>
      <w:proofErr w:type="spellStart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dela</w:t>
      </w:r>
      <w:proofErr w:type="spellEnd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od</w:t>
      </w:r>
      <w:proofErr w:type="spellEnd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Schillerja</w:t>
      </w:r>
      <w:proofErr w:type="spellEnd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)</w:t>
      </w:r>
      <w:r w:rsidRPr="00F11A71">
        <w:rPr>
          <w:rFonts w:ascii="Calibri" w:hAnsi="Calibri"/>
          <w:sz w:val="22"/>
          <w:szCs w:val="28"/>
          <w:lang w:val="de-DE" w:eastAsia="hu-HU"/>
        </w:rPr>
        <w:t xml:space="preserve">- </w:t>
      </w:r>
      <w:r w:rsidRPr="00E80F55">
        <w:rPr>
          <w:rFonts w:ascii="Calibri" w:hAnsi="Calibri"/>
          <w:sz w:val="28"/>
          <w:szCs w:val="28"/>
          <w:lang w:val="de-DE" w:eastAsia="hu-HU"/>
        </w:rPr>
        <w:t>Schiller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 xml:space="preserve">s </w:t>
      </w:r>
      <w:r w:rsidRPr="00E80F55">
        <w:rPr>
          <w:rFonts w:ascii="Calibri" w:hAnsi="Calibri"/>
          <w:sz w:val="28"/>
          <w:szCs w:val="28"/>
          <w:lang w:val="de-DE" w:eastAsia="hu-HU"/>
        </w:rPr>
        <w:t>Werke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lang w:val="de-DE" w:eastAsia="hu-HU"/>
        </w:rPr>
        <w:t>(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Schillerjeva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dela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>.)</w:t>
      </w:r>
    </w:p>
    <w:p w:rsid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d. Schlösser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Dresden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– Dresden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 xml:space="preserve">s </w:t>
      </w:r>
      <w:r w:rsidRPr="00E80F55">
        <w:rPr>
          <w:rFonts w:ascii="Calibri" w:hAnsi="Calibri"/>
          <w:sz w:val="28"/>
          <w:szCs w:val="28"/>
          <w:lang w:val="de-DE" w:eastAsia="hu-HU"/>
        </w:rPr>
        <w:t>Schlösser</w:t>
      </w:r>
    </w:p>
    <w:p w:rsidR="00DF6F3D" w:rsidRPr="00DF6F3D" w:rsidRDefault="00DF6F3D" w:rsidP="00E80F55">
      <w:pPr>
        <w:rPr>
          <w:rFonts w:ascii="Calibri" w:hAnsi="Calibri"/>
          <w:sz w:val="28"/>
          <w:szCs w:val="28"/>
          <w:u w:val="single"/>
          <w:lang w:val="de-DE" w:eastAsia="hu-HU"/>
        </w:rPr>
      </w:pPr>
      <w:r>
        <w:rPr>
          <w:rFonts w:ascii="Calibri" w:hAnsi="Calibri"/>
          <w:sz w:val="28"/>
          <w:szCs w:val="28"/>
          <w:lang w:val="de-DE" w:eastAsia="hu-HU"/>
        </w:rPr>
        <w:t xml:space="preserve">e. die </w:t>
      </w:r>
      <w:r w:rsidRPr="00DF6F3D">
        <w:rPr>
          <w:rFonts w:ascii="Calibri" w:hAnsi="Calibri"/>
          <w:sz w:val="28"/>
          <w:szCs w:val="28"/>
          <w:u w:val="single"/>
          <w:lang w:val="de-DE" w:eastAsia="hu-HU"/>
        </w:rPr>
        <w:t xml:space="preserve">Tasche von dem Schuler – die Tasche </w:t>
      </w:r>
      <w:r w:rsidRPr="00DF6F3D">
        <w:rPr>
          <w:rFonts w:ascii="Calibri" w:hAnsi="Calibri"/>
          <w:color w:val="0070C0"/>
          <w:sz w:val="28"/>
          <w:szCs w:val="28"/>
          <w:u w:val="single"/>
          <w:lang w:val="de-DE" w:eastAsia="hu-HU"/>
        </w:rPr>
        <w:t xml:space="preserve">des </w:t>
      </w:r>
      <w:r w:rsidRPr="00DF6F3D">
        <w:rPr>
          <w:rFonts w:ascii="Calibri" w:hAnsi="Calibri"/>
          <w:sz w:val="28"/>
          <w:szCs w:val="28"/>
          <w:u w:val="single"/>
          <w:lang w:val="de-DE" w:eastAsia="hu-HU"/>
        </w:rPr>
        <w:t>Schuler</w:t>
      </w:r>
      <w:r w:rsidRPr="00DF6F3D">
        <w:rPr>
          <w:rFonts w:ascii="Calibri" w:hAnsi="Calibri"/>
          <w:color w:val="0070C0"/>
          <w:sz w:val="28"/>
          <w:szCs w:val="28"/>
          <w:u w:val="single"/>
          <w:lang w:val="de-DE" w:eastAsia="hu-HU"/>
        </w:rPr>
        <w:t>s</w:t>
      </w:r>
    </w:p>
    <w:p w:rsid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E80F55" w:rsidRDefault="00E80F55" w:rsidP="00E80F55">
      <w:pPr>
        <w:rPr>
          <w:rFonts w:ascii="Calibri" w:hAnsi="Calibri"/>
          <w:b/>
          <w:sz w:val="28"/>
          <w:szCs w:val="28"/>
          <w:lang w:val="de-DE" w:eastAsia="hu-HU"/>
        </w:rPr>
      </w:pPr>
      <w:proofErr w:type="spellStart"/>
      <w:r>
        <w:rPr>
          <w:rFonts w:ascii="Calibri" w:hAnsi="Calibri"/>
          <w:b/>
          <w:sz w:val="28"/>
          <w:szCs w:val="28"/>
          <w:lang w:val="de-DE" w:eastAsia="hu-HU"/>
        </w:rPr>
        <w:t>Kako</w:t>
      </w:r>
      <w:proofErr w:type="spellEnd"/>
      <w:r>
        <w:rPr>
          <w:rFonts w:ascii="Calibri" w:hAnsi="Calibri"/>
          <w:b/>
          <w:sz w:val="28"/>
          <w:szCs w:val="28"/>
          <w:lang w:val="de-DE" w:eastAsia="hu-HU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de-DE" w:eastAsia="hu-HU"/>
        </w:rPr>
        <w:t>tvorimo</w:t>
      </w:r>
      <w:proofErr w:type="spellEnd"/>
      <w:r>
        <w:rPr>
          <w:rFonts w:ascii="Calibri" w:hAnsi="Calibri"/>
          <w:b/>
          <w:sz w:val="28"/>
          <w:szCs w:val="28"/>
          <w:lang w:val="de-DE" w:eastAsia="hu-HU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de-DE" w:eastAsia="hu-HU"/>
        </w:rPr>
        <w:t>rodilnik</w:t>
      </w:r>
      <w:proofErr w:type="spellEnd"/>
      <w:r>
        <w:rPr>
          <w:rFonts w:ascii="Calibri" w:hAnsi="Calibri"/>
          <w:b/>
          <w:sz w:val="28"/>
          <w:szCs w:val="28"/>
          <w:lang w:val="de-DE" w:eastAsia="hu-HU"/>
        </w:rPr>
        <w:t>?</w:t>
      </w:r>
    </w:p>
    <w:p w:rsidR="00E80F55" w:rsidRDefault="00E80F55" w:rsidP="00E80F55">
      <w:pPr>
        <w:rPr>
          <w:rFonts w:ascii="Calibri" w:hAnsi="Calibri"/>
          <w:b/>
          <w:sz w:val="28"/>
          <w:szCs w:val="28"/>
          <w:lang w:val="de-DE" w:eastAsia="hu-HU"/>
        </w:rPr>
      </w:pP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proofErr w:type="spellStart"/>
      <w:r w:rsidRPr="00F11A71">
        <w:rPr>
          <w:rFonts w:ascii="Calibri" w:hAnsi="Calibri"/>
          <w:i/>
          <w:sz w:val="40"/>
          <w:szCs w:val="40"/>
          <w:lang w:val="de-DE"/>
        </w:rPr>
        <w:t>Delo</w:t>
      </w:r>
      <w:proofErr w:type="spellEnd"/>
      <w:r w:rsidRPr="00F11A71">
        <w:rPr>
          <w:rFonts w:ascii="Calibri" w:hAnsi="Calibri"/>
          <w:i/>
          <w:sz w:val="40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i/>
          <w:sz w:val="40"/>
          <w:szCs w:val="40"/>
          <w:u w:val="single"/>
          <w:lang w:val="de-DE"/>
        </w:rPr>
        <w:t>kuharja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 se mi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zdi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zanimivo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. </w:t>
      </w: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Die Arbeit </w:t>
      </w:r>
      <w:r w:rsidRPr="00F11A71">
        <w:rPr>
          <w:rFonts w:ascii="Calibri" w:hAnsi="Calibri"/>
          <w:sz w:val="40"/>
          <w:szCs w:val="40"/>
          <w:u w:val="single"/>
          <w:lang w:val="de-DE"/>
        </w:rPr>
        <w:t>von dem Koch</w:t>
      </w:r>
      <w:r w:rsidRPr="00F11A71">
        <w:rPr>
          <w:rFonts w:ascii="Calibri" w:hAnsi="Calibri"/>
          <w:sz w:val="40"/>
          <w:szCs w:val="40"/>
          <w:lang w:val="de-DE"/>
        </w:rPr>
        <w:t xml:space="preserve"> ist interessant.</w:t>
      </w: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8DCA0" wp14:editId="7E54AB5B">
                <wp:simplePos x="0" y="0"/>
                <wp:positionH relativeFrom="column">
                  <wp:posOffset>2700655</wp:posOffset>
                </wp:positionH>
                <wp:positionV relativeFrom="paragraph">
                  <wp:posOffset>60960</wp:posOffset>
                </wp:positionV>
                <wp:extent cx="1190625" cy="962025"/>
                <wp:effectExtent l="0" t="0" r="47625" b="47625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12.65pt;margin-top:4.8pt;width:93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4wUQIAAHcEAAAOAAAAZHJzL2Uyb0RvYy54bWysVF1y0zAQfmeGO2j0ntpO0tB46nQYO+Gl&#10;QIeWAyiWHGsqazWSEicwHKGH6F3KvVgpPxB4YRjyoOxK2m+/3f3k65ttp8hGWCdBFzS7SCkRugYu&#10;9aqgnx8WgytKnGeaMwVaFHQnHL2ZvX513ZtcDKEFxYUlCKJd3puCtt6bPElc3YqOuQswQuNhA7Zj&#10;Hl27SrhlPaJ3Khmm6STpwXJjoRbO4W61P6SziN80ovYfm8YJT1RBkZuPq43rMqzJ7JrlK8tMK+sD&#10;DfYPLDomNSY9QVXMM7K28g+oTtYWHDT+ooYugaaRtYg1YDVZ+ls19y0zItaCzXHm1Cb3/2DrD5s7&#10;SyQv6IgSzToc0Se2EZqY9ffnlyf58qQlMbARX2DDlJaPZBR61huXY2ip72yout7qe3ML9aMjGsqW&#10;6ZWI3B92BgGzEJGchQTHGcy87N8Dxzts7SE2cNvYLkBia8g2zml3mpPYelLjZpZN08nwkpIaz6aT&#10;YYp2SMHyY7Sxzr8T0JFgFNR5y+Sq9SVojZIAm8VcbHPr/D7wGBBSa1hIpXCf5UqTHlNcYoLgOlCS&#10;h8Po2NWyVJZgX5Bh/B1YnF2zsNY8grWC8fnB9kwqtImPHfJWYs+UoCFbJzglSuBzCtaentIhI9aP&#10;hA/WXl5fp+l0fjW/Gg/Gw8l8ME6ravB2UY4Hk0X25rIaVWVZZd8C+Wyct5JzoQP/o9Sz8d9J6fDo&#10;9iI9if3UqOQcPY4CyR7/I+kogDDzvXqWwHd3NlQXtIDqjpcPLzE8n1/9eOvn92L2AwAA//8DAFBL&#10;AwQUAAYACAAAACEAHzUS9OAAAAAJAQAADwAAAGRycy9kb3ducmV2LnhtbEyPwU7DMBBE70j8g7VI&#10;3KiTABYNcSqgQuQCEm1VcXRjE1vE6yh225SvZznBcTVPs2+qxeR7djBjdAEl5LMMmME2aIedhM36&#10;+eoOWEwKteoDGgknE2FRn59VqtThiO/msEodoxKMpZJgUxpKzmNrjVdxFgaDlH2G0atE59hxPaoj&#10;lfueF1kmuFcO6YNVg3mypv1a7b2EtPw4WbFtH+fubf3yKtx30zRLKS8vpod7YMlM6Q+GX31Sh5qc&#10;dmGPOrJewk1xe02ohLkARrnIC5qyI1DkOfC64v8X1D8AAAD//wMAUEsBAi0AFAAGAAgAAAAhALaD&#10;OJL+AAAA4QEAABMAAAAAAAAAAAAAAAAAAAAAAFtDb250ZW50X1R5cGVzXS54bWxQSwECLQAUAAYA&#10;CAAAACEAOP0h/9YAAACUAQAACwAAAAAAAAAAAAAAAAAvAQAAX3JlbHMvLnJlbHNQSwECLQAUAAYA&#10;CAAAACEA3Oh+MFECAAB3BAAADgAAAAAAAAAAAAAAAAAuAgAAZHJzL2Uyb0RvYy54bWxQSwECLQAU&#10;AAYACAAAACEAHzUS9OAAAAAJAQAADwAAAAAAAAAAAAAAAACrBAAAZHJzL2Rvd25yZXYueG1sUEsF&#10;BgAAAAAEAAQA8wAAALgFAAAAAA==&#10;">
                <v:stroke endarrow="block"/>
              </v:shape>
            </w:pict>
          </mc:Fallback>
        </mc:AlternateContent>
      </w:r>
    </w:p>
    <w:p w:rsid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198120</wp:posOffset>
                </wp:positionV>
                <wp:extent cx="1457325" cy="676275"/>
                <wp:effectExtent l="38100" t="38100" r="28575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6" o:spid="_x0000_s1026" type="#_x0000_t32" style="position:absolute;margin-left:178.15pt;margin-top:15.6pt;width:114.75pt;height:53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tY9QEAABwEAAAOAAAAZHJzL2Uyb0RvYy54bWysU0uOEzEQ3SNxB8t70kkgGRSlM4sMnwWC&#10;aPjsPW47bWG7rLKnO+EOcwjuMnMvyu6kQYCEQGysssvvVb3n8vry4CzrFEYDvuazyZQz5SU0xu9r&#10;/vHDyyfPOYtJ+EZY8KrmRxX55ebxo3UfVmoOLdhGISMSH1d9qHmbUlhVVZStciJOIChPSQ3oRKIt&#10;7qsGRU/szlbz6XRZ9YBNQJAqRjq9GpJ8U/i1VjK90zqqxGzNqbdUVizrTV6rzVqs9ihCa+SpDfEP&#10;XThhPBUdqa5EEuwWzS9UzkiECDpNJLgKtDZSFQ2kZjb9Sc37VgRVtJA5MYw2xf9HK992O2SmqfmS&#10;My8cPdG16JRn4fbh6/2dub/zhgXo1BfohPXmM1tmz/oQVwTd+h2edjHsMBtw0OiYtia8pnHgJfqU&#10;o5wjuexQvD+O3qtDYpIOZ88WF0/nC84k5ZYXy/nFIheqBsaMDhjTKwWO5aDmMaEw+zZtwXt6ZsCh&#10;hujexDQAz4AMtj6vSRj7wjcsHQMJFYjQn4rkfJVVDTpKlI5WDdhrpcmj3GXRUaZTbS0y8oR4pFQ+&#10;zUYmup1h2lg7Aqd/Bp7uZ6gqk/s34BFRKoNPI9gZD/i76ulwblkP988ODLqzBTfQHMsLF2toBMuD&#10;nL5LnvEf9wX+/VNvvgEAAP//AwBQSwMEFAAGAAgAAAAhAFYBS2LfAAAACgEAAA8AAABkcnMvZG93&#10;bnJldi54bWxMj8FOwzAMhu9IvENkJC6IpV3VbZSmE2JC4kTF2ANkjWlKG6dqsq28PeYEN1v+9Pv7&#10;y+3sBnHGKXSeFKSLBARS401HrYLDx8v9BkSImowePKGCbwywra6vSl0Yf6F3PO9jKziEQqEV2BjH&#10;QsrQWHQ6LPyIxLdPPzkdeZ1aaSZ94XA3yGWSrKTTHfEHq0d8ttj0+5NTsOvHtLahaftdfZd+dQ/J&#10;61t9UOr2Zn56BBFxjn8w/OqzOlTsdPQnMkEMCrJ8lTHKQ7oEwUC+ybnLkclsvQZZlfJ/heoHAAD/&#10;/wMAUEsBAi0AFAAGAAgAAAAhALaDOJL+AAAA4QEAABMAAAAAAAAAAAAAAAAAAAAAAFtDb250ZW50&#10;X1R5cGVzXS54bWxQSwECLQAUAAYACAAAACEAOP0h/9YAAACUAQAACwAAAAAAAAAAAAAAAAAvAQAA&#10;X3JlbHMvLnJlbHNQSwECLQAUAAYACAAAACEAz/5bWPUBAAAcBAAADgAAAAAAAAAAAAAAAAAuAgAA&#10;ZHJzL2Uyb0RvYy54bWxQSwECLQAUAAYACAAAACEAVgFLYt8AAAAKAQAADwAAAAAAAAAAAAAAAABP&#10;BAAAZHJzL2Rvd25yZXYueG1sUEsFBgAAAAAEAAQA8wAAAFsFAAAAAA==&#10;" strokecolor="#5b9bd5 [3204]" strokeweight=".5pt">
                <v:stroke endarrow="open" joinstyle="miter"/>
              </v:shape>
            </w:pict>
          </mc:Fallback>
        </mc:AlternateContent>
      </w:r>
      <w:r w:rsidRPr="00F11A71">
        <w:rPr>
          <w:rFonts w:ascii="Calibri" w:hAnsi="Calibri"/>
          <w:sz w:val="40"/>
          <w:szCs w:val="40"/>
          <w:lang w:val="de-DE"/>
        </w:rPr>
        <w:t xml:space="preserve">Die Arbeit ___________ finde ich interessant.  </w:t>
      </w:r>
    </w:p>
    <w:p w:rsidR="00F11A71" w:rsidRDefault="00F11A71" w:rsidP="00F11A71">
      <w:pPr>
        <w:ind w:left="720"/>
        <w:rPr>
          <w:rFonts w:ascii="Calibri" w:hAnsi="Calibri"/>
          <w:sz w:val="32"/>
          <w:szCs w:val="40"/>
          <w:lang w:val="de-DE"/>
        </w:rPr>
      </w:pPr>
      <w:r>
        <w:rPr>
          <w:rFonts w:ascii="Calibri" w:hAnsi="Calibri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88266</wp:posOffset>
                </wp:positionV>
                <wp:extent cx="333375" cy="400049"/>
                <wp:effectExtent l="0" t="38100" r="47625" b="1968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000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4" o:spid="_x0000_s1026" type="#_x0000_t32" style="position:absolute;margin-left:122.65pt;margin-top:6.95pt;width:26.25pt;height:3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xRCAIAAEUEAAAOAAAAZHJzL2Uyb0RvYy54bWysU9uO0zAQfUfiHyy/06S7hYWq6Qp1WV4Q&#10;VMvl3XXsxsLxWGNv0vIP+xH8y/JfjJ00XIUEIg+jjO1zZs7xeHV5aC3rFAYDruLzWcmZchJq4/YV&#10;f//u+tFTzkIUrhYWnKr4UQV+uX74YNX7pTqDBmytkBGJC8veV7yJ0S+LIshGtSLMwCtHmxqwFZFS&#10;3Bc1ip7YW1ucleWTogesPYJUIdDq1bDJ15lfayXjG62DisxWnHqLOWKOuxSL9Uos9yh8Y+TYhviH&#10;LlphHBWdqK5EFOwWzS9UrZEIAXScSWgL0NpIlTWQmnn5k5q3jfAqayFzgp9sCv+PVr7utshMXfEF&#10;Z060dEU3olOO+dsvn+/vzP2dM8xDpz5BJ6wzH9kiedb7sCToxm1xzILfYjLgoLFl2hr/gcYhW0Ii&#10;2SE7fpwcV4fIJC2e03fxmDNJW4uyLBfPEnsx0CQ6jyG+VNCy9FPxEFGYfRM34BzdLeBQQnSvQhyA&#10;J0ACW5diAGvqa2NtTnC/21hkJKbiF+V5+TzPAFX84VgUxr5wNYtHT44IROjHxhJnkeQPgvNfPFo1&#10;1LtRmswkYUNfeYzVVE9IqVycT0x0OsE09TYBy+zZH4Hj+QRVecT/BjwhcmVwcQK3xgH+rno8nFrW&#10;w/mTA4PuZMEO6mMehWwNzWq+xPFdpcfwfZ7h317/+isAAAD//wMAUEsDBBQABgAIAAAAIQB3zttM&#10;4AAAAAkBAAAPAAAAZHJzL2Rvd25yZXYueG1sTI9BT4NAEIXvJv6HzZh4s4sU24IsjTE2HkzaWDzU&#10;25adApGdJezS4r93POlx8r68+V6+nmwnzjj41pGC+1kEAqlypqVawUe5uVuB8EGT0Z0jVPCNHtbF&#10;9VWuM+Mu9I7nfagFl5DPtIImhD6T0lcNWu1nrkfi7OQGqwOfQy3NoC9cbjsZR9FCWt0Sf2h0j88N&#10;Vl/70SrYbmjcHV4/61O/e3lzcZlEoUyUur2Znh5BBJzCHwy/+qwOBTsd3UjGi05BnDzMGeVgnoJg&#10;IE6XvOWoYLlIQRa5/L+g+AEAAP//AwBQSwECLQAUAAYACAAAACEAtoM4kv4AAADhAQAAEwAAAAAA&#10;AAAAAAAAAAAAAAAAW0NvbnRlbnRfVHlwZXNdLnhtbFBLAQItABQABgAIAAAAIQA4/SH/1gAAAJQB&#10;AAALAAAAAAAAAAAAAAAAAC8BAABfcmVscy8ucmVsc1BLAQItABQABgAIAAAAIQAsCNxRCAIAAEUE&#10;AAAOAAAAAAAAAAAAAAAAAC4CAABkcnMvZTJvRG9jLnhtbFBLAQItABQABgAIAAAAIQB3zttM4AAA&#10;AAkBAAAPAAAAAAAAAAAAAAAAAGIEAABkcnMvZG93bnJldi54bWxQSwUGAAAAAAQABADzAAAAbwUA&#10;AAAA&#10;" strokecolor="#7030a0" strokeweight=".5pt">
                <v:stroke endarrow="open" joinstyle="miter"/>
              </v:shape>
            </w:pict>
          </mc:Fallback>
        </mc:AlternateContent>
      </w:r>
      <w:r>
        <w:rPr>
          <w:rFonts w:ascii="Calibri" w:hAnsi="Calibri"/>
          <w:sz w:val="32"/>
          <w:szCs w:val="40"/>
          <w:lang w:val="de-DE"/>
        </w:rPr>
        <w:t xml:space="preserve">              </w:t>
      </w:r>
      <w:proofErr w:type="spellStart"/>
      <w:r w:rsidRPr="00F11A71">
        <w:rPr>
          <w:rFonts w:ascii="Calibri" w:hAnsi="Calibri"/>
          <w:sz w:val="32"/>
          <w:szCs w:val="40"/>
          <w:lang w:val="de-DE"/>
        </w:rPr>
        <w:t>Delo</w:t>
      </w:r>
      <w:proofErr w:type="spellEnd"/>
      <w:r w:rsidRPr="00F11A71">
        <w:rPr>
          <w:rFonts w:ascii="Calibri" w:hAnsi="Calibri"/>
          <w:sz w:val="32"/>
          <w:szCs w:val="40"/>
          <w:lang w:val="de-DE"/>
        </w:rPr>
        <w:t xml:space="preserve"> ___________ </w:t>
      </w:r>
      <w:r>
        <w:rPr>
          <w:rFonts w:ascii="Calibri" w:hAnsi="Calibri"/>
          <w:sz w:val="32"/>
          <w:szCs w:val="40"/>
          <w:lang w:val="de-DE"/>
        </w:rPr>
        <w:t xml:space="preserve">             </w:t>
      </w:r>
      <w:r w:rsidRPr="00F11A71">
        <w:rPr>
          <w:rFonts w:ascii="Calibri" w:hAnsi="Calibri"/>
          <w:sz w:val="32"/>
          <w:szCs w:val="40"/>
          <w:lang w:val="de-DE"/>
        </w:rPr>
        <w:t xml:space="preserve">se mi </w:t>
      </w:r>
      <w:proofErr w:type="spellStart"/>
      <w:r w:rsidRPr="00F11A71">
        <w:rPr>
          <w:rFonts w:ascii="Calibri" w:hAnsi="Calibri"/>
          <w:sz w:val="32"/>
          <w:szCs w:val="40"/>
          <w:lang w:val="de-DE"/>
        </w:rPr>
        <w:t>zdi</w:t>
      </w:r>
      <w:proofErr w:type="spellEnd"/>
      <w:r w:rsidRPr="00F11A71">
        <w:rPr>
          <w:rFonts w:ascii="Calibri" w:hAnsi="Calibri"/>
          <w:sz w:val="32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sz w:val="32"/>
          <w:szCs w:val="40"/>
          <w:lang w:val="de-DE"/>
        </w:rPr>
        <w:t>zanimivo</w:t>
      </w:r>
      <w:proofErr w:type="spellEnd"/>
      <w:r w:rsidRPr="00F11A71">
        <w:rPr>
          <w:rFonts w:ascii="Calibri" w:hAnsi="Calibri"/>
          <w:sz w:val="32"/>
          <w:szCs w:val="40"/>
          <w:lang w:val="de-DE"/>
        </w:rPr>
        <w:t xml:space="preserve">. </w:t>
      </w:r>
    </w:p>
    <w:p w:rsidR="00F11A71" w:rsidRPr="00F11A71" w:rsidRDefault="00F11A71" w:rsidP="00F11A71">
      <w:pPr>
        <w:ind w:left="720"/>
        <w:rPr>
          <w:rFonts w:ascii="Calibri" w:hAnsi="Calibri"/>
          <w:sz w:val="32"/>
          <w:szCs w:val="40"/>
          <w:lang w:val="de-DE"/>
        </w:rPr>
      </w:pP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     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kuharja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 DER KOCH  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b/>
          <w:color w:val="0070C0"/>
          <w:sz w:val="40"/>
          <w:szCs w:val="40"/>
          <w:lang w:val="de-DE"/>
        </w:rPr>
        <w:t>DES</w:t>
      </w:r>
      <w:r w:rsidRPr="00F11A71">
        <w:rPr>
          <w:rFonts w:ascii="Calibri" w:hAnsi="Calibri"/>
          <w:sz w:val="40"/>
          <w:szCs w:val="40"/>
          <w:lang w:val="de-DE"/>
        </w:rPr>
        <w:t xml:space="preserve"> KOCH</w:t>
      </w:r>
      <w:r w:rsidRPr="00F11A71">
        <w:rPr>
          <w:rFonts w:ascii="Calibri" w:hAnsi="Calibri"/>
          <w:color w:val="0070C0"/>
          <w:sz w:val="40"/>
          <w:szCs w:val="40"/>
          <w:u w:val="single"/>
          <w:lang w:val="de-DE"/>
        </w:rPr>
        <w:t>S</w:t>
      </w:r>
      <w:r w:rsidRPr="00F11A71">
        <w:rPr>
          <w:rFonts w:ascii="Calibri" w:hAnsi="Calibri"/>
          <w:color w:val="0070C0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sz w:val="40"/>
          <w:szCs w:val="40"/>
          <w:lang w:val="de-DE"/>
        </w:rPr>
        <w:t xml:space="preserve">                             </w:t>
      </w: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     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zdravnice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DIE ÄRZTIN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b/>
          <w:color w:val="FF0000"/>
          <w:sz w:val="40"/>
          <w:szCs w:val="40"/>
          <w:lang w:val="de-DE"/>
        </w:rPr>
        <w:t>DER</w:t>
      </w:r>
      <w:r w:rsidRPr="00F11A71">
        <w:rPr>
          <w:rFonts w:ascii="Calibri" w:hAnsi="Calibri"/>
          <w:sz w:val="40"/>
          <w:szCs w:val="40"/>
          <w:lang w:val="de-DE"/>
        </w:rPr>
        <w:t xml:space="preserve"> ÄRZTIN</w:t>
      </w:r>
    </w:p>
    <w:p w:rsidR="00F11A71" w:rsidRP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        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modela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 DAS MODEL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b/>
          <w:color w:val="00B050"/>
          <w:sz w:val="40"/>
          <w:szCs w:val="40"/>
          <w:lang w:val="de-DE"/>
        </w:rPr>
        <w:t>DES</w:t>
      </w:r>
      <w:r w:rsidRPr="00F11A71">
        <w:rPr>
          <w:rFonts w:ascii="Calibri" w:hAnsi="Calibri"/>
          <w:b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sz w:val="40"/>
          <w:szCs w:val="40"/>
          <w:lang w:val="de-DE"/>
        </w:rPr>
        <w:t>MODEL</w:t>
      </w:r>
      <w:r w:rsidRPr="00F11A71">
        <w:rPr>
          <w:rFonts w:ascii="Calibri" w:hAnsi="Calibri"/>
          <w:color w:val="00B050"/>
          <w:sz w:val="40"/>
          <w:szCs w:val="40"/>
          <w:u w:val="single"/>
          <w:lang w:val="de-DE"/>
        </w:rPr>
        <w:t>S</w:t>
      </w: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  <w:proofErr w:type="spellStart"/>
      <w:r w:rsidRPr="00F11A71">
        <w:rPr>
          <w:rFonts w:ascii="Calibri" w:hAnsi="Calibri"/>
          <w:sz w:val="40"/>
          <w:szCs w:val="40"/>
          <w:lang w:val="de-DE"/>
        </w:rPr>
        <w:t>množina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staršev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  DIE ELTERN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color w:val="E36C0A"/>
          <w:sz w:val="40"/>
          <w:szCs w:val="40"/>
          <w:lang w:val="de-DE"/>
        </w:rPr>
        <w:t>DER</w:t>
      </w:r>
      <w:r w:rsidRPr="00F11A71">
        <w:rPr>
          <w:rFonts w:ascii="Calibri" w:hAnsi="Calibri"/>
          <w:sz w:val="40"/>
          <w:szCs w:val="40"/>
          <w:lang w:val="de-DE"/>
        </w:rPr>
        <w:t xml:space="preserve"> ELTERN</w:t>
      </w: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P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F7EE9" wp14:editId="2E447F65">
                <wp:simplePos x="0" y="0"/>
                <wp:positionH relativeFrom="column">
                  <wp:posOffset>-385445</wp:posOffset>
                </wp:positionH>
                <wp:positionV relativeFrom="paragraph">
                  <wp:posOffset>81915</wp:posOffset>
                </wp:positionV>
                <wp:extent cx="6315075" cy="3038475"/>
                <wp:effectExtent l="0" t="0" r="28575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038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F55" w:rsidRPr="00E80F55" w:rsidRDefault="00562C57" w:rsidP="00E80F55">
                            <w:pP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d</w:t>
                            </w:r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es</w:t>
                            </w:r>
                            <w:proofErr w:type="spellEnd"/>
                            <w:r w:rsidR="00F11A71"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–sr.sp.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eines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meines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…)</w:t>
                            </w:r>
                          </w:p>
                          <w:p w:rsidR="00E80F55" w:rsidRPr="00E80F55" w:rsidRDefault="00F11A71" w:rsidP="00E80F55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des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- m.sp.</w:t>
                            </w:r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(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eines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meines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..)</w:t>
                            </w:r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                         </w:t>
                            </w:r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proofErr w:type="spellStart"/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– ž.sp.</w:t>
                            </w:r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(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einer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meiner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…)</w:t>
                            </w:r>
                          </w:p>
                          <w:p w:rsidR="00E80F55" w:rsidRPr="00E80F55" w:rsidRDefault="00E80F55" w:rsidP="00E80F55">
                            <w:pPr>
                              <w:rPr>
                                <w:rFonts w:ascii="Calibri" w:hAnsi="Calibri" w:cs="Calibri"/>
                                <w:b/>
                                <w:color w:val="E36C0A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E80F55">
                              <w:rPr>
                                <w:rFonts w:ascii="Calibri" w:hAnsi="Calibri" w:cs="Calibri"/>
                                <w:b/>
                                <w:color w:val="E36C0A"/>
                                <w:sz w:val="52"/>
                                <w:szCs w:val="52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E36C0A"/>
                                <w:sz w:val="52"/>
                                <w:szCs w:val="52"/>
                              </w:rPr>
                              <w:t xml:space="preserve"> - množina</w:t>
                            </w:r>
                          </w:p>
                          <w:p w:rsidR="00E80F55" w:rsidRDefault="00E80F55" w:rsidP="00E80F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5" o:spid="_x0000_s1027" style="position:absolute;left:0;text-align:left;margin-left:-30.35pt;margin-top:6.45pt;width:497.25pt;height:2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I8agIAACUFAAAOAAAAZHJzL2Uyb0RvYy54bWysVN9P2zAQfp+0/8Hy+0hSWmAVKapgTJMQ&#10;oMHEs+vY1Jrt82y3SffXc3bSwEafpr0kd77vu/P98vlFZzTZCh8U2JpWRyUlwnJolH2u6Y/H609n&#10;lITIbMM0WFHTnQj0YvHxw3nr5mICa9CN8ASd2DBvXU3XMbp5UQS+FoaFI3DColGCNyyi6p+LxrMW&#10;vRtdTMrypGjBN84DFyHg6VVvpIvsX0rB452UQUSia4p3i/nr83eVvsXinM2fPXNrxYdrsH+4hWHK&#10;YtDR1RWLjGy8eufKKO4hgIxHHEwBUioucg6YTVX+lc3DmjmRc8HiBDeWKfw/t/x2e++Jamo6o8Qy&#10;gy36opULjMxSbVoX5gh5cPd+0AKKKdFOepP+mALpcj13Yz1FFwnHw5PjalaeomOOtuPy+GyKCvop&#10;XunOh/hVgCFJqKnQKXjKmc3Z9ibEHr1HITXdqL9DluJOiwTW9ruQmAdGnWR2niBxqT3ZMuw941zY&#10;eDJEz+hEk0rrkVgdIupYDaQBm2giT9ZILA8R/4w4MnJUsHEkG2XBH3LQ/Bwj9/h99n3OKf3Yrbrc&#10;vIxMJytodthQD/2kB8evFVb2hoV4zzyONi4Brmu8w4/U0NYUBomSNfjfh84THicOrZS0uCo1Db82&#10;zAtK9DeLs/i5mk7TbmVlOjudoOLfWlZvLXZjLgE7UuHD4HgWEz7qvSg9mCfc6mWKiiZmOcauKY9+&#10;r1zGfoXxXeBiucww3CfH4o19cDw5T3VOY/PYPTHvhvGKOJm3sF+rdyPWYxPTwnITQao8f691HTqA&#10;u5iHeHg30rK/1TPq9XVbvAAAAP//AwBQSwMEFAAGAAgAAAAhAJf1T+vgAAAACgEAAA8AAABkcnMv&#10;ZG93bnJldi54bWxMj0FLxDAQhe+C/yGM4EV2k+6W1damiwpS8LK4iue0Gdtik5Qk3VZ/veNpPQ7v&#10;4833iv1iBnZCH3pnJSRrAQxt43RvWwnvb8+rO2AhKqvV4CxK+MYA+/LyolC5drN9xdMxtoxKbMiV&#10;hC7GMec8NB0aFdZuREvZp/NGRTp9y7VXM5WbgW+E2HGjeksfOjXiU4fN13EyEriYK57weXzxH+nh&#10;sa6mw091I+X11fJwDyziEs8w/OmTOpTkVLvJ6sAGCauduCWUgk0GjIBsu6UttYQ0S1LgZcH/Tyh/&#10;AQAA//8DAFBLAQItABQABgAIAAAAIQC2gziS/gAAAOEBAAATAAAAAAAAAAAAAAAAAAAAAABbQ29u&#10;dGVudF9UeXBlc10ueG1sUEsBAi0AFAAGAAgAAAAhADj9If/WAAAAlAEAAAsAAAAAAAAAAAAAAAAA&#10;LwEAAF9yZWxzLy5yZWxzUEsBAi0AFAAGAAgAAAAhAB+NEjxqAgAAJQUAAA4AAAAAAAAAAAAAAAAA&#10;LgIAAGRycy9lMm9Eb2MueG1sUEsBAi0AFAAGAAgAAAAhAJf1T+vgAAAACg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:rsidR="00E80F55" w:rsidRPr="00E80F55" w:rsidRDefault="00562C57" w:rsidP="00E80F55">
                      <w:pP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d</w:t>
                      </w:r>
                      <w:r w:rsidR="00E80F55" w:rsidRPr="00E80F55"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es</w:t>
                      </w:r>
                      <w:proofErr w:type="spellEnd"/>
                      <w:r w:rsidR="00F11A71"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 xml:space="preserve"> –sr.sp.</w:t>
                      </w:r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eines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meines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…)</w:t>
                      </w:r>
                    </w:p>
                    <w:p w:rsidR="00E80F55" w:rsidRPr="00E80F55" w:rsidRDefault="00F11A71" w:rsidP="00E80F55">
                      <w:pPr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des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- m.sp.</w:t>
                      </w:r>
                      <w:r w:rsidR="00E80F55" w:rsidRPr="00E80F55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</w:t>
                      </w:r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(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eines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meines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..)</w:t>
                      </w:r>
                      <w:r w:rsidR="00E80F55" w:rsidRPr="00E80F55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                         </w:t>
                      </w:r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                     </w:t>
                      </w:r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    </w:t>
                      </w:r>
                      <w:proofErr w:type="spellStart"/>
                      <w:r w:rsidR="00E80F55" w:rsidRPr="00E80F55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der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 xml:space="preserve"> – ž.sp.</w:t>
                      </w:r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 xml:space="preserve"> (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einer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meiner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…)</w:t>
                      </w:r>
                    </w:p>
                    <w:p w:rsidR="00E80F55" w:rsidRPr="00E80F55" w:rsidRDefault="00E80F55" w:rsidP="00E80F55">
                      <w:pPr>
                        <w:rPr>
                          <w:rFonts w:ascii="Calibri" w:hAnsi="Calibri" w:cs="Calibri"/>
                          <w:b/>
                          <w:color w:val="E36C0A"/>
                          <w:sz w:val="52"/>
                          <w:szCs w:val="52"/>
                        </w:rPr>
                      </w:pPr>
                      <w:proofErr w:type="spellStart"/>
                      <w:r w:rsidRPr="00E80F55">
                        <w:rPr>
                          <w:rFonts w:ascii="Calibri" w:hAnsi="Calibri" w:cs="Calibri"/>
                          <w:b/>
                          <w:color w:val="E36C0A"/>
                          <w:sz w:val="52"/>
                          <w:szCs w:val="52"/>
                        </w:rPr>
                        <w:t>der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E36C0A"/>
                          <w:sz w:val="52"/>
                          <w:szCs w:val="52"/>
                        </w:rPr>
                        <w:t xml:space="preserve"> - množina</w:t>
                      </w:r>
                    </w:p>
                    <w:p w:rsidR="00E80F55" w:rsidRDefault="00E80F55" w:rsidP="00E80F5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E80F55" w:rsidRPr="00E80F55" w:rsidRDefault="00E80F55" w:rsidP="00E80F55">
      <w:pPr>
        <w:rPr>
          <w:rFonts w:ascii="Calibri" w:hAnsi="Calibri"/>
          <w:lang w:val="hu-HU" w:eastAsia="hu-HU"/>
        </w:rPr>
      </w:pPr>
    </w:p>
    <w:p w:rsidR="009F33CB" w:rsidRDefault="009F33CB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der Verkäufer(in)-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prodajalec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der Schauspieler –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igralec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schwer-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težek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anstrengend-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naporen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 </w:t>
      </w:r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gut bezahlt-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dobro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plačan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lustig-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zanimiv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spannend –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napet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,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razgiban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monoton-monoton     </w:t>
      </w:r>
    </w:p>
    <w:p w:rsidR="007D39AA" w:rsidRPr="007D39AA" w:rsidRDefault="007D39AA" w:rsidP="007D39AA">
      <w:pPr>
        <w:rPr>
          <w:rFonts w:ascii="Calibri" w:hAnsi="Calibri"/>
          <w:sz w:val="40"/>
          <w:szCs w:val="48"/>
          <w:lang w:val="de-DE"/>
        </w:rPr>
      </w:pPr>
    </w:p>
    <w:p w:rsidR="007D39AA" w:rsidRPr="007D39AA" w:rsidRDefault="007D39AA" w:rsidP="007D39AA">
      <w:pPr>
        <w:rPr>
          <w:rFonts w:ascii="Calibri" w:hAnsi="Calibri"/>
          <w:sz w:val="40"/>
          <w:szCs w:val="48"/>
          <w:lang w:val="de-DE"/>
        </w:rPr>
      </w:pPr>
      <w:proofErr w:type="spellStart"/>
      <w:r w:rsidRPr="007D39AA">
        <w:rPr>
          <w:rFonts w:ascii="Calibri" w:hAnsi="Calibri"/>
          <w:sz w:val="40"/>
          <w:szCs w:val="48"/>
          <w:lang w:val="de-DE"/>
        </w:rPr>
        <w:t>Pri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samostalnikih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,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ki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se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končajo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na –d, -t, -s</w:t>
      </w:r>
    </w:p>
    <w:p w:rsidR="007D39AA" w:rsidRPr="007D39AA" w:rsidRDefault="007D39AA" w:rsidP="007D39AA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das Kind, das Bild, der Arztes, das Haus, se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med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končnico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 S in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osnovo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vrine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E:</w:t>
      </w:r>
    </w:p>
    <w:p w:rsidR="007D39AA" w:rsidRPr="007D39AA" w:rsidRDefault="007D39AA" w:rsidP="007D39AA">
      <w:pPr>
        <w:numPr>
          <w:ilvl w:val="0"/>
          <w:numId w:val="1"/>
        </w:num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KindEs</w:t>
      </w:r>
      <w:proofErr w:type="spellEnd"/>
    </w:p>
    <w:p w:rsidR="007D39AA" w:rsidRPr="007D39AA" w:rsidRDefault="007D39AA" w:rsidP="007D39AA">
      <w:pPr>
        <w:numPr>
          <w:ilvl w:val="0"/>
          <w:numId w:val="1"/>
        </w:num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BildEs</w:t>
      </w:r>
      <w:proofErr w:type="spellEnd"/>
    </w:p>
    <w:p w:rsidR="007D39AA" w:rsidRPr="007D39AA" w:rsidRDefault="007D39AA" w:rsidP="007D39AA">
      <w:pPr>
        <w:numPr>
          <w:ilvl w:val="0"/>
          <w:numId w:val="1"/>
        </w:num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ArztEs</w:t>
      </w:r>
      <w:proofErr w:type="spellEnd"/>
    </w:p>
    <w:p w:rsidR="000F2B34" w:rsidRPr="007D39AA" w:rsidRDefault="007D39AA" w:rsidP="007D39AA">
      <w:pPr>
        <w:ind w:left="360"/>
        <w:rPr>
          <w:sz w:val="20"/>
        </w:rPr>
      </w:pPr>
      <w:r>
        <w:rPr>
          <w:rFonts w:ascii="Calibri" w:hAnsi="Calibri"/>
          <w:sz w:val="40"/>
          <w:szCs w:val="48"/>
          <w:lang w:val="de-DE"/>
        </w:rPr>
        <w:t>-</w:t>
      </w:r>
      <w:bookmarkStart w:id="0" w:name="_GoBack"/>
      <w:bookmarkEnd w:id="0"/>
      <w:r w:rsidRPr="007D39AA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HausEs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  </w:t>
      </w:r>
    </w:p>
    <w:sectPr w:rsidR="000F2B34" w:rsidRPr="007D39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87" w:rsidRDefault="00961887" w:rsidP="000F2B34">
      <w:r>
        <w:separator/>
      </w:r>
    </w:p>
  </w:endnote>
  <w:endnote w:type="continuationSeparator" w:id="0">
    <w:p w:rsidR="00961887" w:rsidRDefault="00961887" w:rsidP="000F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853691"/>
      <w:docPartObj>
        <w:docPartGallery w:val="Page Numbers (Bottom of Page)"/>
        <w:docPartUnique/>
      </w:docPartObj>
    </w:sdtPr>
    <w:sdtEndPr/>
    <w:sdtContent>
      <w:p w:rsidR="00D27236" w:rsidRDefault="00D2723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9AA">
          <w:rPr>
            <w:noProof/>
          </w:rPr>
          <w:t>2</w:t>
        </w:r>
        <w:r>
          <w:fldChar w:fldCharType="end"/>
        </w:r>
      </w:p>
    </w:sdtContent>
  </w:sdt>
  <w:p w:rsidR="000F2B34" w:rsidRDefault="000F2B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87" w:rsidRDefault="00961887" w:rsidP="000F2B34">
      <w:r>
        <w:separator/>
      </w:r>
    </w:p>
  </w:footnote>
  <w:footnote w:type="continuationSeparator" w:id="0">
    <w:p w:rsidR="00961887" w:rsidRDefault="00961887" w:rsidP="000F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405F"/>
    <w:multiLevelType w:val="hybridMultilevel"/>
    <w:tmpl w:val="29E22F10"/>
    <w:lvl w:ilvl="0" w:tplc="8C60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55"/>
    <w:rsid w:val="000B2240"/>
    <w:rsid w:val="000F2B34"/>
    <w:rsid w:val="00155E1A"/>
    <w:rsid w:val="00355684"/>
    <w:rsid w:val="00385630"/>
    <w:rsid w:val="00562C57"/>
    <w:rsid w:val="007D39AA"/>
    <w:rsid w:val="008C6D84"/>
    <w:rsid w:val="008D3647"/>
    <w:rsid w:val="00943601"/>
    <w:rsid w:val="00961887"/>
    <w:rsid w:val="009F33CB"/>
    <w:rsid w:val="00A47D95"/>
    <w:rsid w:val="00BA49FB"/>
    <w:rsid w:val="00C160B8"/>
    <w:rsid w:val="00C83F8A"/>
    <w:rsid w:val="00C92008"/>
    <w:rsid w:val="00D27236"/>
    <w:rsid w:val="00DF6F3D"/>
    <w:rsid w:val="00E80F55"/>
    <w:rsid w:val="00EF567D"/>
    <w:rsid w:val="00F11A71"/>
    <w:rsid w:val="00F777BC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D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D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Admin</cp:lastModifiedBy>
  <cp:revision>13</cp:revision>
  <cp:lastPrinted>2017-03-08T10:01:00Z</cp:lastPrinted>
  <dcterms:created xsi:type="dcterms:W3CDTF">2016-02-22T14:34:00Z</dcterms:created>
  <dcterms:modified xsi:type="dcterms:W3CDTF">2018-03-02T10:36:00Z</dcterms:modified>
</cp:coreProperties>
</file>