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Preberite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besedilo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Pr="003A5C0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The</w:t>
      </w:r>
      <w:proofErr w:type="gramEnd"/>
      <w:r w:rsidRPr="003A5C0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most exciting job on earth </w:t>
      </w:r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odgovorite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spodnja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vprašanja</w:t>
      </w:r>
      <w:proofErr w:type="spellEnd"/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</w:t>
      </w:r>
      <w:proofErr w:type="gram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kratkimi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odgovori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Odgovore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v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angleškem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jeziku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napišite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</w:t>
      </w:r>
      <w:proofErr w:type="spellEnd"/>
      <w:proofErr w:type="gram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črte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pod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vprašanji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Example: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0. Who is the author of the article?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Amanda </w:t>
      </w:r>
      <w:proofErr w:type="spellStart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Platell</w:t>
      </w:r>
      <w:proofErr w:type="spellEnd"/>
      <w:r w:rsidRPr="003A5C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1. How did Amanda’s mother feel about Amanda’s job wishes?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2. What is Amanda’s father’s job?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3. How long has Amanda's working career lasted?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4. How did Amanda send her first story to the office?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5. Does Amanda mention only negative sides of being a journalist?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6. How many people were employed in the Sydney bureau?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7. How many of Amanda's mother’s predictions came true?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8. What does Amanda find a privilege?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5C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The most exciting job on earth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From trainee to national paper editor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by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Amanda </w:t>
      </w:r>
      <w:proofErr w:type="spell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Platell</w:t>
      </w:r>
      <w:proofErr w:type="spellEnd"/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Adapted from </w:t>
      </w:r>
      <w:r w:rsidRPr="003A5C0F">
        <w:rPr>
          <w:rFonts w:ascii="Times New Roman" w:hAnsi="Times New Roman" w:cs="Times New Roman"/>
          <w:color w:val="0000FF"/>
          <w:sz w:val="20"/>
          <w:szCs w:val="20"/>
        </w:rPr>
        <w:t xml:space="preserve">http://media.guardian.co.uk/studentmediaawards/, </w:t>
      </w:r>
      <w:r w:rsidRPr="003A5C0F">
        <w:rPr>
          <w:rFonts w:ascii="Times New Roman" w:hAnsi="Times New Roman" w:cs="Times New Roman"/>
          <w:color w:val="000000"/>
          <w:sz w:val="20"/>
          <w:szCs w:val="20"/>
        </w:rPr>
        <w:t>14 March 2005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My mother's cries of disappointment could be heard all the way to Sydney. I had just broken the news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I was turning down the offer of a job as a junior tutor in the philosophy department where I had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done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my honours degree. I was also saying no to a career in politics and the research job with a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prominent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MP. I was going to be a cadet reporter on the Perth Daily News, I told them with pride,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having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won one of the dozen places fought over by thousands of hopefuls.</w:t>
      </w:r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My father is a journalist – still working at 78 – so mum knew a bit about the business. "You'll end up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smoking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>, drinking and divorced," she sobbed. And she was right. But I have now given up smoking.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Twenty four years later, with only a brief foray into politics as William Hague's spin doctor, I have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never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>, for one moment, regretted the decision I took on a hot summer's day that saw my journalistic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beginning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as a cub reporter on the Daily News, an evening newspaper that sold fewer copies than the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Guardian pulps each day.</w:t>
      </w:r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But God was it exciting. Up at 5am, in the office by six to do the weather report, graduating to the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airline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timetable and then, once my shorthand and typing was up to speed, I got my first shot at a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real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job. I was the sidekick of a burly old chain-smoking hack called Macca, the best foot in the door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merchant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in town. We were on our way to the home of a family who had lost a young daughter in a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road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crash – road crashes are big news in Perth. Six hours later, having filed our copy from the phone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the pub – no mobiles then – I was to experience one of the continuing thrills of my life. The sheer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delight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at seeing your name in print.</w:t>
      </w:r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And still to this day I get the most enormous pleasure seeing a piece I have written appearing in my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Daily Mail. Although I'm not sure everyone else is always so thrilled to see my </w:t>
      </w:r>
      <w:proofErr w:type="spell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byline</w:t>
      </w:r>
      <w:proofErr w:type="spellEnd"/>
      <w:r w:rsidRPr="003A5C0F">
        <w:rPr>
          <w:rFonts w:ascii="Times New Roman" w:hAnsi="Times New Roman" w:cs="Times New Roman"/>
          <w:color w:val="000000"/>
          <w:sz w:val="20"/>
          <w:szCs w:val="20"/>
        </w:rPr>
        <w:t>, especially my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subjects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The Daily News was the equivalent of a British local newspaper. During my cadetship we did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everything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from court reporting to council meetings and open day at the local dogs' home. Like so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many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women, I was initially consigned to the backwater of fashion, hair and beauty.</w:t>
      </w:r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I quickly learnt that journalism is a tough business, the hours antisocial and the pressure to meet a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deadline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hellish. The macho ethos was then almost crushing for a woman. So I cut my teeth on the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council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>, impressing my editor who then sent me to run the prestigious Sydney bureau (with a staff of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one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>, me) where I met my first husband, a fellow journalist.</w:t>
      </w:r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The most important quality you need as a journalist is resilience. The workplace is so volatile, sackings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so regular, you have to be able, as I have several times, to pick yourself up, dust yourself down and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start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all over again. But the opportunities are endless.</w:t>
      </w:r>
    </w:p>
    <w:p w:rsid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>My mum was right about the smoking, drinking and divorce, but what she could not have known, and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my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dad always did, was the enduring thrill of being part of the most exciting business on earth and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great privilege of having a voice.</w:t>
      </w:r>
    </w:p>
    <w:p w:rsidR="003A5C0F" w:rsidRPr="003A5C0F" w:rsidRDefault="003A5C0F" w:rsidP="003A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A5C0F">
        <w:rPr>
          <w:rFonts w:ascii="Times New Roman" w:hAnsi="Times New Roman" w:cs="Times New Roman"/>
          <w:color w:val="000000"/>
          <w:sz w:val="16"/>
          <w:szCs w:val="16"/>
        </w:rPr>
        <w:t>___________________________</w:t>
      </w:r>
    </w:p>
    <w:p w:rsidR="00887C96" w:rsidRPr="003A5C0F" w:rsidRDefault="003A5C0F" w:rsidP="003A5C0F">
      <w:pPr>
        <w:rPr>
          <w:rFonts w:ascii="Times New Roman" w:hAnsi="Times New Roman" w:cs="Times New Roman"/>
        </w:rPr>
      </w:pPr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Amanda </w:t>
      </w:r>
      <w:proofErr w:type="spellStart"/>
      <w:r w:rsidRPr="003A5C0F">
        <w:rPr>
          <w:rFonts w:ascii="Times New Roman" w:hAnsi="Times New Roman" w:cs="Times New Roman"/>
          <w:color w:val="000000"/>
          <w:sz w:val="20"/>
          <w:szCs w:val="20"/>
        </w:rPr>
        <w:t>Platell</w:t>
      </w:r>
      <w:proofErr w:type="spellEnd"/>
      <w:r w:rsidRPr="003A5C0F">
        <w:rPr>
          <w:rFonts w:ascii="Times New Roman" w:hAnsi="Times New Roman" w:cs="Times New Roman"/>
          <w:color w:val="000000"/>
          <w:sz w:val="20"/>
          <w:szCs w:val="20"/>
        </w:rPr>
        <w:t xml:space="preserve"> is a Daily Mail writer.</w:t>
      </w:r>
    </w:p>
    <w:sectPr w:rsidR="00887C96" w:rsidRPr="003A5C0F" w:rsidSect="003A5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0F"/>
    <w:rsid w:val="003A5C0F"/>
    <w:rsid w:val="00887C96"/>
    <w:rsid w:val="00944E23"/>
    <w:rsid w:val="00A1036B"/>
    <w:rsid w:val="00A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79DEA-6B9F-4B26-ACE2-D2F8E317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</dc:creator>
  <cp:lastModifiedBy>Manica Seljak</cp:lastModifiedBy>
  <cp:revision>2</cp:revision>
  <dcterms:created xsi:type="dcterms:W3CDTF">2017-02-04T09:33:00Z</dcterms:created>
  <dcterms:modified xsi:type="dcterms:W3CDTF">2017-02-04T09:33:00Z</dcterms:modified>
</cp:coreProperties>
</file>