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08" w:rsidRPr="00DF6D08" w:rsidRDefault="00DF6D08" w:rsidP="00DF6D08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sl-SI"/>
        </w:rPr>
      </w:pPr>
      <w:r w:rsidRPr="00DF6D0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sl-SI"/>
        </w:rPr>
        <w:t>Ponovitev snovi – vprašanja za utrjevanje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Katere dele Slovenije zavzemajo Dinarskokraške pokrajine in kako jih delimo?Katere reliefne oblike se tu pojavljajo?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Kje se planote najvišje dvigujejo? Poveži n.v. z življenjskimi razmerami.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Zakaj nastanejo kraški pojavi? Opiši proces razkrajanja apnenca!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Kje preteče največ vode na krasu?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Kaj je siga? Katere vrste kapnikov poznaš?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Kako delimo kraške jame? Kaj so brezna? Zapiši razlike med jamo in breznom!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Kateri so površinski kraški pojavi? Na kratko jih opiši.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Kako nastanejo suhe in kako slepe doline? Kako vrtače in kako koliševke?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Katere reke se na kraškem površju pretakajo površinsko? Kje? Zakaj?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Kakšen tok ima reka Ljubljanica? Zakaj ji pravimo reka sedmerih imen?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Kakšen tip podnebja prevladuje (temperature, padavine, posebni pojavi)?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Katera vrsta rastja prevladuje? Zakaj so ga ljudje izkoristili?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Kje je največja poselitev prebivalstva? Zakaj? Zakaj morajo danes ljudje iskat zaslužek izven svojega kraja?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Kakšno je kmetijstvo? Kje je najbolj razvito?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Opiši prometne poti, ki vodijo čez Dinarskokraške pokrajine!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Kakšen pomen ima turizem na dinarskokraškem svetu? Zakaj?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Kaj veš o Cerkniškem jezeru (polnjenje, ponikanje, požiralniki, estavele …)?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Kaj veš o Postojnski jami (ponikalnica, dvorane, živalstvo, velikost, kapniki …)?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Naštej Visoke Dinarskokraške pokrajine, jih na kratko opiši in pokaži na karti.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Naštej polja v Notranjskem podolju in jih pokaži na karti.</w:t>
      </w:r>
    </w:p>
    <w:p w:rsidR="00DF6D08" w:rsidRPr="00DF6D08" w:rsidRDefault="00DF6D08" w:rsidP="00DF6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DF6D08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Naštej Nizke Dinarskokraške pokrajine, jih na kratko opiši in pokaži na karti.</w:t>
      </w:r>
    </w:p>
    <w:p w:rsidR="00C8082F" w:rsidRDefault="00C8082F">
      <w:bookmarkStart w:id="0" w:name="_GoBack"/>
      <w:bookmarkEnd w:id="0"/>
    </w:p>
    <w:sectPr w:rsidR="00C80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B42"/>
    <w:multiLevelType w:val="multilevel"/>
    <w:tmpl w:val="003E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08"/>
    <w:rsid w:val="00C8082F"/>
    <w:rsid w:val="00D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4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352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656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Turk</dc:creator>
  <cp:lastModifiedBy>Anja Turk</cp:lastModifiedBy>
  <cp:revision>1</cp:revision>
  <dcterms:created xsi:type="dcterms:W3CDTF">2019-11-02T21:26:00Z</dcterms:created>
  <dcterms:modified xsi:type="dcterms:W3CDTF">2019-11-02T21:26:00Z</dcterms:modified>
</cp:coreProperties>
</file>