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F7094" w:rsidRDefault="00BF7094">
      <w:r>
        <w:t xml:space="preserve">REŠITVE, </w:t>
      </w:r>
      <w:r w:rsidR="00470EC8">
        <w:t>DECEMBER</w:t>
      </w:r>
      <w:bookmarkStart w:id="0" w:name="_GoBack"/>
      <w:bookmarkEnd w:id="0"/>
      <w:r>
        <w:t xml:space="preserve"> 201</w:t>
      </w:r>
      <w:r w:rsidR="00867075">
        <w:t>9</w:t>
      </w:r>
    </w:p>
    <w:p w:rsidR="00BF7094" w:rsidRDefault="00BF7094">
      <w:r>
        <w:rPr>
          <w:noProof/>
          <w:lang w:eastAsia="sl-SI"/>
        </w:rPr>
        <w:drawing>
          <wp:inline distT="0" distB="0" distL="0" distR="0" wp14:anchorId="03138A48" wp14:editId="0F518740">
            <wp:extent cx="5676900" cy="7448965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"/>
                    <a:srcRect t="18129" b="16263"/>
                    <a:stretch/>
                  </pic:blipFill>
                  <pic:spPr bwMode="auto">
                    <a:xfrm>
                      <a:off x="0" y="0"/>
                      <a:ext cx="5685520" cy="7460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7094" w:rsidRDefault="00BF7094">
      <w:r>
        <w:rPr>
          <w:noProof/>
          <w:lang w:eastAsia="sl-SI"/>
        </w:rPr>
        <w:lastRenderedPageBreak/>
        <w:drawing>
          <wp:inline distT="0" distB="0" distL="0" distR="0" wp14:anchorId="5D3F41D3" wp14:editId="0B4D47C2">
            <wp:extent cx="5600700" cy="7867649"/>
            <wp:effectExtent l="0" t="0" r="0" b="635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t="15358" r="2975" b="16494"/>
                    <a:stretch/>
                  </pic:blipFill>
                  <pic:spPr bwMode="auto">
                    <a:xfrm>
                      <a:off x="0" y="0"/>
                      <a:ext cx="5609166" cy="7879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 wp14:anchorId="26963D62" wp14:editId="0DC0125E">
            <wp:extent cx="5743575" cy="8358308"/>
            <wp:effectExtent l="0" t="0" r="0" b="508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t="15127" b="12111"/>
                    <a:stretch/>
                  </pic:blipFill>
                  <pic:spPr bwMode="auto">
                    <a:xfrm>
                      <a:off x="0" y="0"/>
                      <a:ext cx="5751755" cy="8370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36D1" w:rsidRDefault="008D6F8A">
      <w:r>
        <w:rPr>
          <w:noProof/>
          <w:lang w:eastAsia="sl-SI"/>
        </w:rPr>
        <w:lastRenderedPageBreak/>
        <w:drawing>
          <wp:inline distT="0" distB="0" distL="0" distR="0" wp14:anchorId="4BE9026A" wp14:editId="5A5E6EE2">
            <wp:extent cx="5829300" cy="7716109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18591" b="15225"/>
                    <a:stretch/>
                  </pic:blipFill>
                  <pic:spPr bwMode="auto">
                    <a:xfrm>
                      <a:off x="0" y="0"/>
                      <a:ext cx="5838030" cy="7727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136D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6F8A"/>
    <w:rsid w:val="002136D1"/>
    <w:rsid w:val="00470EC8"/>
    <w:rsid w:val="006C5C3A"/>
    <w:rsid w:val="00867075"/>
    <w:rsid w:val="008D6F8A"/>
    <w:rsid w:val="00BF70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0E303E"/>
  <w15:docId w15:val="{BEF257A2-518F-460A-978F-4FFCB3539E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8D6F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D6F8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Ministrstvo za Šolstvo in Šport</Company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Mateja Iskra</cp:lastModifiedBy>
  <cp:revision>6</cp:revision>
  <dcterms:created xsi:type="dcterms:W3CDTF">2019-12-09T08:41:00Z</dcterms:created>
  <dcterms:modified xsi:type="dcterms:W3CDTF">2019-12-09T08:42:00Z</dcterms:modified>
</cp:coreProperties>
</file>