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E18" w:rsidRPr="00EF2E18" w:rsidRDefault="00EF2E18" w:rsidP="00EF2E18">
      <w:pPr>
        <w:rPr>
          <w:rFonts w:ascii="Times New Roman" w:hAnsi="Times New Roman" w:cs="Times New Roman"/>
          <w:sz w:val="32"/>
          <w:szCs w:val="32"/>
          <w:lang w:eastAsia="sl-SI"/>
        </w:rPr>
      </w:pPr>
      <w:proofErr w:type="spellStart"/>
      <w:r w:rsidRPr="00EF2E18">
        <w:rPr>
          <w:rFonts w:ascii="Times New Roman" w:hAnsi="Times New Roman" w:cs="Times New Roman"/>
          <w:sz w:val="32"/>
          <w:szCs w:val="32"/>
          <w:lang w:eastAsia="sl-SI"/>
        </w:rPr>
        <w:t>Conversation</w:t>
      </w:r>
      <w:proofErr w:type="spellEnd"/>
      <w:r w:rsidRPr="00EF2E18">
        <w:rPr>
          <w:rFonts w:ascii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32"/>
          <w:szCs w:val="32"/>
          <w:lang w:eastAsia="sl-SI"/>
        </w:rPr>
        <w:t>Questions</w:t>
      </w:r>
      <w:proofErr w:type="spellEnd"/>
      <w:r w:rsidRPr="00EF2E18">
        <w:rPr>
          <w:rFonts w:ascii="Times New Roman" w:hAnsi="Times New Roman" w:cs="Times New Roman"/>
          <w:sz w:val="32"/>
          <w:szCs w:val="32"/>
          <w:lang w:eastAsia="sl-SI"/>
        </w:rPr>
        <w:t>:</w:t>
      </w:r>
    </w:p>
    <w:p w:rsidR="00EF2E18" w:rsidRPr="00EF2E18" w:rsidRDefault="00EF2E18" w:rsidP="00EF2E1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sl-SI"/>
        </w:rPr>
      </w:pPr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Are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a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healthy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person? How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often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do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get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sick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?</w:t>
      </w:r>
    </w:p>
    <w:p w:rsidR="00EF2E18" w:rsidRPr="00EF2E18" w:rsidRDefault="00EF2E18" w:rsidP="00EF2E1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sl-SI"/>
        </w:rPr>
      </w:pP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What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are 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the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best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ways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to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avoid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 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getting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sick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?</w:t>
      </w:r>
    </w:p>
    <w:p w:rsidR="00EF2E18" w:rsidRPr="00EF2E18" w:rsidRDefault="00EF2E18" w:rsidP="00EF2E1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sl-SI"/>
        </w:rPr>
      </w:pPr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Do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take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vitamins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? Do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they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really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help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people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or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do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they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just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have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a </w:t>
      </w:r>
      <w:r w:rsidRPr="00EF2E18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sl-SI"/>
        </w:rPr>
        <w:t>placebo</w:t>
      </w:r>
      <w:r w:rsidRPr="00EF2E1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sl-SI"/>
        </w:rPr>
        <w:t> </w:t>
      </w:r>
      <w:proofErr w:type="spellStart"/>
      <w:r w:rsidRPr="00EF2E18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sl-SI"/>
        </w:rPr>
        <w:t>effect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?</w:t>
      </w:r>
    </w:p>
    <w:p w:rsidR="00EF2E18" w:rsidRPr="00EF2E18" w:rsidRDefault="00EF2E18" w:rsidP="00EF2E1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sl-SI"/>
        </w:rPr>
      </w:pPr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How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often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do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get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a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medical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check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-up? How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often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 </w:t>
      </w:r>
      <w:proofErr w:type="spellStart"/>
      <w:r w:rsidRPr="00EF2E1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sl-SI"/>
        </w:rPr>
        <w:t>should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 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people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get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a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check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-up?</w:t>
      </w:r>
    </w:p>
    <w:p w:rsidR="00EF2E18" w:rsidRPr="00EF2E18" w:rsidRDefault="00EF2E18" w:rsidP="00EF2E1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sl-SI"/>
        </w:rPr>
      </w:pPr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Do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ever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wear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a face mask in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public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? Do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wear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it to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protect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yourself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or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others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?</w:t>
      </w:r>
    </w:p>
    <w:p w:rsidR="00EF2E18" w:rsidRPr="00EF2E18" w:rsidRDefault="00EF2E18" w:rsidP="00EF2E1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sl-SI"/>
        </w:rPr>
      </w:pP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What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healthy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habits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do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have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(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such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as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washing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your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hands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before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eating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)?</w:t>
      </w:r>
    </w:p>
    <w:p w:rsidR="00EF2E18" w:rsidRPr="00EF2E18" w:rsidRDefault="00EF2E18" w:rsidP="00EF2E1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sl-SI"/>
        </w:rPr>
      </w:pP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Have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ever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broken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a bone?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What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 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happened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?</w:t>
      </w:r>
    </w:p>
    <w:p w:rsidR="00EF2E18" w:rsidRPr="00EF2E18" w:rsidRDefault="00EF2E18" w:rsidP="00EF2E1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sl-SI"/>
        </w:rPr>
      </w:pP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Kids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get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injured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often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and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seem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to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recover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quickly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. How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well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 do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recover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from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 </w:t>
      </w:r>
      <w:proofErr w:type="spellStart"/>
      <w:r w:rsidRPr="00EF2E18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sl-SI"/>
        </w:rPr>
        <w:t>bumps</w:t>
      </w:r>
      <w:proofErr w:type="spellEnd"/>
      <w:r w:rsidRPr="00EF2E18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sl-SI"/>
        </w:rPr>
        <w:t> </w:t>
      </w:r>
      <w:proofErr w:type="spellStart"/>
      <w:r w:rsidRPr="00EF2E18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sl-SI"/>
        </w:rPr>
        <w:t>and</w:t>
      </w:r>
      <w:proofErr w:type="spellEnd"/>
      <w:r w:rsidRPr="00EF2E18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sl-SI"/>
        </w:rPr>
        <w:t> </w:t>
      </w:r>
      <w:proofErr w:type="spellStart"/>
      <w:r w:rsidRPr="00EF2E18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sl-SI"/>
        </w:rPr>
        <w:t>bruises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 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these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days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?</w:t>
      </w:r>
      <w:bookmarkStart w:id="0" w:name="_GoBack"/>
      <w:bookmarkEnd w:id="0"/>
    </w:p>
    <w:p w:rsidR="00EF2E18" w:rsidRPr="00EF2E18" w:rsidRDefault="00EF2E18" w:rsidP="00EF2E1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sl-SI"/>
        </w:rPr>
      </w:pPr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Do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trust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doctors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?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Completely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?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Why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or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why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not?</w:t>
      </w:r>
    </w:p>
    <w:p w:rsidR="00EF2E18" w:rsidRPr="00EF2E18" w:rsidRDefault="00EF2E18" w:rsidP="00EF2E1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sl-SI"/>
        </w:rPr>
      </w:pP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Who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is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the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healthiest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person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know?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What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do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they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do to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stay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healthy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?</w:t>
      </w:r>
    </w:p>
    <w:p w:rsidR="00EF2E18" w:rsidRPr="00EF2E18" w:rsidRDefault="00EF2E18" w:rsidP="00EF2E1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sl-SI"/>
        </w:rPr>
      </w:pP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What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is more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important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to take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care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of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: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mental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health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or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physical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health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?</w:t>
      </w:r>
    </w:p>
    <w:p w:rsidR="00EF2E18" w:rsidRPr="00EF2E18" w:rsidRDefault="00EF2E18" w:rsidP="00EF2E1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sl-SI"/>
        </w:rPr>
      </w:pP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People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sometimes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say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that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‘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laughter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is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the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best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medicine’.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What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do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think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this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means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? Do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agree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?</w:t>
      </w:r>
    </w:p>
    <w:p w:rsidR="00EF2E18" w:rsidRPr="00EF2E18" w:rsidRDefault="00EF2E18" w:rsidP="00EF2E1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sl-SI"/>
        </w:rPr>
      </w:pPr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In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your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country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which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traditional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remedies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or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herbal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medicines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are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popular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?</w:t>
      </w:r>
    </w:p>
    <w:p w:rsidR="00EF2E18" w:rsidRPr="00EF2E18" w:rsidRDefault="00EF2E18" w:rsidP="00EF2E1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sl-SI"/>
        </w:rPr>
      </w:pP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Have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tried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 </w:t>
      </w:r>
      <w:proofErr w:type="spellStart"/>
      <w:r w:rsidRPr="00EF2E18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sl-SI"/>
        </w:rPr>
        <w:t>acupuncture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? 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If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so,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did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it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help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?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If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not,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would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like to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try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it?</w:t>
      </w:r>
    </w:p>
    <w:p w:rsidR="00EF2E18" w:rsidRPr="00EF2E18" w:rsidRDefault="00EF2E18" w:rsidP="00EF2E1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sl-SI"/>
        </w:rPr>
      </w:pP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Have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ever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been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faced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with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an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emergency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medical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situation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?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What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did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do?</w:t>
      </w:r>
    </w:p>
    <w:p w:rsidR="00EF2E18" w:rsidRPr="00EF2E18" w:rsidRDefault="00EF2E18" w:rsidP="00EF2E1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sl-SI"/>
        </w:rPr>
      </w:pPr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Do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feel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 </w:t>
      </w:r>
      <w:proofErr w:type="spellStart"/>
      <w:r w:rsidRPr="00EF2E18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sl-SI"/>
        </w:rPr>
        <w:t>squeamish</w:t>
      </w:r>
      <w:proofErr w:type="spellEnd"/>
      <w:r w:rsidRPr="00EF2E1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sl-SI"/>
        </w:rPr>
        <w:t> 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when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see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blood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?</w:t>
      </w:r>
    </w:p>
    <w:p w:rsidR="00EF2E18" w:rsidRPr="00EF2E18" w:rsidRDefault="00EF2E18" w:rsidP="00EF2E1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sl-SI"/>
        </w:rPr>
      </w:pPr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Some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people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oppose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vaccinations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because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they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believe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they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are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risky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. Do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believe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being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vaccinated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?</w:t>
      </w:r>
    </w:p>
    <w:p w:rsidR="00EF2E18" w:rsidRPr="00EF2E18" w:rsidRDefault="00EF2E18" w:rsidP="00EF2E1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sl-SI"/>
        </w:rPr>
      </w:pPr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How do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feel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about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surgery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?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Would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consider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having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surgery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that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isn’t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completely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necessary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, like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plastic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surgery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?</w:t>
      </w:r>
    </w:p>
    <w:p w:rsidR="00EF2E18" w:rsidRPr="00EF2E18" w:rsidRDefault="00EF2E18" w:rsidP="00EF2E1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sl-SI"/>
        </w:rPr>
      </w:pP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What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foods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are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good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for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your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health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? How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important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is a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person’s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 </w:t>
      </w:r>
      <w:r w:rsidRPr="00EF2E18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sl-SI"/>
        </w:rPr>
        <w:t>diet</w:t>
      </w:r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 to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keeping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them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 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healthy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?</w:t>
      </w:r>
    </w:p>
    <w:p w:rsidR="00EF2E18" w:rsidRPr="00EF2E18" w:rsidRDefault="00EF2E18" w:rsidP="00EF2E1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sl-SI"/>
        </w:rPr>
      </w:pP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Lifespans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are 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getting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longer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. How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long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do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expect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your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generation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will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live on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average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?</w:t>
      </w:r>
    </w:p>
    <w:p w:rsidR="00EF2E18" w:rsidRPr="00EF2E18" w:rsidRDefault="00EF2E18" w:rsidP="00EF2E1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sl-SI"/>
        </w:rPr>
      </w:pP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What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are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the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differences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between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traditional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Eastern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and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Western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medicine?</w:t>
      </w:r>
    </w:p>
    <w:p w:rsidR="00EF2E18" w:rsidRPr="00EF2E18" w:rsidRDefault="00EF2E18" w:rsidP="00EF2E1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sl-SI"/>
        </w:rPr>
      </w:pPr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How do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companies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your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country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treat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sick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workers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? Do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employees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receive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paid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leave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to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help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with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recovery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from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2E18">
        <w:rPr>
          <w:rFonts w:ascii="Times New Roman" w:hAnsi="Times New Roman" w:cs="Times New Roman"/>
          <w:sz w:val="28"/>
          <w:szCs w:val="28"/>
          <w:lang w:eastAsia="sl-SI"/>
        </w:rPr>
        <w:t>sickness</w:t>
      </w:r>
      <w:proofErr w:type="spellEnd"/>
      <w:r w:rsidRPr="00EF2E18">
        <w:rPr>
          <w:rFonts w:ascii="Times New Roman" w:hAnsi="Times New Roman" w:cs="Times New Roman"/>
          <w:sz w:val="28"/>
          <w:szCs w:val="28"/>
          <w:lang w:eastAsia="sl-SI"/>
        </w:rPr>
        <w:t>?</w:t>
      </w:r>
    </w:p>
    <w:p w:rsidR="004D3055" w:rsidRPr="00EF2E18" w:rsidRDefault="004D3055" w:rsidP="00EF2E18">
      <w:pPr>
        <w:rPr>
          <w:rFonts w:ascii="Times New Roman" w:hAnsi="Times New Roman" w:cs="Times New Roman"/>
          <w:sz w:val="28"/>
          <w:szCs w:val="28"/>
        </w:rPr>
      </w:pPr>
    </w:p>
    <w:sectPr w:rsidR="004D3055" w:rsidRPr="00EF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83541"/>
    <w:multiLevelType w:val="hybridMultilevel"/>
    <w:tmpl w:val="936623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A7C62"/>
    <w:multiLevelType w:val="multilevel"/>
    <w:tmpl w:val="1388C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18"/>
    <w:rsid w:val="004D3055"/>
    <w:rsid w:val="00E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60E9"/>
  <w15:chartTrackingRefBased/>
  <w15:docId w15:val="{309EFB38-17AC-4CB4-98EC-CD5609B9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2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2020-01-27T07:41:00Z</dcterms:created>
  <dcterms:modified xsi:type="dcterms:W3CDTF">2020-01-27T07:42:00Z</dcterms:modified>
</cp:coreProperties>
</file>