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627D" w:rsidRPr="0097627D" w14:paraId="7A9BF463" w14:textId="77777777" w:rsidTr="0097627D">
        <w:tc>
          <w:tcPr>
            <w:tcW w:w="3020" w:type="dxa"/>
          </w:tcPr>
          <w:p w14:paraId="0466EB1B" w14:textId="77777777" w:rsidR="0097627D" w:rsidRPr="0097627D" w:rsidRDefault="0097627D" w:rsidP="0097627D">
            <w:pPr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noProof/>
                <w:color w:val="FF6600"/>
                <w:sz w:val="26"/>
                <w:szCs w:val="26"/>
              </w:rPr>
              <w:t>SUNNY</w:t>
            </w:r>
          </w:p>
        </w:tc>
        <w:tc>
          <w:tcPr>
            <w:tcW w:w="3021" w:type="dxa"/>
          </w:tcPr>
          <w:p w14:paraId="7B5615F7" w14:textId="77777777" w:rsidR="0097627D" w:rsidRPr="0097627D" w:rsidRDefault="0097627D" w:rsidP="0097627D">
            <w:pPr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HOT</w:t>
            </w:r>
          </w:p>
          <w:p w14:paraId="3095968C" w14:textId="77777777" w:rsidR="0097627D" w:rsidRPr="0097627D" w:rsidRDefault="0097627D" w:rsidP="00FA7048">
            <w:pPr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noProof/>
                <w:color w:val="FF6600"/>
                <w:sz w:val="26"/>
                <w:szCs w:val="26"/>
              </w:rPr>
              <w:drawing>
                <wp:inline distT="0" distB="0" distL="0" distR="0" wp14:anchorId="45C14FCD" wp14:editId="241F39B3">
                  <wp:extent cx="1116249" cy="2057400"/>
                  <wp:effectExtent l="0" t="0" r="8255" b="0"/>
                  <wp:docPr id="3" name="Slika 3" descr="Rezultat iskanja slik za ho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ho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51" cy="208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5BD4F66" w14:textId="77777777" w:rsidR="0097627D" w:rsidRPr="0097627D" w:rsidRDefault="0097627D" w:rsidP="0097627D">
            <w:pPr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RAINY</w:t>
            </w:r>
          </w:p>
        </w:tc>
        <w:bookmarkStart w:id="0" w:name="_GoBack"/>
        <w:bookmarkEnd w:id="0"/>
      </w:tr>
      <w:tr w:rsidR="0097627D" w:rsidRPr="0097627D" w14:paraId="746705CB" w14:textId="77777777" w:rsidTr="0097627D">
        <w:tc>
          <w:tcPr>
            <w:tcW w:w="3020" w:type="dxa"/>
          </w:tcPr>
          <w:p w14:paraId="4BFB6F61" w14:textId="77777777" w:rsidR="0097627D" w:rsidRPr="0097627D" w:rsidRDefault="0097627D" w:rsidP="0097627D">
            <w:pPr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CLOUDY</w:t>
            </w:r>
          </w:p>
        </w:tc>
        <w:tc>
          <w:tcPr>
            <w:tcW w:w="3021" w:type="dxa"/>
          </w:tcPr>
          <w:p w14:paraId="07ECA7FF" w14:textId="77777777" w:rsidR="0097627D" w:rsidRPr="0097627D" w:rsidRDefault="0097627D" w:rsidP="0097627D">
            <w:pPr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SNOWY</w:t>
            </w:r>
          </w:p>
        </w:tc>
        <w:tc>
          <w:tcPr>
            <w:tcW w:w="3021" w:type="dxa"/>
          </w:tcPr>
          <w:p w14:paraId="1CF58741" w14:textId="77777777" w:rsidR="0097627D" w:rsidRPr="0097627D" w:rsidRDefault="0097627D" w:rsidP="0097627D">
            <w:pPr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COLD</w:t>
            </w:r>
          </w:p>
          <w:p w14:paraId="12528323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027D83E0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2438D7A8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33B6131D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6B080A29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2E7AC3CD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36B66185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0DC80130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4CE2480F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1FF33514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5047FAA2" w14:textId="77777777" w:rsidR="0097627D" w:rsidRPr="0097627D" w:rsidRDefault="0097627D">
            <w:pPr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</w:tc>
      </w:tr>
    </w:tbl>
    <w:p w14:paraId="2F5640FF" w14:textId="77777777" w:rsidR="00607B11" w:rsidRDefault="00FA7048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627D" w:rsidRPr="0097627D" w14:paraId="7151CA49" w14:textId="77777777" w:rsidTr="0097627D">
        <w:trPr>
          <w:jc w:val="center"/>
        </w:trPr>
        <w:tc>
          <w:tcPr>
            <w:tcW w:w="3020" w:type="dxa"/>
          </w:tcPr>
          <w:p w14:paraId="1B08410B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SUNNY</w:t>
            </w:r>
          </w:p>
        </w:tc>
        <w:tc>
          <w:tcPr>
            <w:tcW w:w="3021" w:type="dxa"/>
          </w:tcPr>
          <w:p w14:paraId="26B404A3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HOT</w:t>
            </w:r>
          </w:p>
          <w:p w14:paraId="6322992F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drawing>
                <wp:inline distT="0" distB="0" distL="0" distR="0" wp14:anchorId="5AAB86BC" wp14:editId="015CAED2">
                  <wp:extent cx="1116249" cy="2057400"/>
                  <wp:effectExtent l="0" t="0" r="8255" b="0"/>
                  <wp:docPr id="4" name="Slika 4" descr="Rezultat iskanja slik za ho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ho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51" cy="208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15B9437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RAINY</w:t>
            </w:r>
          </w:p>
        </w:tc>
      </w:tr>
      <w:tr w:rsidR="0097627D" w:rsidRPr="0097627D" w14:paraId="6C5E94E1" w14:textId="77777777" w:rsidTr="0097627D">
        <w:trPr>
          <w:jc w:val="center"/>
        </w:trPr>
        <w:tc>
          <w:tcPr>
            <w:tcW w:w="3020" w:type="dxa"/>
          </w:tcPr>
          <w:p w14:paraId="69CA3739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CLOUDY</w:t>
            </w:r>
          </w:p>
        </w:tc>
        <w:tc>
          <w:tcPr>
            <w:tcW w:w="3021" w:type="dxa"/>
          </w:tcPr>
          <w:p w14:paraId="0DB56458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SNOWY</w:t>
            </w:r>
          </w:p>
          <w:p w14:paraId="02D74742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17D566CD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70D58650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4A8E929D" w14:textId="77777777" w:rsidR="0097627D" w:rsidRDefault="0097627D" w:rsidP="0097627D">
            <w:pPr>
              <w:spacing w:after="160" w:line="259" w:lineRule="auto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5A9B6C12" w14:textId="77777777" w:rsidR="0097627D" w:rsidRDefault="0097627D" w:rsidP="0097627D">
            <w:pPr>
              <w:spacing w:after="160" w:line="259" w:lineRule="auto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178DE2FB" w14:textId="77777777" w:rsidR="0097627D" w:rsidRPr="0097627D" w:rsidRDefault="0097627D" w:rsidP="0097627D">
            <w:pPr>
              <w:spacing w:after="160" w:line="259" w:lineRule="auto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  <w:p w14:paraId="39497500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</w:tc>
        <w:tc>
          <w:tcPr>
            <w:tcW w:w="3021" w:type="dxa"/>
          </w:tcPr>
          <w:p w14:paraId="521A5538" w14:textId="77777777" w:rsidR="0097627D" w:rsidRPr="0097627D" w:rsidRDefault="0097627D" w:rsidP="0097627D">
            <w:pPr>
              <w:spacing w:after="160" w:line="259" w:lineRule="auto"/>
              <w:jc w:val="center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  <w:r w:rsidRPr="0097627D">
              <w:rPr>
                <w:rFonts w:ascii="Arial Rounded MT Bold" w:hAnsi="Arial Rounded MT Bold"/>
                <w:color w:val="FF6600"/>
                <w:sz w:val="26"/>
                <w:szCs w:val="26"/>
              </w:rPr>
              <w:t>COLD</w:t>
            </w:r>
          </w:p>
          <w:p w14:paraId="5744257A" w14:textId="77777777" w:rsidR="0097627D" w:rsidRPr="0097627D" w:rsidRDefault="0097627D" w:rsidP="0097627D">
            <w:pPr>
              <w:spacing w:after="160" w:line="259" w:lineRule="auto"/>
              <w:rPr>
                <w:rFonts w:ascii="Arial Rounded MT Bold" w:hAnsi="Arial Rounded MT Bold"/>
                <w:color w:val="FF6600"/>
                <w:sz w:val="26"/>
                <w:szCs w:val="26"/>
              </w:rPr>
            </w:pPr>
          </w:p>
        </w:tc>
      </w:tr>
    </w:tbl>
    <w:p w14:paraId="03827A99" w14:textId="77777777" w:rsidR="0097627D" w:rsidRDefault="0097627D"/>
    <w:sectPr w:rsidR="0097627D" w:rsidSect="0097627D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7D"/>
    <w:rsid w:val="00047406"/>
    <w:rsid w:val="001D4412"/>
    <w:rsid w:val="001F2585"/>
    <w:rsid w:val="00276F95"/>
    <w:rsid w:val="00314FC8"/>
    <w:rsid w:val="003A3A0C"/>
    <w:rsid w:val="00433571"/>
    <w:rsid w:val="0050326E"/>
    <w:rsid w:val="005C6FEA"/>
    <w:rsid w:val="005E07E0"/>
    <w:rsid w:val="00706A66"/>
    <w:rsid w:val="0097627D"/>
    <w:rsid w:val="009C345F"/>
    <w:rsid w:val="00A359E2"/>
    <w:rsid w:val="00AE2105"/>
    <w:rsid w:val="00B84A33"/>
    <w:rsid w:val="00C70D3C"/>
    <w:rsid w:val="00DE27F1"/>
    <w:rsid w:val="00E11C12"/>
    <w:rsid w:val="00F002F2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751E"/>
  <w15:chartTrackingRefBased/>
  <w15:docId w15:val="{76416E7D-FC1E-438E-B12F-D771C62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5582F4EA1D04A984D3E8DABE71B64" ma:contentTypeVersion="10" ma:contentTypeDescription="Create a new document." ma:contentTypeScope="" ma:versionID="158da0fd333dc4dc2cef35bded266aa0">
  <xsd:schema xmlns:xsd="http://www.w3.org/2001/XMLSchema" xmlns:xs="http://www.w3.org/2001/XMLSchema" xmlns:p="http://schemas.microsoft.com/office/2006/metadata/properties" xmlns:ns3="51cbad08-8aec-4d98-804e-adcf7ccea40a" targetNamespace="http://schemas.microsoft.com/office/2006/metadata/properties" ma:root="true" ma:fieldsID="c26641a02a0325bb23d792ac1694d20f" ns3:_="">
    <xsd:import namespace="51cbad08-8aec-4d98-804e-adcf7ccea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ad08-8aec-4d98-804e-adcf7ccea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136AE-DD64-4D8B-A36C-A5BD9AF72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ad08-8aec-4d98-804e-adcf7ccea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14573-13BC-4D30-8507-09A575F08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B34BB-3A05-4D3F-A9BB-7852D841CD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Balon</dc:creator>
  <cp:keywords/>
  <dc:description/>
  <cp:lastModifiedBy>Blaž Balon</cp:lastModifiedBy>
  <cp:revision>2</cp:revision>
  <dcterms:created xsi:type="dcterms:W3CDTF">2020-01-25T17:44:00Z</dcterms:created>
  <dcterms:modified xsi:type="dcterms:W3CDTF">2020-01-25T17:53:00Z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0x0101002F65582F4EA1D04A984D3E8DABE71B64</vt:lpwstr>
  </property>
</Properties>
</file>