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54251E"/>
    <w:p w:rsidR="008D42A5" w:rsidRPr="005A4EE8" w:rsidRDefault="000B78A4" w:rsidP="008D42A5">
      <w:pPr>
        <w:pStyle w:val="naloga0"/>
      </w:pPr>
      <w:r>
        <w:rPr>
          <w:rFonts w:ascii="Arial" w:eastAsia="Arial" w:hAnsi="Arial" w:cs="Arial"/>
          <w:b w:val="0"/>
          <w:i w:val="0"/>
        </w:rPr>
        <w:t>Rešitev</w:t>
      </w:r>
      <w:r>
        <w:rPr>
          <w:rFonts w:ascii="Arial" w:eastAsia="Arial" w:hAnsi="Arial" w:cs="Arial"/>
          <w:b w:val="0"/>
          <w:i w:val="0"/>
        </w:rPr>
        <w:br/>
      </w:r>
      <w:r>
        <w:t>1</w:t>
      </w:r>
      <w:r w:rsidRPr="005A4EE8">
        <w:t>. naloga</w:t>
      </w:r>
    </w:p>
    <w:p w:rsidR="008D42A5" w:rsidRPr="005A4EE8" w:rsidRDefault="000B78A4" w:rsidP="008D42A5">
      <w:pPr>
        <w:pStyle w:val="SlogodgovoriLevo075cm"/>
      </w:pPr>
      <w:r>
        <w:rPr>
          <w:b/>
        </w:rPr>
        <w:t>1</w:t>
      </w:r>
      <w:r w:rsidRPr="00FB4603">
        <w:rPr>
          <w:b/>
        </w:rPr>
        <w:t>.1</w:t>
      </w:r>
      <w:r>
        <w:tab/>
        <w:t>Razvil se je kult umrlega;</w:t>
      </w:r>
      <w:r w:rsidRPr="005A4EE8">
        <w:t xml:space="preserve"> verovali so v posmrtno življenje</w:t>
      </w:r>
      <w:r>
        <w:t xml:space="preserve">; verovali so, </w:t>
      </w:r>
      <w:r>
        <w:br/>
        <w:t xml:space="preserve">da te predmete uporabljajo v onostranstvu; ker odražajo družbeni </w:t>
      </w:r>
      <w:r>
        <w:br/>
        <w:t>položaj umrlega.</w:t>
      </w:r>
      <w:r w:rsidRPr="005A4EE8">
        <w:t xml:space="preserve"> </w:t>
      </w:r>
      <w:r w:rsidRPr="005A4EE8">
        <w:tab/>
        <w:t xml:space="preserve"> 1 točka</w:t>
      </w:r>
    </w:p>
    <w:p w:rsidR="00B91512" w:rsidRPr="005A4EE8" w:rsidRDefault="000B78A4" w:rsidP="007B4F85">
      <w:pPr>
        <w:pStyle w:val="naloga2"/>
        <w:spacing w:before="0"/>
      </w:pPr>
      <w:r>
        <w:t>2</w:t>
      </w:r>
      <w:r w:rsidRPr="005A4EE8">
        <w:t>. naloga</w:t>
      </w:r>
    </w:p>
    <w:p w:rsidR="00B91512" w:rsidRPr="005A4EE8" w:rsidRDefault="000B78A4" w:rsidP="00B91512">
      <w:pPr>
        <w:pStyle w:val="SlogodgovoriLevo075cm0"/>
      </w:pPr>
      <w:r w:rsidRPr="005A4EE8">
        <w:t>a)</w:t>
      </w:r>
    </w:p>
    <w:p w:rsidR="00B91512" w:rsidRPr="005A4EE8" w:rsidRDefault="000B78A4" w:rsidP="00B91512">
      <w:pPr>
        <w:pStyle w:val="SlogodgovoriLevo075cm0"/>
      </w:pPr>
      <w:r>
        <w:rPr>
          <w:b/>
        </w:rPr>
        <w:t>2</w:t>
      </w:r>
      <w:r w:rsidRPr="00FB4603">
        <w:rPr>
          <w:b/>
        </w:rPr>
        <w:t>.1</w:t>
      </w:r>
      <w:r>
        <w:tab/>
        <w:t xml:space="preserve">4, </w:t>
      </w:r>
      <w:r w:rsidRPr="005A4EE8">
        <w:t xml:space="preserve">5, 2 </w:t>
      </w:r>
      <w:r w:rsidRPr="005A4EE8">
        <w:tab/>
        <w:t xml:space="preserve"> 1 točka</w:t>
      </w:r>
    </w:p>
    <w:p w:rsidR="00B91512" w:rsidRPr="005A4EE8" w:rsidRDefault="000B78A4" w:rsidP="00B91512">
      <w:pPr>
        <w:pStyle w:val="SlogodgovoriLevo075cm0"/>
      </w:pPr>
      <w:r w:rsidRPr="005A4EE8">
        <w:t>b)</w:t>
      </w:r>
    </w:p>
    <w:p w:rsidR="00B91512" w:rsidRPr="005A4EE8" w:rsidRDefault="000B78A4" w:rsidP="00B91512">
      <w:pPr>
        <w:pStyle w:val="SlogodgovoriLevo075cm0"/>
      </w:pPr>
      <w:r>
        <w:rPr>
          <w:b/>
        </w:rPr>
        <w:t>2</w:t>
      </w:r>
      <w:r w:rsidRPr="00FB4603">
        <w:rPr>
          <w:b/>
        </w:rPr>
        <w:t>.2</w:t>
      </w:r>
      <w:r w:rsidRPr="005A4EE8">
        <w:tab/>
      </w:r>
      <w:r>
        <w:t xml:space="preserve">Zemljemerska dela; geometrija; plačevanje (računanje) davkov; računanje; </w:t>
      </w:r>
      <w:r>
        <w:br/>
        <w:t>za (pravično) razdelitev zemlje; poljedelstvo (kmetijstvo).</w:t>
      </w:r>
      <w:r w:rsidRPr="006B0E22">
        <w:t xml:space="preserve"> </w:t>
      </w:r>
      <w:r>
        <w:br/>
        <w:t>(Navedba</w:t>
      </w:r>
      <w:r w:rsidRPr="005A4EE8">
        <w:t xml:space="preserve"> ene dejavnosti</w:t>
      </w:r>
      <w:r>
        <w:t>.)</w:t>
      </w:r>
      <w:r w:rsidRPr="005A4EE8">
        <w:t xml:space="preserve"> </w:t>
      </w:r>
      <w:r w:rsidRPr="005A4EE8">
        <w:tab/>
        <w:t xml:space="preserve"> 1 točka</w:t>
      </w:r>
    </w:p>
    <w:p w:rsidR="00BA7AB1" w:rsidRPr="00C70496" w:rsidRDefault="000B78A4" w:rsidP="00BA7AB1">
      <w:pPr>
        <w:pStyle w:val="naloga4"/>
        <w:spacing w:before="0"/>
        <w:rPr>
          <w:bCs/>
          <w:iCs/>
        </w:rPr>
      </w:pPr>
      <w:r>
        <w:rPr>
          <w:bCs/>
          <w:iCs/>
        </w:rPr>
        <w:t>3</w:t>
      </w:r>
      <w:r w:rsidRPr="00C70496">
        <w:rPr>
          <w:bCs/>
          <w:iCs/>
        </w:rPr>
        <w:t>. naloga</w:t>
      </w:r>
    </w:p>
    <w:p w:rsidR="00BA7AB1" w:rsidRPr="005A4EE8" w:rsidRDefault="000B78A4" w:rsidP="00BA7AB1">
      <w:pPr>
        <w:pStyle w:val="SlogodgovoriLevo075cm1"/>
      </w:pPr>
      <w:r w:rsidRPr="005A4EE8">
        <w:t>a)</w:t>
      </w:r>
    </w:p>
    <w:p w:rsidR="00BA7AB1" w:rsidRPr="005A4EE8" w:rsidRDefault="000B78A4" w:rsidP="00BA7AB1">
      <w:pPr>
        <w:pStyle w:val="SlogodgovoriLevo075cm1"/>
      </w:pPr>
      <w:r>
        <w:rPr>
          <w:b/>
        </w:rPr>
        <w:t>3</w:t>
      </w:r>
      <w:r w:rsidRPr="00FB4603">
        <w:rPr>
          <w:b/>
        </w:rPr>
        <w:t>.1</w:t>
      </w:r>
      <w:r>
        <w:tab/>
        <w:t xml:space="preserve">Vera; bogovi; bog Zevs; </w:t>
      </w:r>
      <w:r w:rsidRPr="005A4EE8">
        <w:t>olimpijske igre</w:t>
      </w:r>
      <w:r>
        <w:t xml:space="preserve"> ali OI; tekmovanja na štiri leta; </w:t>
      </w:r>
      <w:r>
        <w:br/>
        <w:t>Olimpija; igre v čast Zevsu. (Navedba dveh dejstev.)</w:t>
      </w:r>
      <w:r w:rsidRPr="005A4EE8">
        <w:t xml:space="preserve"> </w:t>
      </w:r>
      <w:r w:rsidRPr="005A4EE8">
        <w:tab/>
        <w:t xml:space="preserve"> 1 točka</w:t>
      </w:r>
    </w:p>
    <w:p w:rsidR="00BA7AB1" w:rsidRPr="005A4EE8" w:rsidRDefault="000B78A4" w:rsidP="00BA7AB1">
      <w:pPr>
        <w:pStyle w:val="SlogodgovoriLevo075cm1"/>
      </w:pPr>
      <w:r w:rsidRPr="005A4EE8">
        <w:t>b)</w:t>
      </w:r>
    </w:p>
    <w:p w:rsidR="00BA7AB1" w:rsidRPr="005A4EE8" w:rsidRDefault="000B78A4" w:rsidP="00BA7AB1">
      <w:pPr>
        <w:pStyle w:val="SlogodgovoriLevo075cm1"/>
      </w:pPr>
      <w:r>
        <w:rPr>
          <w:b/>
        </w:rPr>
        <w:t>3</w:t>
      </w:r>
      <w:r w:rsidRPr="00FB4603">
        <w:rPr>
          <w:b/>
        </w:rPr>
        <w:t>.2</w:t>
      </w:r>
      <w:r>
        <w:tab/>
      </w:r>
      <w:r w:rsidRPr="005A4EE8">
        <w:t xml:space="preserve">Te športne discipline so razvijali pri </w:t>
      </w:r>
      <w:r>
        <w:t xml:space="preserve">telesnem urjenju; </w:t>
      </w:r>
      <w:r w:rsidRPr="005A4EE8">
        <w:t>urjenju za boj</w:t>
      </w:r>
      <w:r>
        <w:t xml:space="preserve">; </w:t>
      </w:r>
      <w:r>
        <w:br/>
        <w:t>v vojaških spopadih; v vojnah; od vojakov.</w:t>
      </w:r>
      <w:r w:rsidRPr="005A4EE8">
        <w:t xml:space="preserve"> </w:t>
      </w:r>
      <w:r w:rsidRPr="005A4EE8">
        <w:tab/>
        <w:t xml:space="preserve"> 1 točka</w:t>
      </w:r>
    </w:p>
    <w:p w:rsidR="0077087A" w:rsidRPr="00AD023B" w:rsidRDefault="000B78A4" w:rsidP="00D46F29">
      <w:pPr>
        <w:pStyle w:val="naloga6"/>
        <w:spacing w:before="0"/>
      </w:pPr>
      <w:r>
        <w:t>4</w:t>
      </w:r>
      <w:r w:rsidRPr="00AD023B">
        <w:t>. naloga</w:t>
      </w:r>
    </w:p>
    <w:p w:rsidR="0077087A" w:rsidRPr="005A4EE8" w:rsidRDefault="000B78A4" w:rsidP="0077087A">
      <w:pPr>
        <w:pStyle w:val="SlogodgovoriLevo075cm2"/>
      </w:pPr>
      <w:r w:rsidRPr="005A4EE8">
        <w:t>a)</w:t>
      </w:r>
    </w:p>
    <w:p w:rsidR="0077087A" w:rsidRPr="005A4EE8" w:rsidRDefault="000B78A4" w:rsidP="0077087A">
      <w:pPr>
        <w:pStyle w:val="SlogodgovoriLevo075cm2"/>
      </w:pPr>
      <w:r>
        <w:rPr>
          <w:b/>
        </w:rPr>
        <w:t>4</w:t>
      </w:r>
      <w:r w:rsidRPr="00FB4603">
        <w:rPr>
          <w:b/>
        </w:rPr>
        <w:t>.1</w:t>
      </w:r>
      <w:r w:rsidRPr="005A4EE8">
        <w:tab/>
        <w:t xml:space="preserve">A </w:t>
      </w:r>
      <w:r w:rsidRPr="005A4EE8">
        <w:tab/>
        <w:t xml:space="preserve"> 1 točka</w:t>
      </w:r>
    </w:p>
    <w:p w:rsidR="0077087A" w:rsidRPr="005A4EE8" w:rsidRDefault="000B78A4" w:rsidP="0077087A">
      <w:pPr>
        <w:pStyle w:val="SlogodgovoriLevo075cm2"/>
      </w:pPr>
      <w:r w:rsidRPr="005A4EE8">
        <w:t>b)</w:t>
      </w:r>
    </w:p>
    <w:p w:rsidR="0077087A" w:rsidRPr="005A4EE8" w:rsidRDefault="000B78A4" w:rsidP="0077087A">
      <w:pPr>
        <w:pStyle w:val="SlogodgovoriLevo075cm2"/>
      </w:pPr>
      <w:r>
        <w:rPr>
          <w:b/>
        </w:rPr>
        <w:t>4</w:t>
      </w:r>
      <w:r w:rsidRPr="00FB4603">
        <w:rPr>
          <w:b/>
        </w:rPr>
        <w:t>.2</w:t>
      </w:r>
      <w:r w:rsidRPr="005A4EE8">
        <w:tab/>
        <w:t xml:space="preserve">Sodoben način: zakone </w:t>
      </w:r>
      <w:r w:rsidRPr="005F6DE5">
        <w:rPr>
          <w:b/>
        </w:rPr>
        <w:t>predlagajo in sprejemajo</w:t>
      </w:r>
      <w:r w:rsidRPr="005A4EE8">
        <w:t xml:space="preserve"> </w:t>
      </w:r>
      <w:r>
        <w:t>(</w:t>
      </w:r>
      <w:r w:rsidRPr="005A4EE8">
        <w:t>izvo</w:t>
      </w:r>
      <w:r>
        <w:t xml:space="preserve">ljeni) poslanci (politiki) </w:t>
      </w:r>
      <w:r>
        <w:br/>
        <w:t>v parlamentu (državnem zboru, skupščini). V rimskem času: (</w:t>
      </w:r>
      <w:r w:rsidRPr="005A4EE8">
        <w:t>neizvoljeni</w:t>
      </w:r>
      <w:r>
        <w:t>)</w:t>
      </w:r>
      <w:r w:rsidRPr="005A4EE8">
        <w:t xml:space="preserve"> </w:t>
      </w:r>
      <w:r>
        <w:br/>
      </w:r>
      <w:r w:rsidRPr="005A4EE8">
        <w:t>senatorji</w:t>
      </w:r>
      <w:r>
        <w:t xml:space="preserve"> so zakone </w:t>
      </w:r>
      <w:r w:rsidRPr="0011004B">
        <w:rPr>
          <w:rStyle w:val="odgovoriZnak"/>
          <w:b/>
          <w:bCs/>
        </w:rPr>
        <w:t>le predlagali</w:t>
      </w:r>
      <w:r>
        <w:t>.</w:t>
      </w:r>
      <w:r w:rsidRPr="005A4EE8">
        <w:t xml:space="preserve"> </w:t>
      </w:r>
      <w:r w:rsidRPr="005A4EE8">
        <w:tab/>
        <w:t xml:space="preserve"> 1 točka</w:t>
      </w:r>
    </w:p>
    <w:p w:rsidR="0077087A" w:rsidRPr="005A4EE8" w:rsidRDefault="000B78A4" w:rsidP="0077087A">
      <w:pPr>
        <w:pStyle w:val="SlogodgovoriLevo075cm2"/>
      </w:pPr>
      <w:r w:rsidRPr="005A4EE8">
        <w:t xml:space="preserve">Skupaj </w:t>
      </w:r>
      <w:r w:rsidRPr="005A4EE8">
        <w:tab/>
        <w:t xml:space="preserve"> 2 točki</w:t>
      </w:r>
    </w:p>
    <w:p w:rsidR="002A4C57" w:rsidRPr="005A4EE8" w:rsidRDefault="000B78A4" w:rsidP="00AA2BAE">
      <w:pPr>
        <w:pStyle w:val="naloga8"/>
        <w:spacing w:before="0"/>
      </w:pPr>
      <w:r>
        <w:t>5</w:t>
      </w:r>
      <w:r w:rsidRPr="005A4EE8">
        <w:t>. naloga</w:t>
      </w:r>
    </w:p>
    <w:p w:rsidR="002A4C57" w:rsidRPr="005A4EE8" w:rsidRDefault="000B78A4" w:rsidP="002A4C57">
      <w:pPr>
        <w:pStyle w:val="SlogodgovoriLevo075cm3"/>
      </w:pPr>
      <w:r w:rsidRPr="005A4EE8">
        <w:t>a)</w:t>
      </w:r>
    </w:p>
    <w:p w:rsidR="002A4C57" w:rsidRPr="005A4EE8" w:rsidRDefault="000B78A4" w:rsidP="002A4C57">
      <w:pPr>
        <w:pStyle w:val="SlogodgovoriLevo075cm3"/>
      </w:pPr>
      <w:r>
        <w:rPr>
          <w:b/>
        </w:rPr>
        <w:t>5</w:t>
      </w:r>
      <w:r w:rsidRPr="00FB4603">
        <w:rPr>
          <w:b/>
        </w:rPr>
        <w:t>.1</w:t>
      </w:r>
      <w:r w:rsidRPr="005A4EE8">
        <w:tab/>
      </w:r>
      <w:r>
        <w:t>Perun.</w:t>
      </w:r>
      <w:r w:rsidRPr="005A4EE8">
        <w:t xml:space="preserve"> </w:t>
      </w:r>
      <w:r w:rsidRPr="005A4EE8">
        <w:tab/>
        <w:t xml:space="preserve"> 1 točka</w:t>
      </w:r>
    </w:p>
    <w:p w:rsidR="002A4C57" w:rsidRPr="005A4EE8" w:rsidRDefault="000B78A4" w:rsidP="002A4C57">
      <w:pPr>
        <w:pStyle w:val="SlogodgovoriLevo075cm3"/>
      </w:pPr>
      <w:r w:rsidRPr="005A4EE8">
        <w:t>b)</w:t>
      </w:r>
    </w:p>
    <w:p w:rsidR="002A4C57" w:rsidRPr="005A4EE8" w:rsidRDefault="000B78A4" w:rsidP="002A4C57">
      <w:pPr>
        <w:pStyle w:val="SlogodgovoriLevo075cm3"/>
      </w:pPr>
      <w:r>
        <w:rPr>
          <w:b/>
        </w:rPr>
        <w:t>5</w:t>
      </w:r>
      <w:r w:rsidRPr="00FB4603">
        <w:rPr>
          <w:b/>
        </w:rPr>
        <w:t>.2</w:t>
      </w:r>
      <w:r w:rsidRPr="005A4EE8">
        <w:tab/>
      </w:r>
      <w:r>
        <w:t>Trkanje na les; potrkavanje na les.</w:t>
      </w:r>
      <w:r w:rsidRPr="005A4EE8">
        <w:t xml:space="preserve"> </w:t>
      </w:r>
      <w:r w:rsidRPr="005A4EE8">
        <w:tab/>
        <w:t xml:space="preserve"> 1 točka</w:t>
      </w:r>
    </w:p>
    <w:p w:rsidR="002A4C57" w:rsidRPr="005A4EE8" w:rsidRDefault="000B78A4" w:rsidP="002A4C57">
      <w:pPr>
        <w:pStyle w:val="SlogodgovoriLevo075cm3"/>
      </w:pPr>
      <w:r w:rsidRPr="005A4EE8">
        <w:t>c)</w:t>
      </w:r>
    </w:p>
    <w:p w:rsidR="002A4C57" w:rsidRDefault="000B78A4" w:rsidP="002A4C57">
      <w:pPr>
        <w:pStyle w:val="SlogodgovoriLevo075cm3"/>
      </w:pPr>
      <w:r>
        <w:rPr>
          <w:b/>
        </w:rPr>
        <w:t>5</w:t>
      </w:r>
      <w:r w:rsidRPr="00D60271">
        <w:rPr>
          <w:b/>
        </w:rPr>
        <w:t>.3</w:t>
      </w:r>
      <w:r w:rsidRPr="00D60271">
        <w:tab/>
      </w:r>
      <w:r>
        <w:t>Slovani so verjeli v več bogov (politeizem</w:t>
      </w:r>
      <w:r w:rsidRPr="00AD45CB">
        <w:t xml:space="preserve"> </w:t>
      </w:r>
      <w:r>
        <w:t>ali mnogoboštvo), častili pa so tudi živali in drevesa. Kristjani verujejo v enega B/boga (monoteizem</w:t>
      </w:r>
      <w:r w:rsidRPr="00AD45CB">
        <w:t xml:space="preserve"> </w:t>
      </w:r>
      <w:r>
        <w:t>ali enoboštvo); Slovani so žrtvovali živali, kristjani pa ne. ...</w:t>
      </w:r>
      <w:r w:rsidRPr="00D60271">
        <w:tab/>
        <w:t xml:space="preserve"> 1 točka</w:t>
      </w:r>
    </w:p>
    <w:p w:rsidR="00BA681B" w:rsidRPr="005A4EE8" w:rsidRDefault="00BA681B" w:rsidP="00BA681B">
      <w:pPr>
        <w:pStyle w:val="naloga12"/>
        <w:spacing w:before="0"/>
      </w:pPr>
      <w:r>
        <w:t>6</w:t>
      </w:r>
      <w:r w:rsidRPr="005A4EE8">
        <w:t>. naloga</w:t>
      </w:r>
    </w:p>
    <w:p w:rsidR="00BA681B" w:rsidRPr="005A4EE8" w:rsidRDefault="00BA681B" w:rsidP="00BA681B">
      <w:pPr>
        <w:pStyle w:val="SlogodgovoriLevo075cm5"/>
      </w:pPr>
      <w:r w:rsidRPr="005A4EE8">
        <w:t>a)</w:t>
      </w:r>
    </w:p>
    <w:p w:rsidR="00BA681B" w:rsidRPr="005A4EE8" w:rsidRDefault="00BA681B" w:rsidP="00BA681B">
      <w:pPr>
        <w:pStyle w:val="SlogodgovoriLevo075cm5"/>
      </w:pPr>
      <w:r>
        <w:rPr>
          <w:b/>
        </w:rPr>
        <w:t>7</w:t>
      </w:r>
      <w:r w:rsidRPr="00FB4603">
        <w:rPr>
          <w:b/>
        </w:rPr>
        <w:t>.1</w:t>
      </w:r>
      <w:r w:rsidRPr="005A4EE8">
        <w:tab/>
      </w:r>
      <w:r>
        <w:t>O</w:t>
      </w:r>
      <w:r w:rsidRPr="005A4EE8">
        <w:t xml:space="preserve">b stiku z arabskim svetom je Evropa začela napredovati na tehničnem </w:t>
      </w:r>
      <w:r>
        <w:br/>
      </w:r>
      <w:r w:rsidRPr="005A4EE8">
        <w:t xml:space="preserve">in gospodarskem </w:t>
      </w:r>
      <w:r>
        <w:t>ter kulturnem</w:t>
      </w:r>
      <w:r w:rsidRPr="000A3DA8">
        <w:t xml:space="preserve"> </w:t>
      </w:r>
      <w:r w:rsidRPr="005A4EE8">
        <w:t>področju</w:t>
      </w:r>
      <w:r>
        <w:t xml:space="preserve">; Arabci so Evropi posredovali </w:t>
      </w:r>
      <w:r>
        <w:br/>
        <w:t xml:space="preserve">znanje matematike, medicine, astronomije; poveča se trgovina z Levantom; </w:t>
      </w:r>
      <w:r>
        <w:br/>
        <w:t xml:space="preserve">Evropa se je začela hitreje razvijati; preživeli vojaki so v Evropo nosili </w:t>
      </w:r>
      <w:r>
        <w:br/>
        <w:t>nove ideje.</w:t>
      </w:r>
      <w:r w:rsidRPr="005A4EE8">
        <w:t xml:space="preserve"> </w:t>
      </w:r>
      <w:r w:rsidRPr="005A4EE8">
        <w:tab/>
        <w:t xml:space="preserve"> 1 točka</w:t>
      </w:r>
    </w:p>
    <w:p w:rsidR="00BA681B" w:rsidRPr="005A4EE8" w:rsidRDefault="00BA681B" w:rsidP="00BA681B">
      <w:pPr>
        <w:pStyle w:val="SlogodgovoriLevo075cm5"/>
      </w:pPr>
      <w:bookmarkStart w:id="0" w:name="_GoBack"/>
      <w:bookmarkEnd w:id="0"/>
      <w:r>
        <w:rPr>
          <w:b/>
        </w:rPr>
        <w:lastRenderedPageBreak/>
        <w:t>7</w:t>
      </w:r>
      <w:r w:rsidRPr="00FB4603">
        <w:rPr>
          <w:b/>
        </w:rPr>
        <w:t>.2</w:t>
      </w:r>
      <w:r>
        <w:tab/>
        <w:t xml:space="preserve">Jeruzalem je </w:t>
      </w:r>
      <w:r w:rsidRPr="005A4EE8">
        <w:t>za kristjane</w:t>
      </w:r>
      <w:r>
        <w:t xml:space="preserve"> in muslimane </w:t>
      </w:r>
      <w:r w:rsidRPr="005A4EE8">
        <w:t>sveto mesto</w:t>
      </w:r>
      <w:r>
        <w:t xml:space="preserve">; ker ga imajo oboji </w:t>
      </w:r>
      <w:r>
        <w:br/>
        <w:t>za svojega; ker je stičišče treh velikih veroizpovedi; ker je sveto mesto.</w:t>
      </w:r>
      <w:r w:rsidRPr="005A4EE8">
        <w:t xml:space="preserve"> </w:t>
      </w:r>
      <w:r w:rsidRPr="005A4EE8">
        <w:tab/>
        <w:t xml:space="preserve"> 1 točka</w:t>
      </w:r>
    </w:p>
    <w:p w:rsidR="00B5275E" w:rsidRPr="009A157F" w:rsidRDefault="00BA681B" w:rsidP="00B5275E">
      <w:pPr>
        <w:pStyle w:val="naloga10"/>
        <w:spacing w:before="0"/>
        <w:rPr>
          <w:bCs/>
          <w:iCs/>
        </w:rPr>
      </w:pPr>
      <w:r>
        <w:rPr>
          <w:bCs/>
          <w:iCs/>
        </w:rPr>
        <w:t>7</w:t>
      </w:r>
      <w:r w:rsidR="000B78A4" w:rsidRPr="009A157F">
        <w:rPr>
          <w:bCs/>
          <w:iCs/>
        </w:rPr>
        <w:t>. naloga</w:t>
      </w:r>
    </w:p>
    <w:p w:rsidR="00B5275E" w:rsidRPr="005A4EE8" w:rsidRDefault="000B78A4" w:rsidP="00B5275E">
      <w:pPr>
        <w:pStyle w:val="SlogodgovoriLevo075cm4"/>
      </w:pPr>
      <w:r>
        <w:rPr>
          <w:b/>
        </w:rPr>
        <w:t>6</w:t>
      </w:r>
      <w:r w:rsidRPr="00FB4603">
        <w:rPr>
          <w:b/>
        </w:rPr>
        <w:t>.1</w:t>
      </w:r>
      <w:r w:rsidRPr="005A4EE8">
        <w:tab/>
        <w:t>Bizantinska država</w:t>
      </w:r>
      <w:r>
        <w:t xml:space="preserve">; </w:t>
      </w:r>
      <w:r w:rsidRPr="005A4EE8">
        <w:t>Bizanc</w:t>
      </w:r>
      <w:r>
        <w:t>; Bizantinsko; Bizantinsko cesarstvo.</w:t>
      </w:r>
      <w:r w:rsidRPr="005A4EE8">
        <w:t xml:space="preserve"> </w:t>
      </w:r>
      <w:r w:rsidRPr="005A4EE8">
        <w:tab/>
        <w:t xml:space="preserve"> 1 točka</w:t>
      </w:r>
    </w:p>
    <w:p w:rsidR="00B5275E" w:rsidRPr="005A4EE8" w:rsidRDefault="000B78A4" w:rsidP="00B5275E">
      <w:pPr>
        <w:pStyle w:val="SlogodgovoriLevo075cm4"/>
      </w:pPr>
      <w:r>
        <w:rPr>
          <w:b/>
        </w:rPr>
        <w:t>6</w:t>
      </w:r>
      <w:r w:rsidRPr="00FB4603">
        <w:rPr>
          <w:b/>
        </w:rPr>
        <w:t>.2</w:t>
      </w:r>
      <w:r w:rsidRPr="005A4EE8">
        <w:tab/>
      </w:r>
      <w:r>
        <w:t>Vladar/cesar (Justinijan I.), zato</w:t>
      </w:r>
      <w:r w:rsidRPr="005A4EE8">
        <w:t xml:space="preserve"> ker je </w:t>
      </w:r>
      <w:r>
        <w:t xml:space="preserve">imel vso oblast (moč) v svojih rokah; </w:t>
      </w:r>
      <w:r>
        <w:br/>
        <w:t xml:space="preserve">despot; bil je na najvišjem položaju; vse tri veje je zastopal cesar, ker takrat </w:t>
      </w:r>
      <w:r>
        <w:br/>
        <w:t xml:space="preserve">ni bilo demokracije. </w:t>
      </w:r>
      <w:r w:rsidRPr="005A4EE8">
        <w:tab/>
        <w:t xml:space="preserve"> 1 točka</w:t>
      </w:r>
    </w:p>
    <w:p w:rsidR="009E07F7" w:rsidRPr="006E1609" w:rsidRDefault="000B78A4" w:rsidP="00DE5634">
      <w:pPr>
        <w:pStyle w:val="naloga14"/>
        <w:spacing w:before="0"/>
      </w:pPr>
      <w:r>
        <w:t>8</w:t>
      </w:r>
      <w:r w:rsidRPr="006E1609">
        <w:t>. naloga</w:t>
      </w:r>
    </w:p>
    <w:p w:rsidR="009E07F7" w:rsidRPr="00FB4603" w:rsidRDefault="000B78A4" w:rsidP="009E07F7">
      <w:pPr>
        <w:pStyle w:val="odgovori0"/>
        <w:ind w:left="850"/>
        <w:rPr>
          <w:b/>
        </w:rPr>
      </w:pPr>
      <w:r w:rsidRPr="00FB4603">
        <w:rPr>
          <w:b/>
        </w:rPr>
        <w:t>a)</w:t>
      </w:r>
    </w:p>
    <w:p w:rsidR="009E07F7" w:rsidRPr="005A4EE8" w:rsidRDefault="000B78A4" w:rsidP="009E07F7">
      <w:pPr>
        <w:pStyle w:val="SlogodgovoriLevo075cm6"/>
      </w:pPr>
      <w:r>
        <w:rPr>
          <w:b/>
        </w:rPr>
        <w:t>8</w:t>
      </w:r>
      <w:r w:rsidRPr="00FB4603">
        <w:rPr>
          <w:b/>
        </w:rPr>
        <w:t>.1</w:t>
      </w:r>
      <w:r w:rsidRPr="005A4EE8">
        <w:tab/>
      </w:r>
      <w:r>
        <w:t>(</w:t>
      </w:r>
      <w:r w:rsidRPr="005A4EE8">
        <w:t>Don</w:t>
      </w:r>
      <w:r>
        <w:t>)</w:t>
      </w:r>
      <w:r w:rsidRPr="005A4EE8">
        <w:t xml:space="preserve"> Cristobal Colon</w:t>
      </w:r>
      <w:r>
        <w:t>.</w:t>
      </w:r>
      <w:r w:rsidRPr="005A4EE8">
        <w:t xml:space="preserve"> </w:t>
      </w:r>
      <w:r w:rsidRPr="005A4EE8">
        <w:tab/>
        <w:t xml:space="preserve"> 1 točka</w:t>
      </w:r>
    </w:p>
    <w:p w:rsidR="009E07F7" w:rsidRPr="005A4EE8" w:rsidRDefault="000B78A4" w:rsidP="009E07F7">
      <w:pPr>
        <w:pStyle w:val="SlogodgovoriLevo075cm6"/>
      </w:pPr>
      <w:r>
        <w:rPr>
          <w:b/>
        </w:rPr>
        <w:t>8</w:t>
      </w:r>
      <w:r w:rsidRPr="00FB4603">
        <w:rPr>
          <w:b/>
        </w:rPr>
        <w:t>.2</w:t>
      </w:r>
      <w:r w:rsidRPr="005A4EE8">
        <w:tab/>
        <w:t>Želja</w:t>
      </w:r>
      <w:r>
        <w:t xml:space="preserve"> ali pohlep</w:t>
      </w:r>
      <w:r w:rsidRPr="005A4EE8">
        <w:t xml:space="preserve"> po zaslužku,</w:t>
      </w:r>
      <w:r>
        <w:t xml:space="preserve"> začimbah, žlahtnih kovinah, trgovskem blagu;</w:t>
      </w:r>
      <w:r w:rsidRPr="005A4EE8">
        <w:t xml:space="preserve"> </w:t>
      </w:r>
      <w:r>
        <w:br/>
      </w:r>
      <w:r w:rsidRPr="005A4EE8">
        <w:t>iskanje bogastva</w:t>
      </w:r>
      <w:r>
        <w:t xml:space="preserve"> (materialne dobrine); trgovanje. (Priznamo tudi navedbo </w:t>
      </w:r>
      <w:r>
        <w:br/>
        <w:t>iz vira.)</w:t>
      </w:r>
      <w:r w:rsidRPr="005A4EE8">
        <w:t xml:space="preserve"> </w:t>
      </w:r>
      <w:r w:rsidRPr="005A4EE8">
        <w:tab/>
        <w:t xml:space="preserve"> 1 točka</w:t>
      </w:r>
    </w:p>
    <w:p w:rsidR="009E07F7" w:rsidRPr="005A4EE8" w:rsidRDefault="000B78A4" w:rsidP="009E07F7">
      <w:pPr>
        <w:pStyle w:val="SlogodgovoriLevo075cm6"/>
      </w:pPr>
      <w:r>
        <w:rPr>
          <w:b/>
        </w:rPr>
        <w:t>8</w:t>
      </w:r>
      <w:r w:rsidRPr="00FB4603">
        <w:rPr>
          <w:b/>
        </w:rPr>
        <w:t>.3</w:t>
      </w:r>
      <w:r w:rsidRPr="005A4EE8">
        <w:tab/>
        <w:t>Pokristjanjevanje domorodcev</w:t>
      </w:r>
      <w:r>
        <w:t>;</w:t>
      </w:r>
      <w:r w:rsidRPr="005A4EE8">
        <w:t xml:space="preserve"> širjenje </w:t>
      </w:r>
      <w:r>
        <w:t xml:space="preserve">(svoje vere) </w:t>
      </w:r>
      <w:r w:rsidRPr="005A4EE8">
        <w:t xml:space="preserve">evropske krščanske </w:t>
      </w:r>
      <w:r>
        <w:br/>
      </w:r>
      <w:r w:rsidRPr="005A4EE8">
        <w:t>civilizacije</w:t>
      </w:r>
      <w:r>
        <w:t xml:space="preserve">; osvajanje novega sveta; ustanavljanje kolonij; trgovanje </w:t>
      </w:r>
      <w:r>
        <w:br/>
        <w:t>v novih deželah.</w:t>
      </w:r>
      <w:r w:rsidRPr="005A4EE8">
        <w:t xml:space="preserve"> </w:t>
      </w:r>
      <w:r w:rsidRPr="005A4EE8">
        <w:tab/>
        <w:t xml:space="preserve"> 1 točka</w:t>
      </w:r>
    </w:p>
    <w:p w:rsidR="008B02A6" w:rsidRPr="00B40A04" w:rsidRDefault="000B78A4" w:rsidP="008B02A6">
      <w:pPr>
        <w:pStyle w:val="naloga16"/>
        <w:spacing w:before="0"/>
        <w:rPr>
          <w:bCs/>
          <w:iCs/>
        </w:rPr>
      </w:pPr>
      <w:r>
        <w:rPr>
          <w:bCs/>
          <w:iCs/>
        </w:rPr>
        <w:t>9</w:t>
      </w:r>
      <w:r w:rsidRPr="00B40A04">
        <w:rPr>
          <w:bCs/>
          <w:iCs/>
        </w:rPr>
        <w:t>. naloga</w:t>
      </w:r>
    </w:p>
    <w:p w:rsidR="008B02A6" w:rsidRPr="00FB4603" w:rsidRDefault="000B78A4" w:rsidP="008B02A6">
      <w:pPr>
        <w:pStyle w:val="odgovori1"/>
        <w:ind w:left="992" w:hanging="567"/>
      </w:pPr>
      <w:r>
        <w:rPr>
          <w:b/>
        </w:rPr>
        <w:t>9</w:t>
      </w:r>
      <w:r w:rsidRPr="00FB4603">
        <w:rPr>
          <w:b/>
        </w:rPr>
        <w:t>.1</w:t>
      </w:r>
      <w:r w:rsidRPr="00FB4603">
        <w:tab/>
      </w:r>
      <w:r>
        <w:t>2, 3, 1</w:t>
      </w:r>
      <w:r w:rsidRPr="00FB4603">
        <w:t xml:space="preserve"> </w:t>
      </w:r>
      <w:r w:rsidRPr="00FB4603">
        <w:tab/>
        <w:t xml:space="preserve"> 1 točka</w:t>
      </w:r>
    </w:p>
    <w:p w:rsidR="008B02A6" w:rsidRPr="005A4EE8" w:rsidRDefault="000B78A4" w:rsidP="008B02A6">
      <w:pPr>
        <w:pStyle w:val="odgovori1"/>
        <w:ind w:left="992" w:hanging="567"/>
      </w:pPr>
      <w:r>
        <w:rPr>
          <w:rStyle w:val="SlogodgovoriLevo075cmZnak7"/>
          <w:b/>
          <w:bCs/>
        </w:rPr>
        <w:t>9</w:t>
      </w:r>
      <w:r w:rsidRPr="005813BF">
        <w:rPr>
          <w:rStyle w:val="SlogodgovoriLevo075cmZnak7"/>
          <w:b/>
          <w:bCs/>
        </w:rPr>
        <w:t>.2</w:t>
      </w:r>
      <w:r w:rsidRPr="005813BF">
        <w:rPr>
          <w:rStyle w:val="SlogodgovoriLevo075cmZnak7"/>
          <w:b/>
          <w:bCs/>
        </w:rPr>
        <w:tab/>
      </w:r>
      <w:r>
        <w:t xml:space="preserve">V reformaciji je Primož Trubar napisal prvi dve slovenski (tiskani) knjigi Abecednik (oblikovanje slovenske abecede) in Katekizem in tako se je začel </w:t>
      </w:r>
      <w:r>
        <w:br/>
        <w:t xml:space="preserve">razvoj slovenskega knjižnega jezika in književnosti. Dobili smo tudi prvo slovensko slovnico – Zimske urice, ki jo je napisal Adam Bohorič. Jurij </w:t>
      </w:r>
      <w:r>
        <w:br/>
        <w:t xml:space="preserve">Dalmatin pa se je lotil prevajanja Svetega pisma v slovenščino, kar je dokaz, </w:t>
      </w:r>
      <w:r>
        <w:br/>
        <w:t xml:space="preserve">da je bil slovenski jezik že tedaj toliko razvit, da se je dalo vanj prevesti </w:t>
      </w:r>
      <w:r>
        <w:br/>
        <w:t xml:space="preserve">zapleteno delo. Slovenci so lahko brali Biblijo v svojem jeziku. Slovenci </w:t>
      </w:r>
      <w:r>
        <w:br/>
        <w:t>dobimo prvo tiskarno in prve slovenske (protestantske) šole.</w:t>
      </w:r>
      <w:r w:rsidRPr="00CD7209">
        <w:rPr>
          <w:rStyle w:val="SlogodgovoriLevo075cmZnak7"/>
        </w:rPr>
        <w:t xml:space="preserve"> </w:t>
      </w:r>
      <w:r w:rsidRPr="005813BF">
        <w:rPr>
          <w:rStyle w:val="SlogodgovoriLevo075cmZnak7"/>
        </w:rPr>
        <w:tab/>
      </w:r>
      <w:r>
        <w:rPr>
          <w:rStyle w:val="SlogodgovoriLevo075cmZnak7"/>
        </w:rPr>
        <w:t xml:space="preserve"> </w:t>
      </w:r>
      <w:r w:rsidRPr="005813BF">
        <w:rPr>
          <w:rStyle w:val="SlogodgovoriLevo075cmZnak7"/>
        </w:rPr>
        <w:t>1 točka</w:t>
      </w:r>
    </w:p>
    <w:p w:rsidR="008B02A6" w:rsidRPr="005A4EE8" w:rsidRDefault="000B78A4" w:rsidP="008B02A6">
      <w:pPr>
        <w:pStyle w:val="SlogodgovoriLevo075cm7"/>
      </w:pPr>
      <w:r w:rsidRPr="005A4EE8">
        <w:t xml:space="preserve">Skupaj </w:t>
      </w:r>
      <w:r w:rsidRPr="005A4EE8">
        <w:tab/>
        <w:t xml:space="preserve"> 2 točki</w:t>
      </w:r>
    </w:p>
    <w:p w:rsidR="00DB3E31" w:rsidRPr="005A4EE8" w:rsidRDefault="000B78A4" w:rsidP="00B215D8">
      <w:pPr>
        <w:pStyle w:val="naloga18"/>
        <w:spacing w:before="0"/>
      </w:pPr>
      <w:r>
        <w:t>10</w:t>
      </w:r>
      <w:r w:rsidRPr="005A4EE8">
        <w:t>. naloga</w:t>
      </w:r>
    </w:p>
    <w:p w:rsidR="00DB3E31" w:rsidRPr="005A4EE8" w:rsidRDefault="000B78A4" w:rsidP="00DB3E31">
      <w:pPr>
        <w:pStyle w:val="SlogodgovoriLevo075cm8"/>
      </w:pPr>
      <w:r>
        <w:rPr>
          <w:b/>
        </w:rPr>
        <w:t>10</w:t>
      </w:r>
      <w:r w:rsidRPr="009726FD">
        <w:rPr>
          <w:b/>
        </w:rPr>
        <w:t>.1</w:t>
      </w:r>
      <w:r w:rsidRPr="005A4EE8">
        <w:tab/>
        <w:t>Razsvetljeni absolutizem</w:t>
      </w:r>
      <w:r>
        <w:t>.</w:t>
      </w:r>
      <w:r w:rsidRPr="005A4EE8">
        <w:t xml:space="preserve"> </w:t>
      </w:r>
      <w:r w:rsidRPr="005A4EE8">
        <w:tab/>
        <w:t xml:space="preserve"> 1 točka</w:t>
      </w:r>
    </w:p>
    <w:p w:rsidR="00DB3E31" w:rsidRPr="005A4EE8" w:rsidRDefault="000B78A4" w:rsidP="00DB3E31">
      <w:pPr>
        <w:pStyle w:val="SlogodgovoriLevo075cm8"/>
      </w:pPr>
      <w:r>
        <w:rPr>
          <w:b/>
        </w:rPr>
        <w:t>10</w:t>
      </w:r>
      <w:r w:rsidRPr="009726FD">
        <w:rPr>
          <w:b/>
        </w:rPr>
        <w:t>.2</w:t>
      </w:r>
      <w:r w:rsidRPr="005A4EE8">
        <w:tab/>
        <w:t>Omejila sta obveznost tlake. Odpravljen</w:t>
      </w:r>
      <w:r>
        <w:t>a je bila tudi osebna odvisnost</w:t>
      </w:r>
      <w:r>
        <w:br/>
      </w:r>
      <w:r w:rsidRPr="005A4EE8">
        <w:t>podložnika od zemljiškega gospoda</w:t>
      </w:r>
      <w:r>
        <w:t>; odprava podložništva.</w:t>
      </w:r>
      <w:r w:rsidRPr="005A4EE8">
        <w:t xml:space="preserve"> </w:t>
      </w:r>
      <w:r w:rsidRPr="005A4EE8">
        <w:tab/>
        <w:t xml:space="preserve"> 1 točka</w:t>
      </w:r>
    </w:p>
    <w:p w:rsidR="00DB3E31" w:rsidRPr="005A4EE8" w:rsidRDefault="000B78A4" w:rsidP="00DB3E31">
      <w:pPr>
        <w:pStyle w:val="SlogodgovoriLevo075cm8"/>
      </w:pPr>
      <w:r>
        <w:rPr>
          <w:b/>
        </w:rPr>
        <w:t>10</w:t>
      </w:r>
      <w:r w:rsidRPr="009726FD">
        <w:rPr>
          <w:b/>
        </w:rPr>
        <w:t>.3</w:t>
      </w:r>
      <w:r w:rsidRPr="005A4EE8">
        <w:tab/>
        <w:t>Večina prebivalcev je bila kmečkega stanu. S temi ukrepi so</w:t>
      </w:r>
      <w:r>
        <w:t xml:space="preserve"> kmetje</w:t>
      </w:r>
      <w:r>
        <w:br/>
      </w:r>
      <w:r w:rsidRPr="005A4EE8">
        <w:t xml:space="preserve">postali bolj </w:t>
      </w:r>
      <w:r>
        <w:t>gibljivi</w:t>
      </w:r>
      <w:r w:rsidRPr="005A4EE8">
        <w:t>, torej tudi bolj go</w:t>
      </w:r>
      <w:r>
        <w:t>spodarsko dejavni in tako bolj</w:t>
      </w:r>
      <w:r>
        <w:br/>
      </w:r>
      <w:r w:rsidRPr="005A4EE8">
        <w:t>sposobni polniti državno blagajno</w:t>
      </w:r>
      <w:r>
        <w:t xml:space="preserve">; manj lakote; ljudje so bili bolj </w:t>
      </w:r>
      <w:r>
        <w:br/>
        <w:t>zadovoljni; več so pridelali in državi prispevali več davkov.</w:t>
      </w:r>
      <w:r w:rsidRPr="005A4EE8">
        <w:t xml:space="preserve"> </w:t>
      </w:r>
      <w:r w:rsidRPr="005A4EE8">
        <w:tab/>
        <w:t xml:space="preserve"> 1 točka</w:t>
      </w:r>
    </w:p>
    <w:p w:rsidR="003709E8" w:rsidRPr="005A4EE8" w:rsidRDefault="003709E8" w:rsidP="003709E8">
      <w:pPr>
        <w:pStyle w:val="naloga"/>
      </w:pPr>
      <w:r>
        <w:t>11</w:t>
      </w:r>
      <w:r w:rsidRPr="005A4EE8">
        <w:t>. naloga</w:t>
      </w:r>
    </w:p>
    <w:p w:rsidR="003709E8" w:rsidRPr="005A4EE8" w:rsidRDefault="003709E8" w:rsidP="003709E8">
      <w:pPr>
        <w:pStyle w:val="SlogodgovoriLevo075cm"/>
      </w:pPr>
      <w:r>
        <w:rPr>
          <w:b/>
        </w:rPr>
        <w:t>xx</w:t>
      </w:r>
      <w:r w:rsidRPr="00FB4603">
        <w:rPr>
          <w:b/>
        </w:rPr>
        <w:t>.1</w:t>
      </w:r>
      <w:r w:rsidRPr="005A4EE8">
        <w:tab/>
        <w:t>13. stoletje</w:t>
      </w:r>
      <w:r>
        <w:t xml:space="preserve">; </w:t>
      </w:r>
      <w:smartTag w:uri="urn:schemas-microsoft-com:office:smarttags" w:element="metricconverter">
        <w:smartTagPr>
          <w:attr w:name="ProductID" w:val="13. st"/>
        </w:smartTagPr>
        <w:r>
          <w:t>13. st</w:t>
        </w:r>
      </w:smartTag>
      <w:r>
        <w:t xml:space="preserve">. našega štetja; </w:t>
      </w:r>
      <w:smartTag w:uri="urn:schemas-microsoft-com:office:smarttags" w:element="metricconverter">
        <w:smartTagPr>
          <w:attr w:name="ProductID" w:val="13. st"/>
        </w:smartTagPr>
        <w:r>
          <w:t>13. st</w:t>
        </w:r>
      </w:smartTag>
      <w:r>
        <w:t xml:space="preserve">. n. št.; 13. stoletje po Kristusu (Kr.); </w:t>
      </w:r>
      <w:r>
        <w:br/>
        <w:t xml:space="preserve">13.; </w:t>
      </w:r>
      <w:smartTag w:uri="urn:schemas-microsoft-com:office:smarttags" w:element="metricconverter">
        <w:smartTagPr>
          <w:attr w:name="ProductID" w:val="13. st"/>
        </w:smartTagPr>
        <w:r>
          <w:t>13. st</w:t>
        </w:r>
      </w:smartTag>
      <w:r>
        <w:t>.; trinajstega.</w:t>
      </w:r>
      <w:r w:rsidRPr="005A4EE8">
        <w:t xml:space="preserve"> </w:t>
      </w:r>
      <w:r w:rsidRPr="005A4EE8">
        <w:tab/>
        <w:t xml:space="preserve"> 1 točka</w:t>
      </w:r>
    </w:p>
    <w:p w:rsidR="003709E8" w:rsidRPr="005A4EE8" w:rsidRDefault="003709E8" w:rsidP="003709E8">
      <w:pPr>
        <w:pStyle w:val="SlogodgovoriLevo075cm"/>
      </w:pPr>
      <w:r>
        <w:rPr>
          <w:b/>
        </w:rPr>
        <w:t>xx</w:t>
      </w:r>
      <w:r w:rsidRPr="00FB4603">
        <w:rPr>
          <w:b/>
        </w:rPr>
        <w:t>.2</w:t>
      </w:r>
      <w:r>
        <w:rPr>
          <w:b/>
        </w:rPr>
        <w:tab/>
      </w:r>
      <w:r>
        <w:t>Starost zgodovinskega vira;</w:t>
      </w:r>
      <w:r w:rsidRPr="005A4EE8">
        <w:t xml:space="preserve"> zapisane</w:t>
      </w:r>
      <w:r>
        <w:t xml:space="preserve"> določbe o upravi;</w:t>
      </w:r>
      <w:r w:rsidRPr="005A4EE8">
        <w:t xml:space="preserve"> zapisane določbe </w:t>
      </w:r>
      <w:r>
        <w:br/>
      </w:r>
      <w:r w:rsidRPr="005A4EE8">
        <w:t>o vsakdanjem življenju</w:t>
      </w:r>
      <w:r>
        <w:t xml:space="preserve"> (kako so živeli);</w:t>
      </w:r>
      <w:r w:rsidRPr="005E614A">
        <w:t xml:space="preserve"> </w:t>
      </w:r>
      <w:r>
        <w:t xml:space="preserve">večina pisnih virov s. v. je bila </w:t>
      </w:r>
      <w:r>
        <w:br/>
        <w:t>v latinščini; kraj (obstoj mesta) in čas; statuti so urejali življenje mest;</w:t>
      </w:r>
      <w:r>
        <w:br/>
        <w:t xml:space="preserve">poznali so statute; mesta so imela svojo zakonodajo. </w:t>
      </w:r>
      <w:r>
        <w:br/>
        <w:t>(Navedba dveh podatkov.)</w:t>
      </w:r>
      <w:r w:rsidRPr="005A4EE8">
        <w:t xml:space="preserve"> </w:t>
      </w:r>
      <w:r w:rsidRPr="005A4EE8">
        <w:tab/>
        <w:t xml:space="preserve"> 1 točka</w:t>
      </w:r>
    </w:p>
    <w:p w:rsidR="008C4571" w:rsidRPr="00DB3E31" w:rsidRDefault="0054251E" w:rsidP="00DB3E31">
      <w:pPr>
        <w:pStyle w:val="Normal20"/>
        <w:spacing w:after="200" w:line="276" w:lineRule="auto"/>
        <w:rPr>
          <w:sz w:val="22"/>
          <w:szCs w:val="22"/>
          <w:lang w:eastAsia="en-US"/>
        </w:rPr>
      </w:pPr>
    </w:p>
    <w:sectPr w:rsidR="008C4571" w:rsidRPr="00DB3E31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51E" w:rsidRDefault="0054251E">
      <w:r>
        <w:separator/>
      </w:r>
    </w:p>
  </w:endnote>
  <w:endnote w:type="continuationSeparator" w:id="0">
    <w:p w:rsidR="0054251E" w:rsidRDefault="0054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BB" w:rsidRDefault="000B78A4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BB" w:rsidRDefault="000B78A4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BB" w:rsidRDefault="000B78A4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51E" w:rsidRDefault="0054251E">
      <w:r>
        <w:separator/>
      </w:r>
    </w:p>
  </w:footnote>
  <w:footnote w:type="continuationSeparator" w:id="0">
    <w:p w:rsidR="0054251E" w:rsidRDefault="00542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BB"/>
    <w:rsid w:val="000B78A4"/>
    <w:rsid w:val="000E79D2"/>
    <w:rsid w:val="003709E8"/>
    <w:rsid w:val="0054251E"/>
    <w:rsid w:val="006A50BB"/>
    <w:rsid w:val="00B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41688E"/>
  <w15:docId w15:val="{F28E14E4-9644-46FE-B0AD-3EE44ABD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loga">
    <w:name w:val="naloga"/>
    <w:next w:val="Normal0"/>
    <w:pPr>
      <w:spacing w:after="120"/>
    </w:pPr>
    <w:rPr>
      <w:b/>
      <w:i/>
      <w:sz w:val="24"/>
    </w:rPr>
  </w:style>
  <w:style w:type="paragraph" w:customStyle="1" w:styleId="Normal0">
    <w:name w:val="Normal_0"/>
    <w:qFormat/>
    <w:rsid w:val="00376BB8"/>
    <w:rPr>
      <w:sz w:val="22"/>
      <w:szCs w:val="24"/>
      <w:lang w:eastAsia="en-GB"/>
    </w:rPr>
  </w:style>
  <w:style w:type="paragraph" w:customStyle="1" w:styleId="SNnaloga">
    <w:name w:val="SNnaloga"/>
    <w:rsid w:val="00691A64"/>
    <w:pPr>
      <w:tabs>
        <w:tab w:val="left" w:pos="284"/>
      </w:tabs>
      <w:spacing w:after="60"/>
    </w:pPr>
    <w:rPr>
      <w:sz w:val="24"/>
    </w:rPr>
  </w:style>
  <w:style w:type="paragraph" w:customStyle="1" w:styleId="virnaloge">
    <w:name w:val="vir naloge"/>
    <w:rsid w:val="00691A64"/>
    <w:pPr>
      <w:spacing w:after="120"/>
    </w:pPr>
    <w:rPr>
      <w:sz w:val="16"/>
    </w:rPr>
  </w:style>
  <w:style w:type="paragraph" w:customStyle="1" w:styleId="SNnavodilonaloge">
    <w:name w:val="SNnavodilo naloge"/>
    <w:link w:val="SNnavodilonalogeZnak"/>
    <w:rsid w:val="00691A64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">
    <w:name w:val="SNnavodilo naloge Znak"/>
    <w:link w:val="SNnavodilonaloge"/>
    <w:rsid w:val="00691A64"/>
    <w:rPr>
      <w:i/>
      <w:sz w:val="24"/>
      <w:lang w:val="sl-SI" w:eastAsia="sl-SI" w:bidi="ar-SA"/>
    </w:rPr>
  </w:style>
  <w:style w:type="paragraph" w:customStyle="1" w:styleId="SNvprasanje">
    <w:name w:val="SNvprasanje"/>
    <w:pPr>
      <w:tabs>
        <w:tab w:val="left" w:pos="425"/>
        <w:tab w:val="left" w:leader="underscore" w:pos="9072"/>
      </w:tabs>
      <w:spacing w:before="120" w:after="200"/>
      <w:ind w:left="284" w:hanging="284"/>
    </w:pPr>
    <w:rPr>
      <w:sz w:val="24"/>
    </w:rPr>
  </w:style>
  <w:style w:type="paragraph" w:customStyle="1" w:styleId="toka">
    <w:name w:val="točka"/>
    <w:rsid w:val="00691A64"/>
    <w:pPr>
      <w:spacing w:before="60" w:after="60"/>
      <w:jc w:val="center"/>
    </w:pPr>
    <w:rPr>
      <w:sz w:val="24"/>
    </w:rPr>
  </w:style>
  <w:style w:type="paragraph" w:customStyle="1" w:styleId="naloga0">
    <w:name w:val="naloga_0"/>
    <w:next w:val="Normal1"/>
    <w:pPr>
      <w:spacing w:after="120"/>
    </w:pPr>
    <w:rPr>
      <w:b/>
      <w:i/>
      <w:sz w:val="24"/>
    </w:rPr>
  </w:style>
  <w:style w:type="paragraph" w:customStyle="1" w:styleId="Normal1">
    <w:name w:val="Normal_1"/>
    <w:qFormat/>
    <w:rsid w:val="00376BB8"/>
    <w:rPr>
      <w:sz w:val="22"/>
      <w:szCs w:val="24"/>
      <w:lang w:eastAsia="en-GB"/>
    </w:rPr>
  </w:style>
  <w:style w:type="paragraph" w:customStyle="1" w:styleId="resitvenavodila">
    <w:name w:val="resitve_navodila"/>
    <w:rsid w:val="008D42A5"/>
    <w:pPr>
      <w:spacing w:after="60"/>
    </w:pPr>
    <w:rPr>
      <w:i/>
      <w:sz w:val="24"/>
    </w:rPr>
  </w:style>
  <w:style w:type="paragraph" w:customStyle="1" w:styleId="SlogodgovoriLevo075cm">
    <w:name w:val="Slog odgovori + Levo:  075 cm"/>
    <w:basedOn w:val="Normal1"/>
    <w:link w:val="SlogodgovoriLevo075cmZnak"/>
    <w:rsid w:val="008D42A5"/>
    <w:pPr>
      <w:tabs>
        <w:tab w:val="left" w:pos="426"/>
        <w:tab w:val="right" w:leader="dot" w:pos="9072"/>
      </w:tabs>
      <w:spacing w:before="60" w:after="60"/>
      <w:ind w:left="992" w:hanging="567"/>
    </w:pPr>
    <w:rPr>
      <w:sz w:val="24"/>
      <w:szCs w:val="20"/>
      <w:lang w:eastAsia="sl-SI"/>
    </w:rPr>
  </w:style>
  <w:style w:type="character" w:customStyle="1" w:styleId="SlogodgovoriLevo075cmZnak">
    <w:name w:val="Slog odgovori + Levo:  075 cm Znak"/>
    <w:basedOn w:val="Privzetapisavaodstavka"/>
    <w:link w:val="SlogodgovoriLevo075cm"/>
    <w:rsid w:val="008D42A5"/>
    <w:rPr>
      <w:sz w:val="24"/>
      <w:lang w:val="sl-SI" w:eastAsia="sl-SI" w:bidi="ar-SA"/>
    </w:rPr>
  </w:style>
  <w:style w:type="paragraph" w:customStyle="1" w:styleId="naloga1">
    <w:name w:val="naloga_1"/>
    <w:next w:val="Normal2"/>
    <w:rsid w:val="00165F6C"/>
    <w:pPr>
      <w:spacing w:before="120" w:after="120"/>
    </w:pPr>
    <w:rPr>
      <w:b/>
      <w:i/>
      <w:sz w:val="24"/>
    </w:rPr>
  </w:style>
  <w:style w:type="paragraph" w:customStyle="1" w:styleId="Normal2">
    <w:name w:val="Normal_2"/>
    <w:qFormat/>
    <w:rPr>
      <w:rFonts w:asciiTheme="minorHAnsi" w:eastAsiaTheme="minorHAnsi" w:hAnsiTheme="minorHAnsi" w:cstheme="minorBidi"/>
    </w:rPr>
  </w:style>
  <w:style w:type="paragraph" w:customStyle="1" w:styleId="SNnaloga0">
    <w:name w:val="SNnaloga_0"/>
    <w:rsid w:val="00165F6C"/>
    <w:pPr>
      <w:tabs>
        <w:tab w:val="left" w:pos="284"/>
      </w:tabs>
      <w:spacing w:after="60"/>
    </w:pPr>
    <w:rPr>
      <w:sz w:val="24"/>
    </w:rPr>
  </w:style>
  <w:style w:type="paragraph" w:customStyle="1" w:styleId="SNvprasanje0">
    <w:name w:val="SNvprasanje_0"/>
    <w:rsid w:val="00165F6C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nalogapovezovanja">
    <w:name w:val="SNnaloga povezovanja"/>
    <w:rsid w:val="00165F6C"/>
    <w:pPr>
      <w:tabs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655"/>
      </w:tabs>
      <w:spacing w:before="120" w:after="120"/>
    </w:pPr>
    <w:rPr>
      <w:sz w:val="24"/>
    </w:rPr>
  </w:style>
  <w:style w:type="paragraph" w:customStyle="1" w:styleId="virnaloge0">
    <w:name w:val="vir naloge_0"/>
    <w:rsid w:val="00165F6C"/>
    <w:pPr>
      <w:spacing w:after="120"/>
    </w:pPr>
    <w:rPr>
      <w:sz w:val="16"/>
    </w:rPr>
  </w:style>
  <w:style w:type="paragraph" w:customStyle="1" w:styleId="SNnavodilonaloge0">
    <w:name w:val="SNnavodilo naloge_0"/>
    <w:link w:val="SNnavodilonalogeZnak0"/>
    <w:rsid w:val="00165F6C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0">
    <w:name w:val="SNnavodilo naloge Znak_0"/>
    <w:basedOn w:val="Privzetapisavaodstavka"/>
    <w:link w:val="SNnavodilonaloge0"/>
    <w:rsid w:val="00165F6C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polcrtaLevo">
    <w:name w:val="SNpolcrta + Levo"/>
    <w:basedOn w:val="Normal2"/>
    <w:next w:val="Normal2"/>
    <w:rsid w:val="00165F6C"/>
    <w:pPr>
      <w:tabs>
        <w:tab w:val="left" w:leader="underscore" w:pos="5670"/>
      </w:tabs>
      <w:spacing w:before="120"/>
      <w:ind w:left="284"/>
    </w:pPr>
    <w:rPr>
      <w:rFonts w:ascii="Times New Roman" w:eastAsia="Times New Roman" w:hAnsi="Times New Roman" w:cs="Times New Roman"/>
      <w:sz w:val="24"/>
    </w:rPr>
  </w:style>
  <w:style w:type="paragraph" w:customStyle="1" w:styleId="toka0">
    <w:name w:val="točka_0"/>
    <w:rsid w:val="00165F6C"/>
    <w:pPr>
      <w:spacing w:before="60" w:after="60"/>
      <w:jc w:val="center"/>
    </w:pPr>
    <w:rPr>
      <w:sz w:val="24"/>
    </w:rPr>
  </w:style>
  <w:style w:type="paragraph" w:customStyle="1" w:styleId="naloga2">
    <w:name w:val="naloga_2"/>
    <w:next w:val="Normal3"/>
    <w:rsid w:val="00525951"/>
    <w:pPr>
      <w:spacing w:before="120" w:after="60"/>
    </w:pPr>
    <w:rPr>
      <w:b/>
      <w:i/>
      <w:sz w:val="24"/>
    </w:rPr>
  </w:style>
  <w:style w:type="paragraph" w:customStyle="1" w:styleId="Normal3">
    <w:name w:val="Normal_3"/>
    <w:qFormat/>
    <w:rPr>
      <w:rFonts w:asciiTheme="minorHAnsi" w:eastAsiaTheme="minorHAnsi" w:hAnsiTheme="minorHAnsi" w:cstheme="minorBidi"/>
    </w:rPr>
  </w:style>
  <w:style w:type="paragraph" w:customStyle="1" w:styleId="resitvenavodila0">
    <w:name w:val="resitve_navodila_0"/>
    <w:rsid w:val="00525951"/>
    <w:pPr>
      <w:spacing w:after="60"/>
    </w:pPr>
    <w:rPr>
      <w:i/>
      <w:sz w:val="24"/>
    </w:rPr>
  </w:style>
  <w:style w:type="paragraph" w:customStyle="1" w:styleId="SlogodgovoriLevo075cm0">
    <w:name w:val="Slog odgovori + Levo:  075 cm_0"/>
    <w:basedOn w:val="Normal3"/>
    <w:link w:val="SlogodgovoriLevo075cmZnak0"/>
    <w:rsid w:val="00525951"/>
    <w:pPr>
      <w:tabs>
        <w:tab w:val="left" w:pos="426"/>
        <w:tab w:val="right" w:leader="dot" w:pos="9072"/>
      </w:tabs>
      <w:spacing w:before="60" w:after="60"/>
      <w:ind w:left="992" w:hanging="567"/>
    </w:pPr>
    <w:rPr>
      <w:rFonts w:ascii="Times New Roman" w:eastAsia="Times New Roman" w:hAnsi="Times New Roman" w:cs="Times New Roman"/>
      <w:sz w:val="24"/>
    </w:rPr>
  </w:style>
  <w:style w:type="character" w:customStyle="1" w:styleId="SlogodgovoriLevo075cmZnak0">
    <w:name w:val="Slog odgovori + Levo:  075 cm Znak_0"/>
    <w:basedOn w:val="Privzetapisavaodstavka"/>
    <w:link w:val="SlogodgovoriLevo075cm0"/>
    <w:rsid w:val="0052595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3">
    <w:name w:val="naloga_3"/>
    <w:next w:val="Normal4"/>
    <w:rsid w:val="002B5984"/>
    <w:pPr>
      <w:spacing w:before="120" w:after="60"/>
    </w:pPr>
    <w:rPr>
      <w:b/>
      <w:i/>
      <w:sz w:val="24"/>
    </w:rPr>
  </w:style>
  <w:style w:type="paragraph" w:customStyle="1" w:styleId="Normal4">
    <w:name w:val="Normal_4"/>
    <w:qFormat/>
    <w:rsid w:val="00B661D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SNnaloga1">
    <w:name w:val="SNnaloga_1"/>
    <w:rsid w:val="00B661D0"/>
    <w:pPr>
      <w:tabs>
        <w:tab w:val="left" w:pos="284"/>
      </w:tabs>
      <w:spacing w:after="60"/>
    </w:pPr>
    <w:rPr>
      <w:sz w:val="24"/>
    </w:rPr>
  </w:style>
  <w:style w:type="paragraph" w:customStyle="1" w:styleId="virnaloge1">
    <w:name w:val="vir naloge_1"/>
    <w:rsid w:val="00B661D0"/>
    <w:pPr>
      <w:spacing w:after="120"/>
    </w:pPr>
    <w:rPr>
      <w:sz w:val="16"/>
    </w:rPr>
  </w:style>
  <w:style w:type="paragraph" w:customStyle="1" w:styleId="SNnavodilonaloge1">
    <w:name w:val="SNnavodilo naloge_1"/>
    <w:link w:val="SNnavodilonalogeZnak1"/>
    <w:rsid w:val="00B661D0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1">
    <w:name w:val="SNnavodilo naloge Znak_1"/>
    <w:basedOn w:val="Privzetapisavaodstavka"/>
    <w:link w:val="SNnavodilonaloge1"/>
    <w:rsid w:val="00B661D0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1">
    <w:name w:val="SNvprasanje_1"/>
    <w:rsid w:val="00B661D0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Levo0">
    <w:name w:val="SNpolcrta + Levo_0"/>
    <w:basedOn w:val="Normal4"/>
    <w:next w:val="Normal4"/>
    <w:rsid w:val="00B661D0"/>
    <w:pPr>
      <w:tabs>
        <w:tab w:val="left" w:leader="underscore" w:pos="5670"/>
      </w:tabs>
      <w:overflowPunct/>
      <w:autoSpaceDE/>
      <w:autoSpaceDN/>
      <w:adjustRightInd/>
      <w:spacing w:before="120" w:after="200"/>
      <w:ind w:left="284"/>
      <w:textAlignment w:val="auto"/>
    </w:pPr>
  </w:style>
  <w:style w:type="paragraph" w:customStyle="1" w:styleId="toka1">
    <w:name w:val="točka_1"/>
    <w:rsid w:val="00B661D0"/>
    <w:pPr>
      <w:spacing w:before="60" w:after="60"/>
      <w:jc w:val="center"/>
    </w:pPr>
    <w:rPr>
      <w:sz w:val="24"/>
    </w:rPr>
  </w:style>
  <w:style w:type="paragraph" w:customStyle="1" w:styleId="naloga4">
    <w:name w:val="naloga_4"/>
    <w:next w:val="Normal5"/>
    <w:rsid w:val="00BA7AB1"/>
    <w:pPr>
      <w:spacing w:before="120" w:after="60"/>
    </w:pPr>
    <w:rPr>
      <w:b/>
      <w:i/>
      <w:sz w:val="24"/>
    </w:rPr>
  </w:style>
  <w:style w:type="paragraph" w:customStyle="1" w:styleId="Normal5">
    <w:name w:val="Normal_5"/>
    <w:qFormat/>
    <w:rPr>
      <w:rFonts w:asciiTheme="minorHAnsi" w:eastAsiaTheme="minorHAnsi" w:hAnsiTheme="minorHAnsi" w:cstheme="minorBidi"/>
    </w:rPr>
  </w:style>
  <w:style w:type="paragraph" w:customStyle="1" w:styleId="resitvenavodila1">
    <w:name w:val="resitve_navodila_1"/>
    <w:rsid w:val="00BA7AB1"/>
    <w:pPr>
      <w:spacing w:after="60"/>
    </w:pPr>
    <w:rPr>
      <w:i/>
      <w:sz w:val="24"/>
    </w:rPr>
  </w:style>
  <w:style w:type="paragraph" w:customStyle="1" w:styleId="SlogodgovoriLevo075cm1">
    <w:name w:val="Slog odgovori + Levo:  075 cm_1"/>
    <w:basedOn w:val="Normal5"/>
    <w:link w:val="SlogodgovoriLevo075cmZnak1"/>
    <w:rsid w:val="00BA7AB1"/>
    <w:pPr>
      <w:tabs>
        <w:tab w:val="left" w:pos="426"/>
        <w:tab w:val="right" w:leader="dot" w:pos="9072"/>
      </w:tabs>
      <w:spacing w:before="60" w:after="60"/>
      <w:ind w:left="992" w:hanging="567"/>
    </w:pPr>
    <w:rPr>
      <w:rFonts w:ascii="Times New Roman" w:eastAsia="Times New Roman" w:hAnsi="Times New Roman" w:cs="Times New Roman"/>
      <w:sz w:val="24"/>
    </w:rPr>
  </w:style>
  <w:style w:type="character" w:customStyle="1" w:styleId="SlogodgovoriLevo075cmZnak1">
    <w:name w:val="Slog odgovori + Levo:  075 cm Znak_1"/>
    <w:basedOn w:val="Privzetapisavaodstavka"/>
    <w:link w:val="SlogodgovoriLevo075cm1"/>
    <w:rsid w:val="00BA7AB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5">
    <w:name w:val="naloga_5"/>
    <w:next w:val="Normal6"/>
    <w:rsid w:val="00AA450C"/>
    <w:pPr>
      <w:spacing w:before="120" w:after="120"/>
    </w:pPr>
    <w:rPr>
      <w:b/>
      <w:i/>
      <w:sz w:val="24"/>
    </w:rPr>
  </w:style>
  <w:style w:type="paragraph" w:customStyle="1" w:styleId="Normal6">
    <w:name w:val="Normal_6"/>
    <w:qFormat/>
    <w:rPr>
      <w:rFonts w:asciiTheme="minorHAnsi" w:eastAsiaTheme="minorHAnsi" w:hAnsiTheme="minorHAnsi" w:cstheme="minorBidi"/>
    </w:rPr>
  </w:style>
  <w:style w:type="paragraph" w:customStyle="1" w:styleId="SNnaloga2">
    <w:name w:val="SNnaloga_2"/>
    <w:rsid w:val="00AA450C"/>
    <w:pPr>
      <w:tabs>
        <w:tab w:val="left" w:pos="284"/>
      </w:tabs>
      <w:spacing w:after="60"/>
    </w:pPr>
    <w:rPr>
      <w:sz w:val="24"/>
    </w:rPr>
  </w:style>
  <w:style w:type="paragraph" w:customStyle="1" w:styleId="slika">
    <w:name w:val="slika"/>
    <w:next w:val="Normal6"/>
    <w:rsid w:val="00AA450C"/>
    <w:pPr>
      <w:spacing w:before="60" w:after="60"/>
    </w:pPr>
    <w:rPr>
      <w:sz w:val="24"/>
    </w:rPr>
  </w:style>
  <w:style w:type="paragraph" w:customStyle="1" w:styleId="virnaloge2">
    <w:name w:val="vir naloge_2"/>
    <w:rsid w:val="00AA450C"/>
    <w:pPr>
      <w:spacing w:after="120"/>
    </w:pPr>
    <w:rPr>
      <w:sz w:val="16"/>
    </w:rPr>
  </w:style>
  <w:style w:type="paragraph" w:customStyle="1" w:styleId="SNvprasanje10">
    <w:name w:val="SNvprasanje1"/>
    <w:basedOn w:val="SNvprasanje2"/>
    <w:next w:val="Normal6"/>
    <w:rsid w:val="00AA450C"/>
    <w:pPr>
      <w:spacing w:after="120"/>
    </w:pPr>
  </w:style>
  <w:style w:type="paragraph" w:customStyle="1" w:styleId="SNvprasanje2">
    <w:name w:val="SNvprasanje_2"/>
    <w:rsid w:val="00AA450C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navodilonaloge2">
    <w:name w:val="SNnavodilo naloge_2"/>
    <w:link w:val="SNnavodilonalogeZnak2"/>
    <w:rsid w:val="00AA450C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2">
    <w:name w:val="SNnavodilo naloge Znak_2"/>
    <w:basedOn w:val="Privzetapisavaodstavka"/>
    <w:link w:val="SNnavodilonaloge2"/>
    <w:rsid w:val="00AA450C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MCQ">
    <w:name w:val="MCQ"/>
    <w:next w:val="Normal6"/>
    <w:rsid w:val="00AA450C"/>
    <w:pPr>
      <w:tabs>
        <w:tab w:val="left" w:pos="284"/>
        <w:tab w:val="left" w:pos="567"/>
        <w:tab w:val="left" w:pos="851"/>
      </w:tabs>
      <w:spacing w:before="120" w:after="120"/>
    </w:pPr>
    <w:rPr>
      <w:sz w:val="24"/>
    </w:rPr>
  </w:style>
  <w:style w:type="paragraph" w:customStyle="1" w:styleId="toka2">
    <w:name w:val="točka_2"/>
    <w:rsid w:val="00AA450C"/>
    <w:pPr>
      <w:spacing w:before="60" w:after="60"/>
      <w:jc w:val="center"/>
    </w:pPr>
    <w:rPr>
      <w:sz w:val="24"/>
    </w:rPr>
  </w:style>
  <w:style w:type="paragraph" w:customStyle="1" w:styleId="naloga6">
    <w:name w:val="naloga_6"/>
    <w:next w:val="Normal7"/>
    <w:rsid w:val="0077087A"/>
    <w:pPr>
      <w:spacing w:before="120" w:after="60"/>
    </w:pPr>
    <w:rPr>
      <w:b/>
      <w:i/>
      <w:sz w:val="24"/>
    </w:rPr>
  </w:style>
  <w:style w:type="paragraph" w:customStyle="1" w:styleId="Normal7">
    <w:name w:val="Normal_7"/>
    <w:qFormat/>
    <w:rPr>
      <w:rFonts w:asciiTheme="minorHAnsi" w:eastAsiaTheme="minorHAnsi" w:hAnsiTheme="minorHAnsi" w:cstheme="minorBidi"/>
    </w:rPr>
  </w:style>
  <w:style w:type="paragraph" w:customStyle="1" w:styleId="resitvenavodila2">
    <w:name w:val="resitve_navodila_2"/>
    <w:rsid w:val="0077087A"/>
    <w:pPr>
      <w:spacing w:after="60"/>
    </w:pPr>
    <w:rPr>
      <w:i/>
      <w:sz w:val="24"/>
    </w:rPr>
  </w:style>
  <w:style w:type="paragraph" w:customStyle="1" w:styleId="SlogodgovoriLevo075cm2">
    <w:name w:val="Slog odgovori + Levo:  075 cm_2"/>
    <w:basedOn w:val="odgovori"/>
    <w:link w:val="SlogodgovoriLevo075cmZnak2"/>
    <w:rsid w:val="0077087A"/>
    <w:pPr>
      <w:ind w:left="992" w:hanging="567"/>
    </w:pPr>
  </w:style>
  <w:style w:type="paragraph" w:customStyle="1" w:styleId="odgovori">
    <w:name w:val="odgovori"/>
    <w:link w:val="odgovoriZnak"/>
    <w:rsid w:val="0077087A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">
    <w:name w:val="odgovori Znak"/>
    <w:basedOn w:val="Privzetapisavaodstavka"/>
    <w:link w:val="odgovori"/>
    <w:rsid w:val="0077087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logodgovoriLevo075cmZnak2">
    <w:name w:val="Slog odgovori + Levo:  075 cm Znak_2"/>
    <w:basedOn w:val="odgovoriZnak"/>
    <w:link w:val="SlogodgovoriLevo075cm2"/>
    <w:rsid w:val="0077087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7">
    <w:name w:val="naloga_7"/>
    <w:next w:val="Normal8"/>
    <w:rsid w:val="002B70E5"/>
    <w:pPr>
      <w:spacing w:before="120" w:after="120"/>
    </w:pPr>
    <w:rPr>
      <w:b/>
      <w:i/>
      <w:sz w:val="24"/>
    </w:rPr>
  </w:style>
  <w:style w:type="paragraph" w:customStyle="1" w:styleId="Normal8">
    <w:name w:val="Normal_8"/>
    <w:qFormat/>
    <w:rPr>
      <w:rFonts w:asciiTheme="minorHAnsi" w:eastAsiaTheme="minorHAnsi" w:hAnsiTheme="minorHAnsi" w:cstheme="minorBidi"/>
    </w:rPr>
  </w:style>
  <w:style w:type="paragraph" w:customStyle="1" w:styleId="SNnaloga3">
    <w:name w:val="SNnaloga_3"/>
    <w:rsid w:val="002B70E5"/>
    <w:pPr>
      <w:tabs>
        <w:tab w:val="left" w:pos="284"/>
      </w:tabs>
      <w:spacing w:after="60"/>
    </w:pPr>
    <w:rPr>
      <w:sz w:val="24"/>
    </w:rPr>
  </w:style>
  <w:style w:type="paragraph" w:customStyle="1" w:styleId="virnaloge3">
    <w:name w:val="vir naloge_3"/>
    <w:rsid w:val="002B70E5"/>
    <w:pPr>
      <w:spacing w:after="120"/>
    </w:pPr>
    <w:rPr>
      <w:sz w:val="16"/>
    </w:rPr>
  </w:style>
  <w:style w:type="paragraph" w:customStyle="1" w:styleId="SNnavodilonaloge3">
    <w:name w:val="SNnavodilo naloge_3"/>
    <w:link w:val="SNnavodilonalogeZnak3"/>
    <w:rsid w:val="002B70E5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3">
    <w:name w:val="SNnavodilo naloge Znak_3"/>
    <w:basedOn w:val="Privzetapisavaodstavka"/>
    <w:link w:val="SNnavodilonaloge3"/>
    <w:rsid w:val="002B70E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3">
    <w:name w:val="SNvprasanje_3"/>
    <w:rsid w:val="002B70E5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Levo1">
    <w:name w:val="SNpolcrta + Levo_1"/>
    <w:basedOn w:val="Normal8"/>
    <w:next w:val="Normal8"/>
    <w:rsid w:val="002B70E5"/>
    <w:pPr>
      <w:tabs>
        <w:tab w:val="left" w:leader="underscore" w:pos="5670"/>
      </w:tabs>
      <w:spacing w:before="120"/>
      <w:ind w:left="284"/>
    </w:pPr>
    <w:rPr>
      <w:rFonts w:ascii="Times New Roman" w:eastAsia="Times New Roman" w:hAnsi="Times New Roman" w:cs="Times New Roman"/>
      <w:sz w:val="24"/>
    </w:rPr>
  </w:style>
  <w:style w:type="paragraph" w:customStyle="1" w:styleId="toka3">
    <w:name w:val="točka_3"/>
    <w:rsid w:val="002B70E5"/>
    <w:pPr>
      <w:spacing w:before="60" w:after="60"/>
      <w:jc w:val="center"/>
    </w:pPr>
    <w:rPr>
      <w:sz w:val="24"/>
    </w:rPr>
  </w:style>
  <w:style w:type="paragraph" w:customStyle="1" w:styleId="naloga8">
    <w:name w:val="naloga_8"/>
    <w:next w:val="Normal9"/>
    <w:rsid w:val="002A4C57"/>
    <w:pPr>
      <w:spacing w:before="120" w:after="60"/>
    </w:pPr>
    <w:rPr>
      <w:b/>
      <w:i/>
      <w:sz w:val="24"/>
    </w:rPr>
  </w:style>
  <w:style w:type="paragraph" w:customStyle="1" w:styleId="Normal9">
    <w:name w:val="Normal_9"/>
    <w:qFormat/>
    <w:rPr>
      <w:rFonts w:asciiTheme="minorHAnsi" w:eastAsiaTheme="minorHAnsi" w:hAnsiTheme="minorHAnsi" w:cstheme="minorBidi"/>
    </w:rPr>
  </w:style>
  <w:style w:type="paragraph" w:customStyle="1" w:styleId="resitvenavodila3">
    <w:name w:val="resitve_navodila_3"/>
    <w:rsid w:val="002A4C57"/>
    <w:pPr>
      <w:spacing w:after="60"/>
    </w:pPr>
    <w:rPr>
      <w:i/>
      <w:sz w:val="24"/>
    </w:rPr>
  </w:style>
  <w:style w:type="paragraph" w:customStyle="1" w:styleId="SlogodgovoriLevo075cm3">
    <w:name w:val="Slog odgovori + Levo:  075 cm_3"/>
    <w:basedOn w:val="Normal9"/>
    <w:link w:val="SlogodgovoriLevo075cmZnak3"/>
    <w:rsid w:val="002A4C57"/>
    <w:pPr>
      <w:tabs>
        <w:tab w:val="left" w:pos="426"/>
        <w:tab w:val="right" w:leader="dot" w:pos="9072"/>
      </w:tabs>
      <w:spacing w:before="60" w:after="60"/>
      <w:ind w:left="992" w:hanging="567"/>
    </w:pPr>
    <w:rPr>
      <w:rFonts w:ascii="Times New Roman" w:eastAsia="Times New Roman" w:hAnsi="Times New Roman" w:cs="Times New Roman"/>
      <w:sz w:val="24"/>
    </w:rPr>
  </w:style>
  <w:style w:type="character" w:customStyle="1" w:styleId="SlogodgovoriLevo075cmZnak3">
    <w:name w:val="Slog odgovori + Levo:  075 cm Znak_3"/>
    <w:basedOn w:val="Privzetapisavaodstavka"/>
    <w:link w:val="SlogodgovoriLevo075cm3"/>
    <w:rsid w:val="002A4C5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ormal10">
    <w:name w:val="Normal_10"/>
    <w:qFormat/>
    <w:rsid w:val="00376BB8"/>
    <w:rPr>
      <w:sz w:val="22"/>
      <w:szCs w:val="24"/>
      <w:lang w:eastAsia="en-GB"/>
    </w:rPr>
  </w:style>
  <w:style w:type="paragraph" w:customStyle="1" w:styleId="naloga9">
    <w:name w:val="naloga_9"/>
    <w:next w:val="Normal11"/>
    <w:rsid w:val="00ED1764"/>
    <w:pPr>
      <w:spacing w:before="120" w:after="120"/>
    </w:pPr>
    <w:rPr>
      <w:b/>
      <w:i/>
      <w:sz w:val="24"/>
    </w:rPr>
  </w:style>
  <w:style w:type="paragraph" w:customStyle="1" w:styleId="Normal11">
    <w:name w:val="Normal_11"/>
    <w:qFormat/>
    <w:rPr>
      <w:rFonts w:asciiTheme="minorHAnsi" w:eastAsiaTheme="minorHAnsi" w:hAnsiTheme="minorHAnsi" w:cstheme="minorBidi"/>
    </w:rPr>
  </w:style>
  <w:style w:type="paragraph" w:customStyle="1" w:styleId="SNnaloga4">
    <w:name w:val="SNnaloga_4"/>
    <w:rsid w:val="00ED1764"/>
    <w:pPr>
      <w:tabs>
        <w:tab w:val="left" w:pos="284"/>
      </w:tabs>
      <w:spacing w:after="60"/>
    </w:pPr>
    <w:rPr>
      <w:sz w:val="24"/>
    </w:rPr>
  </w:style>
  <w:style w:type="paragraph" w:customStyle="1" w:styleId="SNnavodilonaloge4">
    <w:name w:val="SNnavodilo naloge_4"/>
    <w:link w:val="SNnavodilonalogeZnak4"/>
    <w:rsid w:val="00ED1764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4">
    <w:name w:val="SNnavodilo naloge Znak_4"/>
    <w:basedOn w:val="Privzetapisavaodstavka"/>
    <w:link w:val="SNnavodilonaloge4"/>
    <w:rsid w:val="00ED1764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4">
    <w:name w:val="SNvprasanje_4"/>
    <w:rsid w:val="00ED1764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Levo2">
    <w:name w:val="SNpolcrta + Levo_2"/>
    <w:basedOn w:val="Normal11"/>
    <w:next w:val="Normal11"/>
    <w:rsid w:val="00ED1764"/>
    <w:pPr>
      <w:tabs>
        <w:tab w:val="left" w:leader="underscore" w:pos="5670"/>
      </w:tabs>
      <w:spacing w:before="120"/>
      <w:ind w:left="284"/>
    </w:pPr>
    <w:rPr>
      <w:rFonts w:ascii="Times New Roman" w:eastAsia="Times New Roman" w:hAnsi="Times New Roman" w:cs="Times New Roman"/>
      <w:sz w:val="24"/>
    </w:rPr>
  </w:style>
  <w:style w:type="paragraph" w:customStyle="1" w:styleId="slika0">
    <w:name w:val="slika_0"/>
    <w:next w:val="Normal11"/>
    <w:rsid w:val="00ED1764"/>
    <w:pPr>
      <w:spacing w:before="60" w:after="60"/>
    </w:pPr>
    <w:rPr>
      <w:sz w:val="24"/>
    </w:rPr>
  </w:style>
  <w:style w:type="paragraph" w:customStyle="1" w:styleId="virnaloge4">
    <w:name w:val="vir naloge_4"/>
    <w:rsid w:val="00ED1764"/>
    <w:pPr>
      <w:spacing w:after="120"/>
    </w:pPr>
    <w:rPr>
      <w:sz w:val="16"/>
    </w:rPr>
  </w:style>
  <w:style w:type="paragraph" w:styleId="Noga">
    <w:name w:val="footer"/>
    <w:link w:val="NogaZnak"/>
    <w:rsid w:val="00ED1764"/>
    <w:pPr>
      <w:tabs>
        <w:tab w:val="center" w:pos="4536"/>
        <w:tab w:val="right" w:pos="9072"/>
      </w:tabs>
    </w:pPr>
    <w:rPr>
      <w:sz w:val="16"/>
    </w:rPr>
  </w:style>
  <w:style w:type="character" w:customStyle="1" w:styleId="NogaZnak">
    <w:name w:val="Noga Znak"/>
    <w:basedOn w:val="Privzetapisavaodstavka"/>
    <w:link w:val="Noga"/>
    <w:rsid w:val="00ED1764"/>
    <w:rPr>
      <w:rFonts w:ascii="Times New Roman" w:eastAsia="Times New Roman" w:hAnsi="Times New Roman" w:cs="Times New Roman"/>
      <w:sz w:val="16"/>
      <w:szCs w:val="20"/>
      <w:lang w:eastAsia="sl-SI"/>
    </w:rPr>
  </w:style>
  <w:style w:type="paragraph" w:customStyle="1" w:styleId="toka4">
    <w:name w:val="točka_4"/>
    <w:rsid w:val="00ED1764"/>
    <w:pPr>
      <w:spacing w:before="60" w:after="60"/>
      <w:jc w:val="center"/>
    </w:pPr>
    <w:rPr>
      <w:sz w:val="24"/>
    </w:rPr>
  </w:style>
  <w:style w:type="paragraph" w:customStyle="1" w:styleId="naloga10">
    <w:name w:val="naloga_10"/>
    <w:next w:val="Normal12"/>
    <w:rsid w:val="00B5275E"/>
    <w:pPr>
      <w:spacing w:before="120" w:after="60"/>
    </w:pPr>
    <w:rPr>
      <w:b/>
      <w:i/>
      <w:sz w:val="24"/>
    </w:rPr>
  </w:style>
  <w:style w:type="paragraph" w:customStyle="1" w:styleId="Normal12">
    <w:name w:val="Normal_12"/>
    <w:qFormat/>
    <w:rPr>
      <w:rFonts w:asciiTheme="minorHAnsi" w:eastAsiaTheme="minorHAnsi" w:hAnsiTheme="minorHAnsi" w:cstheme="minorBidi"/>
    </w:rPr>
  </w:style>
  <w:style w:type="paragraph" w:customStyle="1" w:styleId="resitvenavodila4">
    <w:name w:val="resitve_navodila_4"/>
    <w:rsid w:val="00B5275E"/>
    <w:pPr>
      <w:spacing w:after="60"/>
    </w:pPr>
    <w:rPr>
      <w:i/>
      <w:sz w:val="24"/>
    </w:rPr>
  </w:style>
  <w:style w:type="paragraph" w:customStyle="1" w:styleId="SlogodgovoriLevo075cm4">
    <w:name w:val="Slog odgovori + Levo:  075 cm_4"/>
    <w:basedOn w:val="Normal12"/>
    <w:link w:val="SlogodgovoriLevo075cmZnak4"/>
    <w:rsid w:val="00B5275E"/>
    <w:pPr>
      <w:tabs>
        <w:tab w:val="left" w:pos="426"/>
        <w:tab w:val="right" w:leader="dot" w:pos="9072"/>
      </w:tabs>
      <w:spacing w:before="60" w:after="60"/>
      <w:ind w:left="992" w:hanging="567"/>
    </w:pPr>
    <w:rPr>
      <w:rFonts w:ascii="Times New Roman" w:eastAsia="Times New Roman" w:hAnsi="Times New Roman" w:cs="Times New Roman"/>
      <w:sz w:val="24"/>
    </w:rPr>
  </w:style>
  <w:style w:type="character" w:customStyle="1" w:styleId="SlogodgovoriLevo075cmZnak4">
    <w:name w:val="Slog odgovori + Levo:  075 cm Znak_4"/>
    <w:basedOn w:val="Privzetapisavaodstavka"/>
    <w:link w:val="SlogodgovoriLevo075cm4"/>
    <w:rsid w:val="00B5275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1">
    <w:name w:val="naloga_11"/>
    <w:next w:val="Normal13"/>
    <w:rsid w:val="005624D5"/>
    <w:pPr>
      <w:spacing w:before="120" w:after="120"/>
    </w:pPr>
    <w:rPr>
      <w:b/>
      <w:i/>
      <w:sz w:val="24"/>
    </w:rPr>
  </w:style>
  <w:style w:type="paragraph" w:customStyle="1" w:styleId="Normal13">
    <w:name w:val="Normal_13"/>
    <w:qFormat/>
    <w:rPr>
      <w:rFonts w:asciiTheme="minorHAnsi" w:eastAsiaTheme="minorHAnsi" w:hAnsiTheme="minorHAnsi" w:cstheme="minorBidi"/>
    </w:rPr>
  </w:style>
  <w:style w:type="paragraph" w:customStyle="1" w:styleId="SNnaloga5">
    <w:name w:val="SNnaloga_5"/>
    <w:rsid w:val="005624D5"/>
    <w:pPr>
      <w:tabs>
        <w:tab w:val="left" w:pos="284"/>
      </w:tabs>
      <w:spacing w:after="60"/>
    </w:pPr>
    <w:rPr>
      <w:sz w:val="24"/>
    </w:rPr>
  </w:style>
  <w:style w:type="paragraph" w:customStyle="1" w:styleId="virnaloge5">
    <w:name w:val="vir naloge_5"/>
    <w:rsid w:val="005624D5"/>
    <w:pPr>
      <w:spacing w:after="120"/>
    </w:pPr>
    <w:rPr>
      <w:sz w:val="16"/>
    </w:rPr>
  </w:style>
  <w:style w:type="paragraph" w:customStyle="1" w:styleId="SNnavodilonaloge5">
    <w:name w:val="SNnavodilo naloge_5"/>
    <w:link w:val="SNnavodilonalogeZnak5"/>
    <w:rsid w:val="005624D5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5">
    <w:name w:val="SNnavodilo naloge Znak_5"/>
    <w:basedOn w:val="Privzetapisavaodstavka"/>
    <w:link w:val="SNnavodilonaloge5"/>
    <w:rsid w:val="005624D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5">
    <w:name w:val="SNvprasanje_5"/>
    <w:rsid w:val="005624D5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toka5">
    <w:name w:val="točka_5"/>
    <w:rsid w:val="005624D5"/>
    <w:pPr>
      <w:spacing w:before="60" w:after="60"/>
      <w:jc w:val="center"/>
    </w:pPr>
    <w:rPr>
      <w:sz w:val="24"/>
    </w:rPr>
  </w:style>
  <w:style w:type="paragraph" w:customStyle="1" w:styleId="naloga12">
    <w:name w:val="naloga_12"/>
    <w:next w:val="Normal14"/>
    <w:rsid w:val="009D6DCE"/>
    <w:pPr>
      <w:spacing w:before="120" w:after="60"/>
    </w:pPr>
    <w:rPr>
      <w:b/>
      <w:i/>
      <w:sz w:val="24"/>
    </w:rPr>
  </w:style>
  <w:style w:type="paragraph" w:customStyle="1" w:styleId="Normal14">
    <w:name w:val="Normal_14"/>
    <w:qFormat/>
    <w:rPr>
      <w:rFonts w:asciiTheme="minorHAnsi" w:eastAsiaTheme="minorHAnsi" w:hAnsiTheme="minorHAnsi" w:cstheme="minorBidi"/>
    </w:rPr>
  </w:style>
  <w:style w:type="paragraph" w:customStyle="1" w:styleId="resitvenavodila5">
    <w:name w:val="resitve_navodila_5"/>
    <w:rsid w:val="009D6DCE"/>
    <w:pPr>
      <w:spacing w:after="60"/>
    </w:pPr>
    <w:rPr>
      <w:i/>
      <w:sz w:val="24"/>
    </w:rPr>
  </w:style>
  <w:style w:type="paragraph" w:customStyle="1" w:styleId="SlogodgovoriLevo075cm5">
    <w:name w:val="Slog odgovori + Levo:  075 cm_5"/>
    <w:basedOn w:val="Normal14"/>
    <w:link w:val="SlogodgovoriLevo075cmZnak5"/>
    <w:rsid w:val="009D6DCE"/>
    <w:pPr>
      <w:tabs>
        <w:tab w:val="left" w:pos="426"/>
        <w:tab w:val="right" w:leader="dot" w:pos="9072"/>
      </w:tabs>
      <w:spacing w:before="60" w:after="60"/>
      <w:ind w:left="992" w:hanging="567"/>
    </w:pPr>
    <w:rPr>
      <w:rFonts w:ascii="Times New Roman" w:eastAsia="Times New Roman" w:hAnsi="Times New Roman" w:cs="Times New Roman"/>
      <w:sz w:val="24"/>
    </w:rPr>
  </w:style>
  <w:style w:type="character" w:customStyle="1" w:styleId="SlogodgovoriLevo075cmZnak5">
    <w:name w:val="Slog odgovori + Levo:  075 cm Znak_5"/>
    <w:basedOn w:val="Privzetapisavaodstavka"/>
    <w:link w:val="SlogodgovoriLevo075cm5"/>
    <w:rsid w:val="009D6DC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3">
    <w:name w:val="naloga_13"/>
    <w:next w:val="Normal15"/>
    <w:rsid w:val="00B70E55"/>
    <w:pPr>
      <w:spacing w:before="120" w:after="120"/>
    </w:pPr>
    <w:rPr>
      <w:b/>
      <w:i/>
      <w:sz w:val="24"/>
    </w:rPr>
  </w:style>
  <w:style w:type="paragraph" w:customStyle="1" w:styleId="Normal15">
    <w:name w:val="Normal_15"/>
    <w:qFormat/>
    <w:rPr>
      <w:rFonts w:asciiTheme="minorHAnsi" w:eastAsiaTheme="minorHAnsi" w:hAnsiTheme="minorHAnsi" w:cstheme="minorBidi"/>
    </w:rPr>
  </w:style>
  <w:style w:type="paragraph" w:customStyle="1" w:styleId="SNnaloga6">
    <w:name w:val="SNnaloga_6"/>
    <w:rsid w:val="00B70E55"/>
    <w:pPr>
      <w:tabs>
        <w:tab w:val="left" w:pos="284"/>
      </w:tabs>
      <w:spacing w:after="60"/>
    </w:pPr>
    <w:rPr>
      <w:sz w:val="24"/>
    </w:rPr>
  </w:style>
  <w:style w:type="paragraph" w:customStyle="1" w:styleId="slika1">
    <w:name w:val="slika_1"/>
    <w:next w:val="Normal15"/>
    <w:rsid w:val="00B70E55"/>
    <w:pPr>
      <w:spacing w:before="60" w:after="60"/>
    </w:pPr>
    <w:rPr>
      <w:sz w:val="24"/>
    </w:rPr>
  </w:style>
  <w:style w:type="paragraph" w:customStyle="1" w:styleId="virnaloge6">
    <w:name w:val="vir naloge_6"/>
    <w:rsid w:val="00B70E55"/>
    <w:pPr>
      <w:spacing w:after="120"/>
    </w:pPr>
    <w:rPr>
      <w:sz w:val="16"/>
    </w:rPr>
  </w:style>
  <w:style w:type="paragraph" w:customStyle="1" w:styleId="SNnavodilonaloge6">
    <w:name w:val="SNnavodilo naloge_6"/>
    <w:link w:val="SNnavodilonalogeZnak6"/>
    <w:rsid w:val="00B70E55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6">
    <w:name w:val="SNnavodilo naloge Znak_6"/>
    <w:basedOn w:val="Privzetapisavaodstavka"/>
    <w:link w:val="SNnavodilonaloge6"/>
    <w:rsid w:val="00B70E5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6">
    <w:name w:val="SNvprasanje_6"/>
    <w:rsid w:val="00B70E55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Levo3">
    <w:name w:val="SNpolcrta + Levo_3"/>
    <w:basedOn w:val="Normal15"/>
    <w:next w:val="Normal15"/>
    <w:rsid w:val="00B70E55"/>
    <w:pPr>
      <w:tabs>
        <w:tab w:val="left" w:leader="underscore" w:pos="5670"/>
      </w:tabs>
      <w:spacing w:before="120"/>
      <w:ind w:left="284"/>
    </w:pPr>
    <w:rPr>
      <w:rFonts w:ascii="Times New Roman" w:eastAsia="Times New Roman" w:hAnsi="Times New Roman" w:cs="Times New Roman"/>
      <w:sz w:val="24"/>
    </w:rPr>
  </w:style>
  <w:style w:type="paragraph" w:customStyle="1" w:styleId="toka6">
    <w:name w:val="točka_6"/>
    <w:rsid w:val="00B70E55"/>
    <w:pPr>
      <w:spacing w:before="60" w:after="60"/>
      <w:jc w:val="center"/>
    </w:pPr>
    <w:rPr>
      <w:sz w:val="24"/>
    </w:rPr>
  </w:style>
  <w:style w:type="paragraph" w:customStyle="1" w:styleId="naloga14">
    <w:name w:val="naloga_14"/>
    <w:next w:val="Normal16"/>
    <w:rsid w:val="009E07F7"/>
    <w:pPr>
      <w:spacing w:before="120" w:after="60"/>
    </w:pPr>
    <w:rPr>
      <w:b/>
      <w:i/>
      <w:sz w:val="24"/>
    </w:rPr>
  </w:style>
  <w:style w:type="paragraph" w:customStyle="1" w:styleId="Normal16">
    <w:name w:val="Normal_16"/>
    <w:qFormat/>
    <w:rPr>
      <w:rFonts w:asciiTheme="minorHAnsi" w:eastAsiaTheme="minorHAnsi" w:hAnsiTheme="minorHAnsi" w:cstheme="minorBidi"/>
    </w:rPr>
  </w:style>
  <w:style w:type="paragraph" w:customStyle="1" w:styleId="resitvenavodila6">
    <w:name w:val="resitve_navodila_6"/>
    <w:rsid w:val="009E07F7"/>
    <w:pPr>
      <w:spacing w:after="60"/>
    </w:pPr>
    <w:rPr>
      <w:i/>
      <w:sz w:val="24"/>
    </w:rPr>
  </w:style>
  <w:style w:type="paragraph" w:customStyle="1" w:styleId="odgovori0">
    <w:name w:val="odgovori_0"/>
    <w:link w:val="odgovoriZnak0"/>
    <w:rsid w:val="009E07F7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0">
    <w:name w:val="odgovori Znak_0"/>
    <w:basedOn w:val="Privzetapisavaodstavka"/>
    <w:link w:val="odgovori0"/>
    <w:rsid w:val="009E07F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logodgovoriLevo075cm6">
    <w:name w:val="Slog odgovori + Levo:  075 cm_6"/>
    <w:basedOn w:val="odgovori0"/>
    <w:link w:val="SlogodgovoriLevo075cmZnak6"/>
    <w:rsid w:val="009E07F7"/>
    <w:pPr>
      <w:ind w:left="992" w:hanging="567"/>
    </w:pPr>
  </w:style>
  <w:style w:type="character" w:customStyle="1" w:styleId="SlogodgovoriLevo075cmZnak6">
    <w:name w:val="Slog odgovori + Levo:  075 cm Znak_6"/>
    <w:basedOn w:val="odgovoriZnak0"/>
    <w:link w:val="SlogodgovoriLevo075cm6"/>
    <w:rsid w:val="009E07F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5">
    <w:name w:val="naloga_15"/>
    <w:next w:val="Normal17"/>
    <w:rsid w:val="00C4498C"/>
    <w:pPr>
      <w:spacing w:before="120" w:after="120"/>
    </w:pPr>
    <w:rPr>
      <w:b/>
      <w:i/>
      <w:sz w:val="24"/>
    </w:rPr>
  </w:style>
  <w:style w:type="paragraph" w:customStyle="1" w:styleId="Normal17">
    <w:name w:val="Normal_17"/>
    <w:qFormat/>
    <w:rPr>
      <w:rFonts w:asciiTheme="minorHAnsi" w:eastAsiaTheme="minorHAnsi" w:hAnsiTheme="minorHAnsi" w:cstheme="minorBidi"/>
    </w:rPr>
  </w:style>
  <w:style w:type="paragraph" w:customStyle="1" w:styleId="SNvprasanje7">
    <w:name w:val="SNvprasanje_7"/>
    <w:rsid w:val="00C4498C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nalogapovezovanja0">
    <w:name w:val="SNnaloga povezovanja_0"/>
    <w:rsid w:val="00C4498C"/>
    <w:pPr>
      <w:tabs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655"/>
      </w:tabs>
      <w:spacing w:before="120" w:after="120"/>
    </w:pPr>
    <w:rPr>
      <w:sz w:val="24"/>
    </w:rPr>
  </w:style>
  <w:style w:type="paragraph" w:customStyle="1" w:styleId="SNvprasanje100">
    <w:name w:val="SNvprasanje1_0"/>
    <w:basedOn w:val="SNvprasanje7"/>
    <w:next w:val="Normal17"/>
    <w:rsid w:val="00C4498C"/>
    <w:pPr>
      <w:spacing w:after="120"/>
    </w:pPr>
  </w:style>
  <w:style w:type="paragraph" w:customStyle="1" w:styleId="SNnavodilonaloge7">
    <w:name w:val="SNnavodilo naloge_7"/>
    <w:link w:val="SNnavodilonalogeZnak7"/>
    <w:rsid w:val="00C4498C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7">
    <w:name w:val="SNnavodilo naloge Znak_7"/>
    <w:basedOn w:val="Privzetapisavaodstavka"/>
    <w:link w:val="SNnavodilonaloge7"/>
    <w:rsid w:val="00C4498C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toka7">
    <w:name w:val="točka_7"/>
    <w:rsid w:val="00C4498C"/>
    <w:pPr>
      <w:spacing w:before="60" w:after="60"/>
      <w:jc w:val="center"/>
    </w:pPr>
    <w:rPr>
      <w:sz w:val="24"/>
    </w:rPr>
  </w:style>
  <w:style w:type="paragraph" w:customStyle="1" w:styleId="naloga16">
    <w:name w:val="naloga_16"/>
    <w:next w:val="Normal18"/>
    <w:rsid w:val="008B02A6"/>
    <w:pPr>
      <w:spacing w:before="120" w:after="60"/>
    </w:pPr>
    <w:rPr>
      <w:b/>
      <w:i/>
      <w:sz w:val="24"/>
    </w:rPr>
  </w:style>
  <w:style w:type="paragraph" w:customStyle="1" w:styleId="Normal18">
    <w:name w:val="Normal_18"/>
    <w:qFormat/>
    <w:rPr>
      <w:rFonts w:asciiTheme="minorHAnsi" w:eastAsiaTheme="minorHAnsi" w:hAnsiTheme="minorHAnsi" w:cstheme="minorBidi"/>
    </w:rPr>
  </w:style>
  <w:style w:type="paragraph" w:customStyle="1" w:styleId="resitvenavodila7">
    <w:name w:val="resitve_navodila_7"/>
    <w:rsid w:val="008B02A6"/>
    <w:pPr>
      <w:spacing w:after="60"/>
    </w:pPr>
    <w:rPr>
      <w:i/>
      <w:sz w:val="24"/>
    </w:rPr>
  </w:style>
  <w:style w:type="paragraph" w:customStyle="1" w:styleId="SlogodgovoriLevo075cm7">
    <w:name w:val="Slog odgovori + Levo:  075 cm_7"/>
    <w:basedOn w:val="odgovori1"/>
    <w:link w:val="SlogodgovoriLevo075cmZnak7"/>
    <w:rsid w:val="008B02A6"/>
    <w:pPr>
      <w:ind w:left="992" w:hanging="567"/>
    </w:pPr>
  </w:style>
  <w:style w:type="paragraph" w:customStyle="1" w:styleId="odgovori1">
    <w:name w:val="odgovori_1"/>
    <w:link w:val="odgovoriZnak1"/>
    <w:rsid w:val="008B02A6"/>
    <w:pPr>
      <w:tabs>
        <w:tab w:val="left" w:pos="426"/>
        <w:tab w:val="right" w:leader="dot" w:pos="9072"/>
      </w:tabs>
      <w:spacing w:before="60" w:after="60"/>
      <w:ind w:left="425" w:hanging="425"/>
    </w:pPr>
    <w:rPr>
      <w:sz w:val="24"/>
    </w:rPr>
  </w:style>
  <w:style w:type="character" w:customStyle="1" w:styleId="odgovoriZnak1">
    <w:name w:val="odgovori Znak_1"/>
    <w:basedOn w:val="Privzetapisavaodstavka"/>
    <w:link w:val="odgovori1"/>
    <w:rsid w:val="008B02A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logodgovoriLevo075cmZnak7">
    <w:name w:val="Slog odgovori + Levo:  075 cm Znak_7"/>
    <w:basedOn w:val="odgovoriZnak1"/>
    <w:link w:val="SlogodgovoriLevo075cm7"/>
    <w:rsid w:val="008B02A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7">
    <w:name w:val="naloga_17"/>
    <w:next w:val="Normal19"/>
    <w:rsid w:val="001E4B8E"/>
    <w:pPr>
      <w:spacing w:before="120" w:after="120"/>
    </w:pPr>
    <w:rPr>
      <w:b/>
      <w:i/>
      <w:sz w:val="24"/>
    </w:rPr>
  </w:style>
  <w:style w:type="paragraph" w:customStyle="1" w:styleId="Normal19">
    <w:name w:val="Normal_19"/>
    <w:qFormat/>
    <w:rPr>
      <w:rFonts w:asciiTheme="minorHAnsi" w:eastAsiaTheme="minorHAnsi" w:hAnsiTheme="minorHAnsi" w:cstheme="minorBidi"/>
    </w:rPr>
  </w:style>
  <w:style w:type="paragraph" w:customStyle="1" w:styleId="SNnaloga7">
    <w:name w:val="SNnaloga_7"/>
    <w:rsid w:val="001E4B8E"/>
    <w:pPr>
      <w:tabs>
        <w:tab w:val="left" w:pos="284"/>
      </w:tabs>
      <w:spacing w:after="60"/>
    </w:pPr>
    <w:rPr>
      <w:sz w:val="24"/>
    </w:rPr>
  </w:style>
  <w:style w:type="paragraph" w:customStyle="1" w:styleId="slika2">
    <w:name w:val="slika_2"/>
    <w:next w:val="Normal19"/>
    <w:rsid w:val="001E4B8E"/>
    <w:pPr>
      <w:spacing w:before="60" w:after="60"/>
    </w:pPr>
    <w:rPr>
      <w:sz w:val="24"/>
    </w:rPr>
  </w:style>
  <w:style w:type="paragraph" w:customStyle="1" w:styleId="virnaloge7">
    <w:name w:val="vir naloge_7"/>
    <w:rsid w:val="001E4B8E"/>
    <w:pPr>
      <w:spacing w:after="120"/>
    </w:pPr>
    <w:rPr>
      <w:sz w:val="16"/>
    </w:rPr>
  </w:style>
  <w:style w:type="paragraph" w:customStyle="1" w:styleId="SNnavodilonaloge8">
    <w:name w:val="SNnavodilo naloge_8"/>
    <w:link w:val="SNnavodilonalogeZnak8"/>
    <w:rsid w:val="001E4B8E"/>
    <w:pPr>
      <w:tabs>
        <w:tab w:val="left" w:pos="284"/>
        <w:tab w:val="left" w:pos="567"/>
        <w:tab w:val="left" w:pos="851"/>
      </w:tabs>
      <w:spacing w:after="300"/>
    </w:pPr>
    <w:rPr>
      <w:i/>
      <w:sz w:val="24"/>
    </w:rPr>
  </w:style>
  <w:style w:type="character" w:customStyle="1" w:styleId="SNnavodilonalogeZnak8">
    <w:name w:val="SNnavodilo naloge Znak_8"/>
    <w:basedOn w:val="Privzetapisavaodstavka"/>
    <w:link w:val="SNnavodilonaloge8"/>
    <w:rsid w:val="001E4B8E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SNvprasanje8">
    <w:name w:val="SNvprasanje_8"/>
    <w:rsid w:val="001E4B8E"/>
    <w:pPr>
      <w:tabs>
        <w:tab w:val="left" w:pos="284"/>
        <w:tab w:val="left" w:leader="underscore" w:pos="9072"/>
      </w:tabs>
      <w:spacing w:before="120"/>
      <w:ind w:left="284" w:hanging="284"/>
    </w:pPr>
    <w:rPr>
      <w:sz w:val="24"/>
    </w:rPr>
  </w:style>
  <w:style w:type="paragraph" w:customStyle="1" w:styleId="SNpolcrtaLevo4">
    <w:name w:val="SNpolcrta + Levo_4"/>
    <w:basedOn w:val="Normal19"/>
    <w:next w:val="Normal19"/>
    <w:rsid w:val="001E4B8E"/>
    <w:pPr>
      <w:tabs>
        <w:tab w:val="left" w:leader="underscore" w:pos="5670"/>
      </w:tabs>
      <w:spacing w:before="120"/>
      <w:ind w:left="284"/>
    </w:pPr>
    <w:rPr>
      <w:rFonts w:ascii="Times New Roman" w:eastAsia="Times New Roman" w:hAnsi="Times New Roman" w:cs="Times New Roman"/>
      <w:sz w:val="24"/>
    </w:rPr>
  </w:style>
  <w:style w:type="paragraph" w:customStyle="1" w:styleId="toka8">
    <w:name w:val="točka_8"/>
    <w:rsid w:val="001E4B8E"/>
    <w:pPr>
      <w:spacing w:before="60" w:after="60"/>
      <w:jc w:val="center"/>
    </w:pPr>
    <w:rPr>
      <w:sz w:val="24"/>
    </w:rPr>
  </w:style>
  <w:style w:type="paragraph" w:customStyle="1" w:styleId="naloga18">
    <w:name w:val="naloga_18"/>
    <w:next w:val="Normal20"/>
    <w:rsid w:val="00DB3E31"/>
    <w:pPr>
      <w:spacing w:before="120" w:after="60"/>
    </w:pPr>
    <w:rPr>
      <w:b/>
      <w:i/>
      <w:sz w:val="24"/>
    </w:rPr>
  </w:style>
  <w:style w:type="paragraph" w:customStyle="1" w:styleId="Normal20">
    <w:name w:val="Normal_20"/>
    <w:qFormat/>
    <w:rPr>
      <w:rFonts w:asciiTheme="minorHAnsi" w:eastAsiaTheme="minorHAnsi" w:hAnsiTheme="minorHAnsi" w:cstheme="minorBidi"/>
    </w:rPr>
  </w:style>
  <w:style w:type="paragraph" w:customStyle="1" w:styleId="resitvenavodila8">
    <w:name w:val="resitve_navodila_8"/>
    <w:rsid w:val="00DB3E31"/>
    <w:pPr>
      <w:spacing w:after="60"/>
    </w:pPr>
    <w:rPr>
      <w:i/>
      <w:sz w:val="24"/>
    </w:rPr>
  </w:style>
  <w:style w:type="paragraph" w:customStyle="1" w:styleId="SlogodgovoriLevo075cm8">
    <w:name w:val="Slog odgovori + Levo:  075 cm_8"/>
    <w:basedOn w:val="Normal20"/>
    <w:link w:val="SlogodgovoriLevo075cmZnak8"/>
    <w:rsid w:val="00DB3E31"/>
    <w:pPr>
      <w:tabs>
        <w:tab w:val="left" w:pos="426"/>
        <w:tab w:val="right" w:leader="dot" w:pos="9072"/>
      </w:tabs>
      <w:spacing w:before="60" w:after="60"/>
      <w:ind w:left="992" w:hanging="567"/>
    </w:pPr>
    <w:rPr>
      <w:rFonts w:ascii="Times New Roman" w:eastAsia="Times New Roman" w:hAnsi="Times New Roman" w:cs="Times New Roman"/>
      <w:sz w:val="24"/>
    </w:rPr>
  </w:style>
  <w:style w:type="character" w:customStyle="1" w:styleId="SlogodgovoriLevo075cmZnak8">
    <w:name w:val="Slog odgovori + Levo:  075 cm Znak_8"/>
    <w:basedOn w:val="Privzetapisavaodstavka"/>
    <w:link w:val="SlogodgovoriLevo075cm8"/>
    <w:rsid w:val="00DB3E31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Iskra</dc:creator>
  <cp:lastModifiedBy>Mateja Iskra</cp:lastModifiedBy>
  <cp:revision>4</cp:revision>
  <dcterms:created xsi:type="dcterms:W3CDTF">2020-01-31T10:16:00Z</dcterms:created>
  <dcterms:modified xsi:type="dcterms:W3CDTF">2020-01-31T10:24:00Z</dcterms:modified>
</cp:coreProperties>
</file>