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4A" w:rsidRDefault="005E11EF">
      <w:pPr>
        <w:rPr>
          <w:b/>
          <w:sz w:val="28"/>
          <w:szCs w:val="28"/>
        </w:rPr>
      </w:pPr>
      <w:r w:rsidRPr="005E11EF">
        <w:rPr>
          <w:b/>
          <w:sz w:val="28"/>
          <w:szCs w:val="28"/>
        </w:rPr>
        <w:t>20. 3. 2020</w:t>
      </w:r>
    </w:p>
    <w:p w:rsidR="005E11EF" w:rsidRDefault="005E11EF">
      <w:r>
        <w:t xml:space="preserve">UPAM, DA JE TUDI TEBI USPELO NAJTI KAKŠNO GOSENICO. ČE SI JO NAŠEL JO LAHKO NARIŠEŠ NA LIST PAPIRJA, DA NE BOŠ POZABIL KAKO IZGLEDA. </w:t>
      </w:r>
    </w:p>
    <w:p w:rsidR="005E11EF" w:rsidRDefault="005E11EF">
      <w:r>
        <w:t>KER VAJA DELA MOJSTRA, ČE MOJSTER DELA VAJO, BI SI ŽELELA, DA BI DANES V ČRTAST ZVEZEK ČIM LEPŠE PREPISAL NASLEDNJE POVEDI.</w:t>
      </w:r>
    </w:p>
    <w:p w:rsidR="005E11EF" w:rsidRDefault="005E11EF">
      <w:r>
        <w:t xml:space="preserve">TONE IMA </w:t>
      </w:r>
      <w:r w:rsidR="005A6DCF">
        <w:t xml:space="preserve"> </w:t>
      </w:r>
      <w:r w:rsidR="005A6DCF">
        <w:rPr>
          <w:noProof/>
          <w:lang w:eastAsia="sl-SI"/>
        </w:rPr>
        <w:drawing>
          <wp:inline distT="0" distB="0" distL="0" distR="0">
            <wp:extent cx="581025" cy="519864"/>
            <wp:effectExtent l="19050" t="0" r="9525" b="0"/>
            <wp:docPr id="2" name="Slika 1" descr="Rezultat iskanja slik za CAT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AT COLORI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388" t="25394" r="9917" b="15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1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6DCF">
        <w:t>, KI JI JE IME P</w:t>
      </w:r>
      <w:r>
        <w:t>IK</w:t>
      </w:r>
      <w:r w:rsidR="005A6DCF">
        <w:t>ICA</w:t>
      </w:r>
      <w:r>
        <w:t>.</w:t>
      </w:r>
      <w:r w:rsidR="005A6DCF">
        <w:t xml:space="preserve"> </w:t>
      </w:r>
    </w:p>
    <w:p w:rsidR="005E11EF" w:rsidRDefault="005E11EF">
      <w:r>
        <w:t xml:space="preserve">NA POLICI IMAM </w:t>
      </w:r>
      <w:r w:rsidR="005A6DCF">
        <w:rPr>
          <w:noProof/>
          <w:lang w:eastAsia="sl-SI"/>
        </w:rPr>
        <w:drawing>
          <wp:inline distT="0" distB="0" distL="0" distR="0">
            <wp:extent cx="438150" cy="465881"/>
            <wp:effectExtent l="19050" t="0" r="0" b="0"/>
            <wp:docPr id="4" name="Slika 4" descr="Rezultat iskanja slik za VIJOLICA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VIJOLICACOLOR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702" t="10965" b="15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5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6DCF">
        <w:t xml:space="preserve"> </w:t>
      </w:r>
      <w:r>
        <w:t>.</w:t>
      </w:r>
    </w:p>
    <w:p w:rsidR="005E11EF" w:rsidRDefault="005E11EF">
      <w:r>
        <w:t xml:space="preserve">JANKO </w:t>
      </w:r>
      <w:r w:rsidR="005A6DCF">
        <w:t xml:space="preserve">JE DAL MAJI </w:t>
      </w:r>
      <w:r w:rsidR="005A6DCF">
        <w:rPr>
          <w:noProof/>
          <w:lang w:eastAsia="sl-SI"/>
        </w:rPr>
        <w:drawing>
          <wp:inline distT="0" distB="0" distL="0" distR="0">
            <wp:extent cx="409575" cy="465329"/>
            <wp:effectExtent l="19050" t="0" r="9525" b="0"/>
            <wp:docPr id="7" name="Slika 7" descr="Rezultat iskanja slik za LADYBIRD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LADYBIRD colori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878" r="8163" b="1589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9575" cy="46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5E11EF" w:rsidRDefault="005E11EF"/>
    <w:p w:rsidR="005E11EF" w:rsidRDefault="005E11EF">
      <w:r>
        <w:t xml:space="preserve">VADI ŠE BRANJE.  GLASNO BERI PRI ČRKAH P IN C V NAŠI ULICI. </w:t>
      </w:r>
    </w:p>
    <w:p w:rsidR="005E11EF" w:rsidRPr="005E11EF" w:rsidRDefault="005E11EF"/>
    <w:sectPr w:rsidR="005E11EF" w:rsidRPr="005E11EF" w:rsidSect="0089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1EF"/>
    <w:rsid w:val="005A6DCF"/>
    <w:rsid w:val="005E11EF"/>
    <w:rsid w:val="00627142"/>
    <w:rsid w:val="00895A93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5A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6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2</cp:revision>
  <dcterms:created xsi:type="dcterms:W3CDTF">2020-03-16T12:21:00Z</dcterms:created>
  <dcterms:modified xsi:type="dcterms:W3CDTF">2020-03-16T12:48:00Z</dcterms:modified>
</cp:coreProperties>
</file>