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page" w:tblpX="7858" w:tblpY="6520"/>
        <w:tblW w:w="0" w:type="auto"/>
        <w:tblLook w:val="04A0" w:firstRow="1" w:lastRow="0" w:firstColumn="1" w:lastColumn="0" w:noHBand="0" w:noVBand="1"/>
      </w:tblPr>
      <w:tblGrid>
        <w:gridCol w:w="959"/>
        <w:gridCol w:w="992"/>
      </w:tblGrid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8890</wp:posOffset>
                  </wp:positionV>
                  <wp:extent cx="340360" cy="381000"/>
                  <wp:effectExtent l="19050" t="0" r="2540" b="0"/>
                  <wp:wrapSquare wrapText="bothSides"/>
                  <wp:docPr id="70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6575" t="2018" r="7603" b="85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92075</wp:posOffset>
                  </wp:positionV>
                  <wp:extent cx="438150" cy="323850"/>
                  <wp:effectExtent l="19050" t="0" r="0" b="0"/>
                  <wp:wrapSquare wrapText="bothSides"/>
                  <wp:docPr id="71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8554" t="29370" r="51599" b="60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92710</wp:posOffset>
                  </wp:positionV>
                  <wp:extent cx="361950" cy="213360"/>
                  <wp:effectExtent l="0" t="95250" r="0" b="91440"/>
                  <wp:wrapSquare wrapText="bothSides"/>
                  <wp:docPr id="72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846" t="807" r="30364" b="89809"/>
                          <a:stretch>
                            <a:fillRect/>
                          </a:stretch>
                        </pic:blipFill>
                        <pic:spPr bwMode="auto">
                          <a:xfrm rot="17137282">
                            <a:off x="0" y="0"/>
                            <a:ext cx="36195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5715</wp:posOffset>
                  </wp:positionV>
                  <wp:extent cx="228600" cy="238125"/>
                  <wp:effectExtent l="19050" t="0" r="0" b="0"/>
                  <wp:wrapSquare wrapText="bothSides"/>
                  <wp:docPr id="73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430" t="37715" r="80465" b="54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3175</wp:posOffset>
                  </wp:positionV>
                  <wp:extent cx="243205" cy="342900"/>
                  <wp:effectExtent l="76200" t="0" r="42545" b="0"/>
                  <wp:wrapSquare wrapText="bothSides"/>
                  <wp:docPr id="74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6611" t="18163" r="63257" b="7154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2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  <w:tr w:rsidR="007A4019" w:rsidTr="00E73519">
        <w:tc>
          <w:tcPr>
            <w:tcW w:w="959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3175</wp:posOffset>
                  </wp:positionV>
                  <wp:extent cx="257175" cy="228600"/>
                  <wp:effectExtent l="19050" t="0" r="9525" b="0"/>
                  <wp:wrapSquare wrapText="bothSides"/>
                  <wp:docPr id="75" name="Slika 2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9008" t="2764" r="74380" b="92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 w:rsidR="007A4019" w:rsidRDefault="007A4019" w:rsidP="00E73519"/>
        </w:tc>
      </w:tr>
    </w:tbl>
    <w:p w:rsidR="009C1F4A" w:rsidRDefault="00E73519" w:rsidP="00E7351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857750" cy="3838575"/>
            <wp:effectExtent l="19050" t="0" r="0" b="0"/>
            <wp:docPr id="76" name="Slika 3" descr="C:\Users\Tina\Pictures\Microsoftov organizator izrezkov\F413B2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\Pictures\Microsoftov organizator izrezkov\F413B209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432" r="724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EC5" w:rsidRPr="007A4019" w:rsidRDefault="00987EC5" w:rsidP="00987EC5">
      <w:pPr>
        <w:rPr>
          <w:i/>
        </w:rPr>
      </w:pPr>
    </w:p>
    <w:tbl>
      <w:tblPr>
        <w:tblStyle w:val="TableGrid"/>
        <w:tblpPr w:leftFromText="141" w:rightFromText="141" w:vertAnchor="text" w:horzAnchor="page" w:tblpX="2083" w:tblpY="31"/>
        <w:tblOverlap w:val="never"/>
        <w:tblW w:w="4566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804"/>
        <w:gridCol w:w="709"/>
        <w:gridCol w:w="709"/>
        <w:gridCol w:w="772"/>
      </w:tblGrid>
      <w:tr w:rsidR="007A4019" w:rsidRPr="007A4019" w:rsidTr="00E73519">
        <w:trPr>
          <w:trHeight w:val="273"/>
        </w:trPr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804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72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</w:tr>
      <w:tr w:rsidR="007A4019" w:rsidRPr="007A4019" w:rsidTr="00E73519">
        <w:trPr>
          <w:trHeight w:val="273"/>
        </w:trPr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804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72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</w:tr>
      <w:tr w:rsidR="007A4019" w:rsidRPr="007A4019" w:rsidTr="00E73519">
        <w:trPr>
          <w:trHeight w:val="273"/>
        </w:trPr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86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804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09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  <w:tc>
          <w:tcPr>
            <w:tcW w:w="772" w:type="dxa"/>
          </w:tcPr>
          <w:p w:rsidR="007A4019" w:rsidRPr="007A4019" w:rsidRDefault="007A4019" w:rsidP="00E73519">
            <w:pPr>
              <w:rPr>
                <w:i/>
              </w:rPr>
            </w:pPr>
          </w:p>
        </w:tc>
      </w:tr>
      <w:tr w:rsidR="007A4019" w:rsidTr="00E73519">
        <w:trPr>
          <w:trHeight w:val="273"/>
        </w:trPr>
        <w:tc>
          <w:tcPr>
            <w:tcW w:w="786" w:type="dxa"/>
          </w:tcPr>
          <w:p w:rsidR="007A4019" w:rsidRDefault="007A4019" w:rsidP="00E73519">
            <w:r>
              <w:t xml:space="preserve">  </w:t>
            </w:r>
          </w:p>
        </w:tc>
        <w:tc>
          <w:tcPr>
            <w:tcW w:w="786" w:type="dxa"/>
          </w:tcPr>
          <w:p w:rsidR="007A4019" w:rsidRDefault="007A4019" w:rsidP="00E73519"/>
        </w:tc>
        <w:tc>
          <w:tcPr>
            <w:tcW w:w="804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72" w:type="dxa"/>
          </w:tcPr>
          <w:p w:rsidR="007A4019" w:rsidRDefault="007A4019" w:rsidP="00E73519"/>
        </w:tc>
      </w:tr>
      <w:tr w:rsidR="007A4019" w:rsidTr="00E73519">
        <w:trPr>
          <w:trHeight w:val="258"/>
        </w:trPr>
        <w:tc>
          <w:tcPr>
            <w:tcW w:w="786" w:type="dxa"/>
          </w:tcPr>
          <w:p w:rsidR="007A4019" w:rsidRDefault="007A4019" w:rsidP="00E73519"/>
        </w:tc>
        <w:tc>
          <w:tcPr>
            <w:tcW w:w="786" w:type="dxa"/>
          </w:tcPr>
          <w:p w:rsidR="007A4019" w:rsidRDefault="007A4019" w:rsidP="00E73519"/>
        </w:tc>
        <w:tc>
          <w:tcPr>
            <w:tcW w:w="804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72" w:type="dxa"/>
          </w:tcPr>
          <w:p w:rsidR="007A4019" w:rsidRDefault="007A4019" w:rsidP="00E73519"/>
        </w:tc>
      </w:tr>
      <w:tr w:rsidR="007A4019" w:rsidTr="00E73519">
        <w:trPr>
          <w:trHeight w:val="273"/>
        </w:trPr>
        <w:tc>
          <w:tcPr>
            <w:tcW w:w="786" w:type="dxa"/>
          </w:tcPr>
          <w:p w:rsidR="007A4019" w:rsidRDefault="007A4019" w:rsidP="00E73519"/>
        </w:tc>
        <w:tc>
          <w:tcPr>
            <w:tcW w:w="786" w:type="dxa"/>
          </w:tcPr>
          <w:p w:rsidR="007A4019" w:rsidRDefault="007A4019" w:rsidP="00E73519"/>
        </w:tc>
        <w:tc>
          <w:tcPr>
            <w:tcW w:w="804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72" w:type="dxa"/>
          </w:tcPr>
          <w:p w:rsidR="007A4019" w:rsidRDefault="007A4019" w:rsidP="00E73519"/>
        </w:tc>
      </w:tr>
      <w:tr w:rsidR="007A4019" w:rsidTr="00E73519">
        <w:trPr>
          <w:trHeight w:val="273"/>
        </w:trPr>
        <w:tc>
          <w:tcPr>
            <w:tcW w:w="786" w:type="dxa"/>
          </w:tcPr>
          <w:p w:rsidR="007A4019" w:rsidRDefault="007A4019" w:rsidP="00E73519"/>
        </w:tc>
        <w:tc>
          <w:tcPr>
            <w:tcW w:w="786" w:type="dxa"/>
          </w:tcPr>
          <w:p w:rsidR="007A4019" w:rsidRDefault="007A4019" w:rsidP="00E73519"/>
        </w:tc>
        <w:tc>
          <w:tcPr>
            <w:tcW w:w="804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09" w:type="dxa"/>
          </w:tcPr>
          <w:p w:rsidR="007A4019" w:rsidRDefault="007A4019" w:rsidP="00E73519"/>
        </w:tc>
        <w:tc>
          <w:tcPr>
            <w:tcW w:w="772" w:type="dxa"/>
          </w:tcPr>
          <w:p w:rsidR="007A4019" w:rsidRDefault="007A4019" w:rsidP="00E73519"/>
        </w:tc>
      </w:tr>
      <w:tr w:rsidR="007A4019" w:rsidTr="00E73519">
        <w:trPr>
          <w:trHeight w:val="1000"/>
        </w:trPr>
        <w:tc>
          <w:tcPr>
            <w:tcW w:w="786" w:type="dxa"/>
          </w:tcPr>
          <w:p w:rsidR="007A4019" w:rsidRDefault="007A4019" w:rsidP="00E73519">
            <w:r w:rsidRPr="00987EC5"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144145</wp:posOffset>
                  </wp:positionV>
                  <wp:extent cx="340360" cy="381000"/>
                  <wp:effectExtent l="19050" t="0" r="2540" b="0"/>
                  <wp:wrapSquare wrapText="bothSides"/>
                  <wp:docPr id="19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6575" t="2018" r="7603" b="85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" w:type="dxa"/>
          </w:tcPr>
          <w:p w:rsidR="007A4019" w:rsidRDefault="007A4019" w:rsidP="00E73519"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201295</wp:posOffset>
                  </wp:positionV>
                  <wp:extent cx="438150" cy="323850"/>
                  <wp:effectExtent l="19050" t="0" r="0" b="0"/>
                  <wp:wrapSquare wrapText="bothSides"/>
                  <wp:docPr id="21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8554" t="29370" r="51599" b="60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" w:type="dxa"/>
          </w:tcPr>
          <w:p w:rsidR="007A4019" w:rsidRDefault="007A4019" w:rsidP="00E73519"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201930</wp:posOffset>
                  </wp:positionV>
                  <wp:extent cx="361950" cy="213360"/>
                  <wp:effectExtent l="0" t="95250" r="0" b="91440"/>
                  <wp:wrapSquare wrapText="bothSides"/>
                  <wp:docPr id="20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846" t="807" r="30364" b="89809"/>
                          <a:stretch>
                            <a:fillRect/>
                          </a:stretch>
                        </pic:blipFill>
                        <pic:spPr bwMode="auto">
                          <a:xfrm rot="17137282">
                            <a:off x="0" y="0"/>
                            <a:ext cx="36195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:rsidR="007A4019" w:rsidRDefault="007A4019" w:rsidP="00E73519">
            <w:r w:rsidRPr="00987EC5">
              <w:rPr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220345</wp:posOffset>
                  </wp:positionV>
                  <wp:extent cx="228600" cy="238125"/>
                  <wp:effectExtent l="19050" t="0" r="0" b="0"/>
                  <wp:wrapSquare wrapText="bothSides"/>
                  <wp:docPr id="22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430" t="37715" r="80465" b="54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:rsidR="007A4019" w:rsidRDefault="007A4019" w:rsidP="00E73519">
            <w:r w:rsidRPr="00987EC5"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103505</wp:posOffset>
                  </wp:positionV>
                  <wp:extent cx="243205" cy="342900"/>
                  <wp:effectExtent l="76200" t="0" r="42545" b="0"/>
                  <wp:wrapSquare wrapText="bothSides"/>
                  <wp:docPr id="23" name="Slika 1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6611" t="18163" r="63257" b="7154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2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" w:type="dxa"/>
          </w:tcPr>
          <w:p w:rsidR="007A4019" w:rsidRDefault="007A4019" w:rsidP="00E73519">
            <w:r w:rsidRPr="007A4019"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201295</wp:posOffset>
                  </wp:positionV>
                  <wp:extent cx="257175" cy="228600"/>
                  <wp:effectExtent l="19050" t="0" r="9525" b="0"/>
                  <wp:wrapSquare wrapText="bothSides"/>
                  <wp:docPr id="26" name="Slika 2" descr="C:\Users\Tina\Pictures\Microsoftov organizator izrezkov\F413B2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na\Pictures\Microsoftov organizator izrezkov\F413B2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9008" t="2764" r="74380" b="92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A4019" w:rsidRDefault="007A4019" w:rsidP="007A4019">
      <w:pPr>
        <w:tabs>
          <w:tab w:val="left" w:pos="3195"/>
        </w:tabs>
      </w:pPr>
      <w:r>
        <w:tab/>
      </w:r>
    </w:p>
    <w:p w:rsidR="007A4019" w:rsidRDefault="007A4019" w:rsidP="007A4019">
      <w:pPr>
        <w:tabs>
          <w:tab w:val="left" w:pos="3195"/>
        </w:tabs>
      </w:pPr>
      <w:r>
        <w:br w:type="textWrapping" w:clear="all"/>
        <w:t xml:space="preserve">                                                                                                      </w:t>
      </w:r>
    </w:p>
    <w:p w:rsidR="007A4019" w:rsidRDefault="007A4019" w:rsidP="00987EC5">
      <w:r>
        <w:t xml:space="preserve"> </w:t>
      </w:r>
    </w:p>
    <w:p w:rsidR="007A4019" w:rsidRDefault="007A4019" w:rsidP="00987EC5">
      <w:r>
        <w:t xml:space="preserve"> </w:t>
      </w:r>
    </w:p>
    <w:p w:rsidR="00987EC5" w:rsidRDefault="00214884" w:rsidP="00987EC5">
      <w:r>
        <w:t>REŠI ŠE NALOGE V NAŠI ULICI, STR. 14, 15.</w:t>
      </w:r>
      <w:bookmarkStart w:id="0" w:name="_GoBack"/>
      <w:bookmarkEnd w:id="0"/>
    </w:p>
    <w:sectPr w:rsidR="00987EC5" w:rsidSect="009669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3CF" w:rsidRDefault="009C73CF" w:rsidP="007A4019">
      <w:pPr>
        <w:spacing w:after="0" w:line="240" w:lineRule="auto"/>
      </w:pPr>
      <w:r>
        <w:separator/>
      </w:r>
    </w:p>
  </w:endnote>
  <w:endnote w:type="continuationSeparator" w:id="0">
    <w:p w:rsidR="009C73CF" w:rsidRDefault="009C73CF" w:rsidP="007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3CF" w:rsidRDefault="009C73CF" w:rsidP="007A4019">
      <w:pPr>
        <w:spacing w:after="0" w:line="240" w:lineRule="auto"/>
      </w:pPr>
      <w:r>
        <w:separator/>
      </w:r>
    </w:p>
  </w:footnote>
  <w:footnote w:type="continuationSeparator" w:id="0">
    <w:p w:rsidR="009C73CF" w:rsidRDefault="009C73CF" w:rsidP="007A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19" w:rsidRDefault="00E73519">
    <w:pPr>
      <w:pStyle w:val="Header"/>
    </w:pPr>
    <w:r>
      <w:t xml:space="preserve">V PREGLEDNICO ZAPIŠI, KOLIKO JE IGRAČ NA SLIKI (ŽOG, AVTOMOBILOV, KOCK,…) . PODATKE PRIKAŽI ŠE S STOLPCI.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EC5"/>
    <w:rsid w:val="00214884"/>
    <w:rsid w:val="00627142"/>
    <w:rsid w:val="007A4019"/>
    <w:rsid w:val="009669A4"/>
    <w:rsid w:val="00987EC5"/>
    <w:rsid w:val="009C73CF"/>
    <w:rsid w:val="00E73519"/>
    <w:rsid w:val="00F61B72"/>
    <w:rsid w:val="00F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A5C81-0B84-400F-AE94-ED4F25C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019"/>
  </w:style>
  <w:style w:type="paragraph" w:styleId="Footer">
    <w:name w:val="footer"/>
    <w:basedOn w:val="Normal"/>
    <w:link w:val="FooterChar"/>
    <w:uiPriority w:val="99"/>
    <w:semiHidden/>
    <w:unhideWhenUsed/>
    <w:rsid w:val="007A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2020-03-15T20:47:00Z</dcterms:created>
  <dcterms:modified xsi:type="dcterms:W3CDTF">2020-03-15T21:26:00Z</dcterms:modified>
</cp:coreProperties>
</file>