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5F4813" w:rsidRDefault="00E54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5F4813" w:rsidRPr="005F4813">
        <w:rPr>
          <w:b/>
          <w:sz w:val="28"/>
          <w:szCs w:val="28"/>
        </w:rPr>
        <w:t>. 3. 2020</w:t>
      </w:r>
    </w:p>
    <w:p w:rsidR="00993363" w:rsidRDefault="00FC2E49">
      <w:pPr>
        <w:rPr>
          <w:noProof/>
          <w:lang w:eastAsia="sl-SI"/>
        </w:rPr>
      </w:pPr>
      <w:r>
        <w:rPr>
          <w:noProof/>
          <w:lang w:eastAsia="sl-SI"/>
        </w:rPr>
        <w:t xml:space="preserve">REŠI NALOGE V DELOVNEM ZVEZKU NA STRANI 32 IN 33. LAHKO SI POMAGAŠ TAKO, DA ZLAGAŠ BARVICE OZ. KOCKE. </w:t>
      </w:r>
    </w:p>
    <w:p w:rsidR="00FC2E49" w:rsidRDefault="00FC2E49">
      <w:pPr>
        <w:rPr>
          <w:noProof/>
          <w:lang w:eastAsia="sl-SI"/>
        </w:rPr>
      </w:pPr>
      <w:r>
        <w:rPr>
          <w:noProof/>
          <w:lang w:eastAsia="sl-SI"/>
        </w:rPr>
        <w:t>POŠILJAM TI ČAROBNO PALICO, KI TE BO SPREMENILA V UČITELJA. Z BARVICAMI PRIPRAVI  KAKŠEN RAČUN ZA MAMICO ALI ATIJA. KER SI UČITELJ, MORAŠ OBVEZNO PREVERITI, DA SE PRI ŠTETJU OZ. RAČUNANJU NISTA ZMOTILA. ČE JIMA JE DOBRO ŠLO</w:t>
      </w:r>
      <w:r w:rsidR="004D1FFF">
        <w:rPr>
          <w:noProof/>
          <w:lang w:eastAsia="sl-SI"/>
        </w:rPr>
        <w:t>,</w:t>
      </w:r>
      <w:r>
        <w:rPr>
          <w:noProof/>
          <w:lang w:eastAsia="sl-SI"/>
        </w:rPr>
        <w:t xml:space="preserve"> JIMA LAHKO ZA NAGRADO NARIŠEŠ</w:t>
      </w:r>
      <w:r w:rsidR="004D1FFF">
        <w:rPr>
          <w:noProof/>
          <w:lang w:eastAsia="sl-SI"/>
        </w:rPr>
        <w:t xml:space="preserve"> ČAROBNO PALICO.</w:t>
      </w:r>
    </w:p>
    <w:p w:rsidR="00FC2E49" w:rsidRDefault="00FC2E49" w:rsidP="00FC2E4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914650" cy="1800225"/>
            <wp:effectExtent l="19050" t="0" r="0" b="0"/>
            <wp:docPr id="7" name="Slika 7" descr="Rezultat iskanja slik za magic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magic stic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130" t="11786" r="8943" b="2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63" w:rsidRDefault="00993363"/>
    <w:sectPr w:rsidR="00993363" w:rsidSect="0089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13"/>
    <w:rsid w:val="000E13DE"/>
    <w:rsid w:val="004D1FFF"/>
    <w:rsid w:val="004D4F27"/>
    <w:rsid w:val="005F4813"/>
    <w:rsid w:val="00627142"/>
    <w:rsid w:val="00737674"/>
    <w:rsid w:val="00895A93"/>
    <w:rsid w:val="00993363"/>
    <w:rsid w:val="00E54D06"/>
    <w:rsid w:val="00F61B72"/>
    <w:rsid w:val="00FC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A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3</cp:revision>
  <dcterms:created xsi:type="dcterms:W3CDTF">2020-03-16T13:20:00Z</dcterms:created>
  <dcterms:modified xsi:type="dcterms:W3CDTF">2020-03-16T13:28:00Z</dcterms:modified>
</cp:coreProperties>
</file>