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1C5" w:rsidRPr="001111C5" w:rsidRDefault="001111C5">
      <w:pPr>
        <w:rPr>
          <w:b/>
          <w:sz w:val="28"/>
          <w:szCs w:val="28"/>
        </w:rPr>
      </w:pPr>
      <w:r w:rsidRPr="001111C5">
        <w:rPr>
          <w:b/>
          <w:sz w:val="28"/>
          <w:szCs w:val="28"/>
        </w:rPr>
        <w:t>20. 3. 2020</w:t>
      </w:r>
    </w:p>
    <w:p w:rsidR="009C1F4A" w:rsidRDefault="001111C5">
      <w:r>
        <w:t>POJDI NA SPREHOD NA TRAVNIK IN V GOZD. OPAZUJ, KATERE RASTLINE VSE OPAZIŠ. SO TO MORDA ZVONČKI, TROBENTICE, VIJOLICE, TELOH, ŽAFRAN?</w:t>
      </w:r>
    </w:p>
    <w:p w:rsidR="001111C5" w:rsidRDefault="001111C5">
      <w:r>
        <w:t>DOBRO SI JIH OGLEJ, CVETKE, LISTE,... PRI VSAKI ROŽCI POSTAVI ROKI, KOT DA V ROKI DRŽIŠ FOTOAPARAT. »POSLIKAJ« Z RAZLIČNIH STRANI IN JO SHRANI V MOŽGANČKE.</w:t>
      </w:r>
    </w:p>
    <w:p w:rsidR="001111C5" w:rsidRDefault="001111C5"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5434330</wp:posOffset>
            </wp:positionH>
            <wp:positionV relativeFrom="paragraph">
              <wp:posOffset>333375</wp:posOffset>
            </wp:positionV>
            <wp:extent cx="438150" cy="1019175"/>
            <wp:effectExtent l="19050" t="0" r="0" b="0"/>
            <wp:wrapSquare wrapText="bothSides"/>
            <wp:docPr id="4" name="Slika 4" descr="Rezultat iskanja slik za taking photo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taking photo clipar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580" t="5102" r="32203" b="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POJDI DOMOV,  V »FOTOAPARATU« POIŠČI RASTLINE IN JIH NARIŠI. RIŠEŠ LAHKO Z BARVICAMI ALI FLOMASTRI. NE POZABI NA OZADJE.</w:t>
      </w:r>
    </w:p>
    <w:p w:rsidR="001111C5" w:rsidRDefault="001111C5"/>
    <w:sectPr w:rsidR="001111C5" w:rsidSect="00D52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11C5"/>
    <w:rsid w:val="001111C5"/>
    <w:rsid w:val="00627142"/>
    <w:rsid w:val="00D52843"/>
    <w:rsid w:val="00F6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5284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11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111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Kušar</dc:creator>
  <cp:lastModifiedBy>Tina Kušar</cp:lastModifiedBy>
  <cp:revision>1</cp:revision>
  <dcterms:created xsi:type="dcterms:W3CDTF">2020-03-17T12:05:00Z</dcterms:created>
  <dcterms:modified xsi:type="dcterms:W3CDTF">2020-03-17T12:16:00Z</dcterms:modified>
</cp:coreProperties>
</file>