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FB" w:rsidRDefault="004B40DD">
      <w:r>
        <w:t xml:space="preserve">SI SE DANES ŽE KAJ GIBAL NA SVEŽEM ZRAKU? </w:t>
      </w:r>
    </w:p>
    <w:p w:rsidR="009C1F4A" w:rsidRDefault="004B40DD">
      <w:r>
        <w:t>TECI 3 KROGE OKOLI HIŠE. POTEM 1 KROG ŠE ODHOPSAJ.</w:t>
      </w:r>
    </w:p>
    <w:p w:rsidR="004B40DD" w:rsidRDefault="004B40DD">
      <w:r>
        <w:t xml:space="preserve">SEDAJ POIŠČI 5 IGRAČ IN JIH POSTAVI V VRSTO. MED NJIMI NAJ BO TOLIKO PROSTORA, DA BOŠ LAHKO HODIL OKOLI.  </w:t>
      </w:r>
    </w:p>
    <w:p w:rsidR="004B40DD" w:rsidRDefault="004B40DD">
      <w:r>
        <w:t xml:space="preserve">VZAMI ŽOGO IN POSKUŠAJ MED HOJO </w:t>
      </w:r>
      <w:r w:rsidR="00465B47">
        <w:t xml:space="preserve">VODITI ŽOGO Z ENO ROKO, OBEMA ROKAMA, IZMENIČNO Z ENO IN DRUGO ROKO. </w:t>
      </w:r>
    </w:p>
    <w:p w:rsidR="00465B47" w:rsidRDefault="00465B47">
      <w:r>
        <w:t>POSKUSI SEDAJ ŽOGO VODITI OKOLI OVIR (IGRAČ).</w:t>
      </w:r>
    </w:p>
    <w:p w:rsidR="00465B47" w:rsidRDefault="00465B47">
      <w:r>
        <w:t>TI JE USPELO? ČESTITAM, SEDAJ LAHKO MAMICO/OČKA/ BRATCA/ SESTRICO PREMAGAŠ V KOŠARKI.</w:t>
      </w:r>
    </w:p>
    <w:p w:rsidR="00465B47" w:rsidRDefault="00465B47">
      <w:r>
        <w:t>DRŽIM PESTI IN NAVIJAM. ZA KOGA? ZATE SEVEDA.</w:t>
      </w:r>
    </w:p>
    <w:p w:rsidR="005A2CFB" w:rsidRDefault="005A2CFB"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306705</wp:posOffset>
            </wp:positionV>
            <wp:extent cx="2305050" cy="1838325"/>
            <wp:effectExtent l="19050" t="0" r="0" b="0"/>
            <wp:wrapSquare wrapText="bothSides"/>
            <wp:docPr id="1" name="Slika 1" descr="Rezultat iskanja slik za BASKETBALL PLAYER COLO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zultat iskanja slik za BASKETBALL PLAYER COLORI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4617" b="13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IMEJ SE LEPO IN UŽIVAJ. </w:t>
      </w:r>
    </w:p>
    <w:p w:rsidR="005A2CFB" w:rsidRDefault="005A2CFB"/>
    <w:p w:rsidR="004B40DD" w:rsidRDefault="004B40DD"/>
    <w:sectPr w:rsidR="004B40DD" w:rsidSect="006B1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804BA"/>
    <w:multiLevelType w:val="hybridMultilevel"/>
    <w:tmpl w:val="3BB88308"/>
    <w:lvl w:ilvl="0" w:tplc="BB308ED6">
      <w:start w:val="1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40DD"/>
    <w:rsid w:val="00465B47"/>
    <w:rsid w:val="004B40DD"/>
    <w:rsid w:val="005A2CFB"/>
    <w:rsid w:val="00627142"/>
    <w:rsid w:val="006B1638"/>
    <w:rsid w:val="00F6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B163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4B40DD"/>
    <w:pPr>
      <w:ind w:left="720"/>
      <w:contextualSpacing/>
    </w:pPr>
    <w:rPr>
      <w:rFonts w:ascii="Calibri" w:eastAsia="Calibri" w:hAnsi="Calibri" w:cs="Arial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A2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A2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Kušar</dc:creator>
  <cp:lastModifiedBy>Tina Kušar</cp:lastModifiedBy>
  <cp:revision>1</cp:revision>
  <dcterms:created xsi:type="dcterms:W3CDTF">2020-03-16T06:21:00Z</dcterms:created>
  <dcterms:modified xsi:type="dcterms:W3CDTF">2020-03-16T06:50:00Z</dcterms:modified>
</cp:coreProperties>
</file>