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3C19B" w14:textId="64CE3781" w:rsidR="001F73F5" w:rsidRDefault="00C95657">
      <w:pPr>
        <w:rPr>
          <w:sz w:val="52"/>
          <w:szCs w:val="52"/>
        </w:rPr>
      </w:pPr>
      <w:r w:rsidRPr="00C95657">
        <w:rPr>
          <w:sz w:val="52"/>
          <w:szCs w:val="52"/>
        </w:rPr>
        <w:t>PONAVLJANJE</w:t>
      </w:r>
    </w:p>
    <w:p w14:paraId="56344DD1" w14:textId="2F9A31BB" w:rsidR="00C95657" w:rsidRDefault="00C95657">
      <w:pPr>
        <w:rPr>
          <w:sz w:val="52"/>
          <w:szCs w:val="52"/>
        </w:rPr>
      </w:pPr>
      <w:bookmarkStart w:id="0" w:name="_GoBack"/>
      <w:bookmarkEnd w:id="0"/>
    </w:p>
    <w:p w14:paraId="49728E80" w14:textId="680333FC" w:rsidR="00C95657" w:rsidRPr="00C95657" w:rsidRDefault="00C95657">
      <w:pPr>
        <w:rPr>
          <w:sz w:val="36"/>
          <w:szCs w:val="36"/>
          <w:u w:val="single"/>
        </w:rPr>
      </w:pPr>
      <w:r w:rsidRPr="00C95657">
        <w:rPr>
          <w:sz w:val="36"/>
          <w:szCs w:val="36"/>
          <w:u w:val="single"/>
        </w:rPr>
        <w:t>1.Razloži trditev:</w:t>
      </w:r>
    </w:p>
    <w:p w14:paraId="5DEE38D7" w14:textId="4A1B2D97" w:rsidR="00C95657" w:rsidRDefault="00C95657">
      <w:pPr>
        <w:rPr>
          <w:sz w:val="36"/>
          <w:szCs w:val="36"/>
        </w:rPr>
      </w:pPr>
      <w:r>
        <w:rPr>
          <w:sz w:val="36"/>
          <w:szCs w:val="36"/>
        </w:rPr>
        <w:t>Republika Slovenija je demokratična država.</w:t>
      </w:r>
    </w:p>
    <w:p w14:paraId="176199FB" w14:textId="51051684" w:rsidR="00C95657" w:rsidRPr="00C95657" w:rsidRDefault="00C95657">
      <w:pPr>
        <w:rPr>
          <w:sz w:val="36"/>
          <w:szCs w:val="36"/>
          <w:u w:val="single"/>
        </w:rPr>
      </w:pPr>
      <w:r w:rsidRPr="00C95657">
        <w:rPr>
          <w:sz w:val="36"/>
          <w:szCs w:val="36"/>
          <w:u w:val="single"/>
        </w:rPr>
        <w:t>2.Osamosvajanje Slovenije (pomembni dogodki).</w:t>
      </w:r>
    </w:p>
    <w:p w14:paraId="4B3DA004" w14:textId="188BE69F" w:rsidR="00C95657" w:rsidRDefault="00C95657">
      <w:pPr>
        <w:rPr>
          <w:sz w:val="36"/>
          <w:szCs w:val="36"/>
        </w:rPr>
      </w:pPr>
      <w:r w:rsidRPr="00C95657">
        <w:rPr>
          <w:sz w:val="36"/>
          <w:szCs w:val="36"/>
          <w:u w:val="single"/>
        </w:rPr>
        <w:t>3.Razloži pojme:</w:t>
      </w:r>
      <w:r>
        <w:rPr>
          <w:sz w:val="36"/>
          <w:szCs w:val="36"/>
        </w:rPr>
        <w:t xml:space="preserve"> demokracija, pravna država, socialna država, ustava…</w:t>
      </w:r>
    </w:p>
    <w:p w14:paraId="6DA8A7C7" w14:textId="77777777" w:rsidR="00C95657" w:rsidRPr="00C95657" w:rsidRDefault="00C95657">
      <w:pPr>
        <w:rPr>
          <w:sz w:val="36"/>
          <w:szCs w:val="36"/>
        </w:rPr>
      </w:pPr>
    </w:p>
    <w:sectPr w:rsidR="00C95657" w:rsidRPr="00C9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57"/>
    <w:rsid w:val="001F73F5"/>
    <w:rsid w:val="00C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8FB4"/>
  <w15:chartTrackingRefBased/>
  <w15:docId w15:val="{2937D0EE-E31E-487C-ACAD-C341C866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1</cp:revision>
  <dcterms:created xsi:type="dcterms:W3CDTF">2020-03-14T06:29:00Z</dcterms:created>
  <dcterms:modified xsi:type="dcterms:W3CDTF">2020-03-14T06:36:00Z</dcterms:modified>
</cp:coreProperties>
</file>