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BD" w:rsidRDefault="007864BD"/>
    <w:p w:rsidR="007864BD" w:rsidRPr="00D51079" w:rsidRDefault="004A53BD">
      <w:pPr>
        <w:rPr>
          <w:sz w:val="28"/>
          <w:szCs w:val="28"/>
        </w:rPr>
      </w:pPr>
      <w:r w:rsidRPr="00D51079">
        <w:rPr>
          <w:sz w:val="28"/>
          <w:szCs w:val="28"/>
        </w:rPr>
        <w:t xml:space="preserve">Dragi učenci! </w:t>
      </w:r>
    </w:p>
    <w:p w:rsidR="007864BD" w:rsidRPr="00D51079" w:rsidRDefault="007864BD">
      <w:pPr>
        <w:rPr>
          <w:sz w:val="28"/>
          <w:szCs w:val="28"/>
        </w:rPr>
      </w:pPr>
      <w:r w:rsidRPr="00D51079">
        <w:rPr>
          <w:sz w:val="28"/>
          <w:szCs w:val="28"/>
        </w:rPr>
        <w:t>Zaključuje se drugi teden dela na daljavo in z velikim veseljem ugotavljam, da doma pridno opravljat</w:t>
      </w:r>
      <w:r w:rsidR="000D1A5B" w:rsidRPr="00D51079">
        <w:rPr>
          <w:sz w:val="28"/>
          <w:szCs w:val="28"/>
        </w:rPr>
        <w:t>e naloge. Za to si zaslužite</w:t>
      </w:r>
      <w:r w:rsidRPr="00D51079">
        <w:rPr>
          <w:sz w:val="28"/>
          <w:szCs w:val="28"/>
        </w:rPr>
        <w:t xml:space="preserve"> čestitke in pohvale. </w:t>
      </w:r>
    </w:p>
    <w:p w:rsidR="000D1A5B" w:rsidRPr="00D51079" w:rsidRDefault="000D1A5B">
      <w:pPr>
        <w:rPr>
          <w:sz w:val="28"/>
          <w:szCs w:val="28"/>
        </w:rPr>
      </w:pPr>
      <w:r w:rsidRPr="00D51079">
        <w:rPr>
          <w:sz w:val="28"/>
          <w:szCs w:val="28"/>
        </w:rPr>
        <w:t xml:space="preserve">Če boste naloge dobro opravili, bomo to upoštevali pri vaših ocenah in vas razbremenili pri ocenjevanju. Trenutno je šola prazna in komaj čakam, da bo tega izrednega stanja kmalu konec in da se ponovno srečamo v šoli in se skupaj poveselimo. </w:t>
      </w:r>
      <w:r w:rsidR="00901426" w:rsidRPr="00D51079">
        <w:rPr>
          <w:sz w:val="28"/>
          <w:szCs w:val="28"/>
        </w:rPr>
        <w:t xml:space="preserve">Pogrešamo vas vsi zaposleni, saj šola brez učencev ni prava šola. </w:t>
      </w:r>
    </w:p>
    <w:p w:rsidR="00901426" w:rsidRPr="00D51079" w:rsidRDefault="00901426">
      <w:pPr>
        <w:rPr>
          <w:sz w:val="28"/>
          <w:szCs w:val="28"/>
        </w:rPr>
      </w:pPr>
      <w:r w:rsidRPr="00D51079">
        <w:rPr>
          <w:sz w:val="28"/>
          <w:szCs w:val="28"/>
        </w:rPr>
        <w:t xml:space="preserve">Ostanite pridni, upoštevajte navodila in pazite na svoje zdravje in zdravje drugih ljudi. </w:t>
      </w:r>
    </w:p>
    <w:p w:rsidR="00901426" w:rsidRPr="00D51079" w:rsidRDefault="00901426">
      <w:pPr>
        <w:rPr>
          <w:sz w:val="28"/>
          <w:szCs w:val="28"/>
        </w:rPr>
      </w:pPr>
      <w:r w:rsidRPr="00D51079">
        <w:rPr>
          <w:sz w:val="28"/>
          <w:szCs w:val="28"/>
        </w:rPr>
        <w:t>Lep pozdrav!</w:t>
      </w:r>
    </w:p>
    <w:p w:rsidR="00901426" w:rsidRPr="00D51079" w:rsidRDefault="00901426">
      <w:pPr>
        <w:rPr>
          <w:sz w:val="28"/>
          <w:szCs w:val="28"/>
        </w:rPr>
      </w:pPr>
      <w:r w:rsidRPr="00D51079">
        <w:rPr>
          <w:sz w:val="28"/>
          <w:szCs w:val="28"/>
        </w:rPr>
        <w:t>Vaš ravnatelj</w:t>
      </w:r>
      <w:bookmarkStart w:id="0" w:name="_GoBack"/>
      <w:bookmarkEnd w:id="0"/>
    </w:p>
    <w:p w:rsidR="00901426" w:rsidRDefault="00901426"/>
    <w:sectPr w:rsidR="00901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BD"/>
    <w:rsid w:val="000D1A5B"/>
    <w:rsid w:val="00181760"/>
    <w:rsid w:val="00373D68"/>
    <w:rsid w:val="00423FDD"/>
    <w:rsid w:val="004A53BD"/>
    <w:rsid w:val="007864BD"/>
    <w:rsid w:val="00901426"/>
    <w:rsid w:val="00AB3998"/>
    <w:rsid w:val="00D51079"/>
    <w:rsid w:val="00FE2C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B17B"/>
  <w15:chartTrackingRefBased/>
  <w15:docId w15:val="{6CC28836-1143-4EE8-BA3B-74FF5514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Ravnatelj</dc:creator>
  <cp:keywords/>
  <dc:description/>
  <cp:lastModifiedBy>Tjaša Hliš</cp:lastModifiedBy>
  <cp:revision>2</cp:revision>
  <dcterms:created xsi:type="dcterms:W3CDTF">2020-03-29T16:54:00Z</dcterms:created>
  <dcterms:modified xsi:type="dcterms:W3CDTF">2020-03-29T16:54:00Z</dcterms:modified>
</cp:coreProperties>
</file>