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AB" w:rsidRPr="00AA0F4A" w:rsidRDefault="00A335AB" w:rsidP="00A335AB">
      <w:pPr>
        <w:shd w:val="clear" w:color="auto" w:fill="FFE599" w:themeFill="accent4" w:themeFillTint="66"/>
        <w:spacing w:after="0" w:line="36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>DELO NA DALJAVO</w:t>
      </w:r>
    </w:p>
    <w:p w:rsidR="00A335AB" w:rsidRPr="00AA0F4A" w:rsidRDefault="00A335AB" w:rsidP="00A335AB">
      <w:pPr>
        <w:shd w:val="clear" w:color="auto" w:fill="FFE599" w:themeFill="accent4" w:themeFillTint="66"/>
        <w:spacing w:after="0" w:line="36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 xml:space="preserve">PETEK, </w:t>
      </w:r>
      <w:r>
        <w:rPr>
          <w:b/>
          <w:sz w:val="36"/>
          <w:szCs w:val="36"/>
        </w:rPr>
        <w:t xml:space="preserve"> 17</w:t>
      </w:r>
      <w:r w:rsidRPr="00AA0F4A">
        <w:rPr>
          <w:b/>
          <w:sz w:val="36"/>
          <w:szCs w:val="36"/>
        </w:rPr>
        <w:t>. 4. 2020</w:t>
      </w:r>
    </w:p>
    <w:p w:rsidR="00A335AB" w:rsidRDefault="009E30A2" w:rsidP="00A335AB">
      <w:pPr>
        <w:rPr>
          <w:rFonts w:cstheme="minorHAnsi"/>
          <w:sz w:val="28"/>
          <w:szCs w:val="28"/>
        </w:rPr>
      </w:pPr>
      <w:r w:rsidRPr="00D239A0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36027" wp14:editId="420C9A53">
                <wp:simplePos x="0" y="0"/>
                <wp:positionH relativeFrom="column">
                  <wp:posOffset>1500505</wp:posOffset>
                </wp:positionH>
                <wp:positionV relativeFrom="paragraph">
                  <wp:posOffset>377825</wp:posOffset>
                </wp:positionV>
                <wp:extent cx="3743325" cy="1257300"/>
                <wp:effectExtent l="590550" t="0" r="28575" b="19050"/>
                <wp:wrapNone/>
                <wp:docPr id="393" name="Zaobljen pravokotni oblaček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257300"/>
                        </a:xfrm>
                        <a:prstGeom prst="wedgeRoundRectCallout">
                          <a:avLst>
                            <a:gd name="adj1" fmla="val -64599"/>
                            <a:gd name="adj2" fmla="val 312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5AB" w:rsidRPr="00240AA4" w:rsidRDefault="00A335AB" w:rsidP="00A335AB">
                            <w:pPr>
                              <w:spacing w:after="160" w:line="259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Želim ti dobro jutro!  </w:t>
                            </w:r>
                          </w:p>
                          <w:p w:rsidR="00A335AB" w:rsidRDefault="00A335AB" w:rsidP="00A335AB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Pred pričetkom dela, pa se še malo razgibajmo. Poglej, kateri gibalni izziv te čaka</w:t>
                            </w:r>
                            <w:r w:rsidR="00BE442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danes</w:t>
                            </w: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9E30A2" w:rsidRDefault="00277845" w:rsidP="009E30A2">
                            <w:pPr>
                              <w:jc w:val="center"/>
                            </w:pPr>
                            <w:hyperlink r:id="rId5" w:history="1">
                              <w:r w:rsidR="009E30A2" w:rsidRPr="00552FDC">
                                <w:rPr>
                                  <w:color w:val="0000FF"/>
                                  <w:u w:val="single"/>
                                </w:rPr>
                                <w:t>https://www.youtube.com/watch?v=ayWUcybFbeI</w:t>
                              </w:r>
                            </w:hyperlink>
                          </w:p>
                          <w:p w:rsidR="00A335AB" w:rsidRPr="00240AA4" w:rsidRDefault="00A335AB" w:rsidP="00A335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3602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393" o:spid="_x0000_s1026" type="#_x0000_t62" style="position:absolute;margin-left:118.15pt;margin-top:29.75pt;width:294.7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" adj="-3153,17540" fillcolor="window" strokecolor="#ffc000" strokeweight="1pt">
                <v:textbox>
                  <w:txbxContent>
                    <w:p w:rsidR="00A335AB" w:rsidRPr="00240AA4" w:rsidRDefault="00A335AB" w:rsidP="00A335AB">
                      <w:pPr>
                        <w:spacing w:after="160" w:line="259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Želim ti dobro jutro!  </w:t>
                      </w:r>
                    </w:p>
                    <w:p w:rsidR="00A335AB" w:rsidRDefault="00A335AB" w:rsidP="00A335AB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>Pred pričetkom dela, pa se še malo razgibajmo. Poglej, kateri gibalni izziv te čaka</w:t>
                      </w:r>
                      <w:r w:rsidR="00BE442E">
                        <w:rPr>
                          <w:rFonts w:cstheme="minorHAnsi"/>
                          <w:sz w:val="24"/>
                          <w:szCs w:val="24"/>
                        </w:rPr>
                        <w:t xml:space="preserve"> danes</w:t>
                      </w: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9E30A2" w:rsidRDefault="00277845" w:rsidP="009E30A2">
                      <w:pPr>
                        <w:jc w:val="center"/>
                      </w:pPr>
                      <w:hyperlink r:id="rId6" w:history="1">
                        <w:r w:rsidR="009E30A2" w:rsidRPr="00552FDC">
                          <w:rPr>
                            <w:color w:val="0000FF"/>
                            <w:u w:val="single"/>
                          </w:rPr>
                          <w:t>https://www.youtube.com/watch?v=ayWUcybFbeI</w:t>
                        </w:r>
                      </w:hyperlink>
                    </w:p>
                    <w:p w:rsidR="00A335AB" w:rsidRPr="00240AA4" w:rsidRDefault="00A335AB" w:rsidP="00A335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35AB" w:rsidRDefault="00277845" w:rsidP="00A335A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>
            <wp:extent cx="1225550" cy="1225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_H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5AB" w:rsidRDefault="00A335AB" w:rsidP="00A335AB"/>
    <w:p w:rsidR="00A335AB" w:rsidRPr="00AA0F4A" w:rsidRDefault="00277845" w:rsidP="00A335AB">
      <w:pPr>
        <w:shd w:val="clear" w:color="auto" w:fill="FFFF66"/>
        <w:rPr>
          <w:b/>
          <w:sz w:val="32"/>
          <w:szCs w:val="32"/>
        </w:rPr>
      </w:pPr>
      <w:r>
        <w:rPr>
          <w:noProof/>
          <w:szCs w:val="20"/>
          <w:lang w:eastAsia="sl-SI"/>
        </w:rPr>
        <w:drawing>
          <wp:anchor distT="0" distB="0" distL="114300" distR="114300" simplePos="0" relativeHeight="251672576" behindDoc="0" locked="0" layoutInCell="1" allowOverlap="1" wp14:anchorId="36056C11" wp14:editId="090FA71D">
            <wp:simplePos x="0" y="0"/>
            <wp:positionH relativeFrom="column">
              <wp:posOffset>4897755</wp:posOffset>
            </wp:positionH>
            <wp:positionV relativeFrom="paragraph">
              <wp:posOffset>6985</wp:posOffset>
            </wp:positionV>
            <wp:extent cx="1041400" cy="2837968"/>
            <wp:effectExtent l="0" t="0" r="6350" b="63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atar_hi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580"/>
                    <a:stretch/>
                  </pic:blipFill>
                  <pic:spPr bwMode="auto">
                    <a:xfrm flipH="1">
                      <a:off x="0" y="0"/>
                      <a:ext cx="1041577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5AB" w:rsidRPr="00AA0F4A">
        <w:rPr>
          <w:b/>
          <w:sz w:val="32"/>
          <w:szCs w:val="32"/>
        </w:rPr>
        <w:t xml:space="preserve">SLOVENŠČINA: </w:t>
      </w:r>
      <w:r w:rsidR="00A335AB">
        <w:rPr>
          <w:b/>
          <w:sz w:val="32"/>
          <w:szCs w:val="32"/>
        </w:rPr>
        <w:t>OBLIKE OKOLI NAS</w:t>
      </w:r>
    </w:p>
    <w:p w:rsidR="00A335AB" w:rsidRPr="00535A01" w:rsidRDefault="00A335AB" w:rsidP="00A335AB">
      <w:pPr>
        <w:rPr>
          <w:szCs w:val="20"/>
        </w:rPr>
      </w:pPr>
      <w:r w:rsidRPr="00B9645E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ABC55" wp14:editId="3D67D694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3990975" cy="1238250"/>
                <wp:effectExtent l="0" t="0" r="638175" b="19050"/>
                <wp:wrapNone/>
                <wp:docPr id="483" name="Zaobljen pravokotni oblaček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238250"/>
                        </a:xfrm>
                        <a:prstGeom prst="wedgeRoundRectCallout">
                          <a:avLst>
                            <a:gd name="adj1" fmla="val 64408"/>
                            <a:gd name="adj2" fmla="val 1881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5AB" w:rsidRPr="00F4287A" w:rsidRDefault="00A335AB" w:rsidP="00A335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F4287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Pripravi delovnik za SLJ na strani 39.</w:t>
                            </w:r>
                          </w:p>
                          <w:p w:rsidR="00A335AB" w:rsidRPr="00F4287A" w:rsidRDefault="00A335AB" w:rsidP="00A335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F4287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Dobro si oglej sliko in vse poimenuj.</w:t>
                            </w:r>
                          </w:p>
                          <w:p w:rsidR="00A335AB" w:rsidRPr="00F4287A" w:rsidRDefault="00A335AB" w:rsidP="00A335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F4287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Ustno odgovori na vprašanja, ki so zapisana v okvirčku.</w:t>
                            </w:r>
                          </w:p>
                          <w:p w:rsidR="00A335AB" w:rsidRPr="00240AA4" w:rsidRDefault="00A335AB" w:rsidP="00A335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BC55" id="Zaobljen pravokotni oblaček 483" o:spid="_x0000_s1027" type="#_x0000_t62" style="position:absolute;margin-left:0;margin-top:11.55pt;width:314.25pt;height:97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" adj="24712,14863" fillcolor="window" strokecolor="#ffc000" strokeweight="1pt">
                <v:textbox>
                  <w:txbxContent>
                    <w:p w:rsidR="00A335AB" w:rsidRPr="00F4287A" w:rsidRDefault="00A335AB" w:rsidP="00A335AB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F4287A">
                        <w:rPr>
                          <w:rFonts w:cstheme="minorHAnsi"/>
                          <w:sz w:val="28"/>
                          <w:szCs w:val="28"/>
                        </w:rPr>
                        <w:t>Pripravi delovnik za SLJ na strani 39.</w:t>
                      </w:r>
                    </w:p>
                    <w:p w:rsidR="00A335AB" w:rsidRPr="00F4287A" w:rsidRDefault="00A335AB" w:rsidP="00A335AB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F4287A">
                        <w:rPr>
                          <w:rFonts w:cstheme="minorHAnsi"/>
                          <w:sz w:val="28"/>
                          <w:szCs w:val="28"/>
                        </w:rPr>
                        <w:t>Dobro si oglej sliko in vse poimenuj.</w:t>
                      </w:r>
                    </w:p>
                    <w:p w:rsidR="00A335AB" w:rsidRPr="00F4287A" w:rsidRDefault="00A335AB" w:rsidP="00A335AB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F4287A">
                        <w:rPr>
                          <w:rFonts w:cstheme="minorHAnsi"/>
                          <w:sz w:val="28"/>
                          <w:szCs w:val="28"/>
                        </w:rPr>
                        <w:t>Ustno odgovori na vprašanja, ki so zapisana v okvirčku.</w:t>
                      </w:r>
                    </w:p>
                    <w:p w:rsidR="00A335AB" w:rsidRPr="00240AA4" w:rsidRDefault="00A335AB" w:rsidP="00A335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35AB" w:rsidRDefault="00A335AB" w:rsidP="00A335AB">
      <w:pPr>
        <w:rPr>
          <w:bCs/>
          <w:szCs w:val="20"/>
        </w:rPr>
      </w:pPr>
      <w:r w:rsidRPr="006B46E3">
        <w:rPr>
          <w:bCs/>
          <w:szCs w:val="20"/>
        </w:rPr>
        <w:t xml:space="preserve">      </w:t>
      </w:r>
    </w:p>
    <w:p w:rsidR="00A335AB" w:rsidRPr="00B9645E" w:rsidRDefault="00A335AB" w:rsidP="00A335AB">
      <w:pPr>
        <w:spacing w:after="0" w:line="240" w:lineRule="auto"/>
        <w:ind w:left="284"/>
        <w:rPr>
          <w:rFonts w:ascii="Times New Roman" w:eastAsia="Calibri" w:hAnsi="Times New Roman" w:cs="Times New Roman"/>
          <w:b/>
          <w:bCs/>
          <w:sz w:val="20"/>
          <w:szCs w:val="20"/>
          <w:lang w:eastAsia="sl-SI"/>
        </w:rPr>
      </w:pPr>
      <w:r w:rsidRPr="006B46E3">
        <w:rPr>
          <w:bCs/>
          <w:szCs w:val="20"/>
        </w:rPr>
        <w:t xml:space="preserve">       </w:t>
      </w:r>
    </w:p>
    <w:p w:rsidR="00A335AB" w:rsidRPr="00B9645E" w:rsidRDefault="00A335AB" w:rsidP="00A335AB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0"/>
          <w:szCs w:val="20"/>
          <w:lang w:eastAsia="sl-SI"/>
        </w:rPr>
      </w:pPr>
    </w:p>
    <w:p w:rsidR="00A335AB" w:rsidRPr="00B9645E" w:rsidRDefault="00A335AB" w:rsidP="00A335AB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0"/>
          <w:szCs w:val="20"/>
          <w:lang w:eastAsia="sl-SI"/>
        </w:rPr>
      </w:pPr>
    </w:p>
    <w:p w:rsidR="00A335AB" w:rsidRPr="00B9645E" w:rsidRDefault="00A335AB" w:rsidP="00A335AB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0"/>
          <w:szCs w:val="20"/>
          <w:lang w:eastAsia="sl-SI"/>
        </w:rPr>
      </w:pPr>
    </w:p>
    <w:p w:rsidR="00A335AB" w:rsidRDefault="00A335AB" w:rsidP="00A335A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l-SI"/>
        </w:rPr>
      </w:pPr>
    </w:p>
    <w:p w:rsidR="00A335AB" w:rsidRDefault="00A335AB" w:rsidP="00A335A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l-SI"/>
        </w:rPr>
      </w:pPr>
    </w:p>
    <w:p w:rsidR="00A335AB" w:rsidRDefault="00A335AB" w:rsidP="00A335A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l-SI"/>
        </w:rPr>
      </w:pPr>
    </w:p>
    <w:p w:rsidR="00A335AB" w:rsidRDefault="00A335AB" w:rsidP="00A335A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l-SI"/>
        </w:rPr>
      </w:pPr>
      <w:r w:rsidRPr="00F4287A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9FD377" wp14:editId="3580650E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4171950" cy="895350"/>
                <wp:effectExtent l="0" t="342900" r="381000" b="19050"/>
                <wp:wrapNone/>
                <wp:docPr id="485" name="Zaobljen pravokotni oblaček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0150" y="9086850"/>
                          <a:ext cx="4171950" cy="895350"/>
                        </a:xfrm>
                        <a:prstGeom prst="wedgeRoundRectCallout">
                          <a:avLst>
                            <a:gd name="adj1" fmla="val 57202"/>
                            <a:gd name="adj2" fmla="val -8667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5AB" w:rsidRPr="00F4287A" w:rsidRDefault="00A335AB" w:rsidP="00A335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F4287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Obrni list in si dobro oglej slike na strani 40. Če zmoreš, tu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</w:t>
                            </w:r>
                            <w:r w:rsidRPr="00F4287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i preberi, drugače za pomoč poprosi starša.</w:t>
                            </w:r>
                          </w:p>
                          <w:p w:rsidR="00A335AB" w:rsidRPr="00F4287A" w:rsidRDefault="00A335AB" w:rsidP="00A335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A335AB" w:rsidRPr="00240AA4" w:rsidRDefault="00A335AB" w:rsidP="00A335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FD377" id="Zaobljen pravokotni oblaček 485" o:spid="_x0000_s1028" type="#_x0000_t62" style="position:absolute;margin-left:0;margin-top:6.2pt;width:328.5pt;height:70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" adj="23156,-7922" fillcolor="window" strokecolor="#ffc000" strokeweight="1pt">
                <v:textbox>
                  <w:txbxContent>
                    <w:p w:rsidR="00A335AB" w:rsidRPr="00F4287A" w:rsidRDefault="00A335AB" w:rsidP="00A335AB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F4287A">
                        <w:rPr>
                          <w:rFonts w:cstheme="minorHAnsi"/>
                          <w:sz w:val="28"/>
                          <w:szCs w:val="28"/>
                        </w:rPr>
                        <w:t>Obrni list in si dobro oglej slike na strani 40. Če zmoreš, tu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d</w:t>
                      </w:r>
                      <w:r w:rsidRPr="00F4287A">
                        <w:rPr>
                          <w:rFonts w:cstheme="minorHAnsi"/>
                          <w:sz w:val="28"/>
                          <w:szCs w:val="28"/>
                        </w:rPr>
                        <w:t>i preberi, drugače za pomoč poprosi starša.</w:t>
                      </w:r>
                    </w:p>
                    <w:p w:rsidR="00A335AB" w:rsidRPr="00F4287A" w:rsidRDefault="00A335AB" w:rsidP="00A335AB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A335AB" w:rsidRPr="00240AA4" w:rsidRDefault="00A335AB" w:rsidP="00A335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35AB" w:rsidRDefault="00A335AB" w:rsidP="00A335A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l-SI"/>
        </w:rPr>
      </w:pPr>
    </w:p>
    <w:p w:rsidR="00A335AB" w:rsidRPr="00B9645E" w:rsidRDefault="00A335AB" w:rsidP="00A335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sl-SI"/>
        </w:rPr>
      </w:pPr>
    </w:p>
    <w:p w:rsidR="00A335AB" w:rsidRPr="006B46E3" w:rsidRDefault="00A335AB" w:rsidP="00A335AB">
      <w:pPr>
        <w:rPr>
          <w:bCs/>
          <w:szCs w:val="20"/>
        </w:rPr>
      </w:pPr>
    </w:p>
    <w:p w:rsidR="00A335AB" w:rsidRDefault="00A335AB" w:rsidP="00A335AB"/>
    <w:p w:rsidR="00A335AB" w:rsidRDefault="00A335AB" w:rsidP="00A335AB">
      <w:pPr>
        <w:shd w:val="clear" w:color="auto" w:fill="FFFFFF"/>
      </w:pPr>
    </w:p>
    <w:p w:rsidR="00A335AB" w:rsidRPr="002B1165" w:rsidRDefault="00A335AB" w:rsidP="00A335AB">
      <w:pPr>
        <w:shd w:val="clear" w:color="auto" w:fill="FFC000"/>
        <w:spacing w:after="160" w:line="259" w:lineRule="auto"/>
        <w:rPr>
          <w:b/>
          <w:sz w:val="28"/>
          <w:szCs w:val="28"/>
        </w:rPr>
      </w:pPr>
      <w:r w:rsidRPr="002B1165">
        <w:rPr>
          <w:b/>
          <w:sz w:val="28"/>
          <w:szCs w:val="28"/>
        </w:rPr>
        <w:t xml:space="preserve">GLASBENA UMETNOST: </w:t>
      </w:r>
      <w:r>
        <w:rPr>
          <w:b/>
          <w:sz w:val="28"/>
          <w:szCs w:val="28"/>
        </w:rPr>
        <w:t>POSLUŠANJE J. HAYDN - URA</w:t>
      </w:r>
    </w:p>
    <w:p w:rsidR="00E20993" w:rsidRDefault="00277845" w:rsidP="00A335AB">
      <w:r>
        <w:rPr>
          <w:rFonts w:eastAsia="Times New Roman"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73600" behindDoc="0" locked="0" layoutInCell="1" allowOverlap="1" wp14:anchorId="363E1A81" wp14:editId="078B8CA0">
            <wp:simplePos x="0" y="0"/>
            <wp:positionH relativeFrom="column">
              <wp:posOffset>4672330</wp:posOffset>
            </wp:positionH>
            <wp:positionV relativeFrom="paragraph">
              <wp:posOffset>5715</wp:posOffset>
            </wp:positionV>
            <wp:extent cx="1854200" cy="18542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VATAR idej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AB" w:rsidRDefault="00A335AB" w:rsidP="00A335AB">
      <w:r>
        <w:rPr>
          <w:rFonts w:eastAsia="Times New Roman" w:cstheme="minorHAnsi"/>
          <w:noProof/>
          <w:color w:val="ED7D31" w:themeColor="accent2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2B406" wp14:editId="0A911111">
                <wp:simplePos x="0" y="0"/>
                <wp:positionH relativeFrom="margin">
                  <wp:posOffset>-233045</wp:posOffset>
                </wp:positionH>
                <wp:positionV relativeFrom="paragraph">
                  <wp:posOffset>363855</wp:posOffset>
                </wp:positionV>
                <wp:extent cx="5057775" cy="600075"/>
                <wp:effectExtent l="0" t="0" r="428625" b="28575"/>
                <wp:wrapNone/>
                <wp:docPr id="302" name="Zaobljen pravokotni oblače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600075"/>
                        </a:xfrm>
                        <a:prstGeom prst="wedgeRoundRectCallout">
                          <a:avLst>
                            <a:gd name="adj1" fmla="val 57284"/>
                            <a:gd name="adj2" fmla="val 2829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31EE" w:rsidRDefault="00C331EE" w:rsidP="00C331EE">
                            <w:pPr>
                              <w:jc w:val="center"/>
                            </w:pPr>
                            <w:r>
                              <w:rPr>
                                <w:rFonts w:eastAsia="Times New Roman" w:cstheme="minorHAnsi"/>
                                <w:color w:val="C45911" w:themeColor="accent2" w:themeShade="BF"/>
                                <w:sz w:val="28"/>
                                <w:szCs w:val="28"/>
                                <w:lang w:eastAsia="sl-SI"/>
                              </w:rPr>
                              <w:t xml:space="preserve">Hitro prebrskaj med priponkami in poišči </w:t>
                            </w:r>
                            <w:r w:rsidR="00277845">
                              <w:rPr>
                                <w:rFonts w:eastAsia="Times New Roman" w:cstheme="minorHAnsi"/>
                                <w:color w:val="C45911" w:themeColor="accent2" w:themeShade="BF"/>
                                <w:sz w:val="28"/>
                                <w:szCs w:val="28"/>
                                <w:lang w:eastAsia="sl-SI"/>
                              </w:rPr>
                              <w:t xml:space="preserve">posnetek </w:t>
                            </w:r>
                            <w:r>
                              <w:rPr>
                                <w:rFonts w:eastAsia="Times New Roman" w:cstheme="minorHAnsi"/>
                                <w:color w:val="C45911" w:themeColor="accent2" w:themeShade="BF"/>
                                <w:sz w:val="28"/>
                                <w:szCs w:val="28"/>
                                <w:lang w:eastAsia="sl-SI"/>
                              </w:rPr>
                              <w:t>za GUM.</w:t>
                            </w:r>
                          </w:p>
                          <w:p w:rsidR="00A335AB" w:rsidRPr="00014726" w:rsidRDefault="00A335AB" w:rsidP="00A335A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B406" id="Zaobljen pravokotni oblaček 302" o:spid="_x0000_s1029" type="#_x0000_t62" style="position:absolute;margin-left:-18.35pt;margin-top:28.65pt;width:398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" adj="23173,16911" fillcolor="window" strokecolor="#ffc000" strokeweight="1pt">
                <v:textbox>
                  <w:txbxContent>
                    <w:p w:rsidR="00C331EE" w:rsidRDefault="00C331EE" w:rsidP="00C331EE">
                      <w:pPr>
                        <w:jc w:val="center"/>
                      </w:pPr>
                      <w:r>
                        <w:rPr>
                          <w:rFonts w:eastAsia="Times New Roman" w:cstheme="minorHAnsi"/>
                          <w:color w:val="C45911" w:themeColor="accent2" w:themeShade="BF"/>
                          <w:sz w:val="28"/>
                          <w:szCs w:val="28"/>
                          <w:lang w:eastAsia="sl-SI"/>
                        </w:rPr>
                        <w:t xml:space="preserve">Hitro prebrskaj med priponkami in poišči </w:t>
                      </w:r>
                      <w:r w:rsidR="00277845">
                        <w:rPr>
                          <w:rFonts w:eastAsia="Times New Roman" w:cstheme="minorHAnsi"/>
                          <w:color w:val="C45911" w:themeColor="accent2" w:themeShade="BF"/>
                          <w:sz w:val="28"/>
                          <w:szCs w:val="28"/>
                          <w:lang w:eastAsia="sl-SI"/>
                        </w:rPr>
                        <w:t xml:space="preserve">posnetek </w:t>
                      </w:r>
                      <w:r>
                        <w:rPr>
                          <w:rFonts w:eastAsia="Times New Roman" w:cstheme="minorHAnsi"/>
                          <w:color w:val="C45911" w:themeColor="accent2" w:themeShade="BF"/>
                          <w:sz w:val="28"/>
                          <w:szCs w:val="28"/>
                          <w:lang w:eastAsia="sl-SI"/>
                        </w:rPr>
                        <w:t>za GUM.</w:t>
                      </w:r>
                    </w:p>
                    <w:p w:rsidR="00A335AB" w:rsidRPr="00014726" w:rsidRDefault="00A335AB" w:rsidP="00A335A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35AB" w:rsidRPr="00ED4E1B" w:rsidRDefault="00A335AB" w:rsidP="00A335AB">
      <w:pPr>
        <w:shd w:val="clear" w:color="auto" w:fill="FFFFFF" w:themeFill="background1"/>
        <w:tabs>
          <w:tab w:val="right" w:pos="9072"/>
        </w:tabs>
        <w:spacing w:after="0" w:line="240" w:lineRule="auto"/>
        <w:rPr>
          <w:rFonts w:eastAsia="Times New Roman" w:cstheme="minorHAnsi"/>
          <w:color w:val="C45911" w:themeColor="accent2" w:themeShade="BF"/>
          <w:sz w:val="28"/>
          <w:szCs w:val="28"/>
          <w:lang w:eastAsia="sl-SI"/>
        </w:rPr>
      </w:pPr>
    </w:p>
    <w:p w:rsidR="00A335AB" w:rsidRPr="00ED4E1B" w:rsidRDefault="00A335AB" w:rsidP="00A335AB">
      <w:pPr>
        <w:shd w:val="clear" w:color="auto" w:fill="FFFFFF" w:themeFill="background1"/>
        <w:tabs>
          <w:tab w:val="right" w:pos="9072"/>
        </w:tabs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335AB" w:rsidRDefault="00A335AB" w:rsidP="00A335AB">
      <w:pPr>
        <w:shd w:val="clear" w:color="auto" w:fill="FFFFFF" w:themeFill="background1"/>
        <w:tabs>
          <w:tab w:val="right" w:pos="9072"/>
        </w:tabs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 xml:space="preserve">                      </w:t>
      </w:r>
    </w:p>
    <w:p w:rsidR="00A335AB" w:rsidRDefault="00A335AB" w:rsidP="00A335AB">
      <w:pPr>
        <w:shd w:val="clear" w:color="auto" w:fill="FFFFFF" w:themeFill="background1"/>
        <w:tabs>
          <w:tab w:val="right" w:pos="9072"/>
        </w:tabs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335AB" w:rsidRDefault="00A335AB" w:rsidP="00A335AB">
      <w:pPr>
        <w:shd w:val="clear" w:color="auto" w:fill="FFFFFF" w:themeFill="background1"/>
        <w:tabs>
          <w:tab w:val="right" w:pos="9072"/>
        </w:tabs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 xml:space="preserve">  </w:t>
      </w:r>
    </w:p>
    <w:p w:rsidR="00A335AB" w:rsidRDefault="00A335AB" w:rsidP="00A335AB">
      <w:pPr>
        <w:shd w:val="clear" w:color="auto" w:fill="FFFFFF" w:themeFill="background1"/>
        <w:tabs>
          <w:tab w:val="right" w:pos="9072"/>
        </w:tabs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335AB" w:rsidRDefault="00A335AB" w:rsidP="00A335AB">
      <w:pPr>
        <w:shd w:val="clear" w:color="auto" w:fill="FFFFFF" w:themeFill="background1"/>
        <w:tabs>
          <w:tab w:val="right" w:pos="9072"/>
        </w:tabs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335AB" w:rsidRPr="00ED4E1B" w:rsidRDefault="00A335AB" w:rsidP="00A335AB">
      <w:pPr>
        <w:shd w:val="clear" w:color="auto" w:fill="FFFFFF" w:themeFill="background1"/>
        <w:tabs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ED4E1B">
        <w:rPr>
          <w:rFonts w:eastAsia="Times New Roman" w:cstheme="minorHAnsi"/>
          <w:sz w:val="24"/>
          <w:szCs w:val="24"/>
          <w:lang w:eastAsia="sl-SI"/>
        </w:rPr>
        <w:t xml:space="preserve">              </w:t>
      </w:r>
      <w:r w:rsidRPr="00ED4E1B">
        <w:rPr>
          <w:rFonts w:eastAsia="Times New Roman" w:cstheme="minorHAnsi"/>
          <w:sz w:val="24"/>
          <w:szCs w:val="24"/>
          <w:lang w:eastAsia="sl-SI"/>
        </w:rPr>
        <w:tab/>
      </w:r>
    </w:p>
    <w:p w:rsidR="00A335AB" w:rsidRPr="00AA0F4A" w:rsidRDefault="00A335AB" w:rsidP="00A335AB">
      <w:pPr>
        <w:shd w:val="clear" w:color="auto" w:fill="9CC2E5" w:themeFill="accent1" w:themeFillTint="99"/>
        <w:spacing w:after="160" w:line="259" w:lineRule="auto"/>
        <w:jc w:val="both"/>
        <w:rPr>
          <w:sz w:val="28"/>
          <w:szCs w:val="28"/>
        </w:rPr>
      </w:pPr>
      <w:r w:rsidRPr="00AA0F4A">
        <w:rPr>
          <w:b/>
          <w:sz w:val="28"/>
          <w:szCs w:val="28"/>
        </w:rPr>
        <w:t xml:space="preserve">ŠPORT: </w:t>
      </w:r>
      <w:r w:rsidRPr="00AA0F4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NARAVNE OBLIKE GIBANJA</w:t>
      </w:r>
    </w:p>
    <w:p w:rsidR="00A335AB" w:rsidRDefault="00277845" w:rsidP="00A335AB">
      <w:r w:rsidRPr="000146CB">
        <w:rPr>
          <w:noProof/>
          <w:color w:val="ED7D31" w:themeColor="accent2"/>
          <w:sz w:val="28"/>
          <w:szCs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B23C2" wp14:editId="28B7893E">
                <wp:simplePos x="0" y="0"/>
                <wp:positionH relativeFrom="column">
                  <wp:posOffset>1792605</wp:posOffset>
                </wp:positionH>
                <wp:positionV relativeFrom="paragraph">
                  <wp:posOffset>5080</wp:posOffset>
                </wp:positionV>
                <wp:extent cx="4143375" cy="1638935"/>
                <wp:effectExtent l="819150" t="0" r="28575" b="18415"/>
                <wp:wrapNone/>
                <wp:docPr id="315" name="Zaobljen pravokotni oblaček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638935"/>
                        </a:xfrm>
                        <a:prstGeom prst="wedgeRoundRectCallout">
                          <a:avLst>
                            <a:gd name="adj1" fmla="val -68633"/>
                            <a:gd name="adj2" fmla="val -2819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5AB" w:rsidRPr="000146CB" w:rsidRDefault="00A335AB" w:rsidP="00A335AB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46CB">
                              <w:rPr>
                                <w:sz w:val="24"/>
                                <w:szCs w:val="24"/>
                              </w:rPr>
                              <w:t>NALOGA: ZA ZAČETEK OPRAVI GIBALNE NALOGE, PRIKAZANE NA SPODNJIH SLIČICAH. ŠPORT SI LAHKO POPESTRIŠ Z GLASBO.</w:t>
                            </w:r>
                          </w:p>
                          <w:p w:rsidR="00A335AB" w:rsidRPr="000146CB" w:rsidRDefault="00A335AB" w:rsidP="00A335AB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46CB">
                              <w:rPr>
                                <w:sz w:val="24"/>
                                <w:szCs w:val="24"/>
                              </w:rPr>
                              <w:t>NALOGA: IGRAJ SE IGRO KAMEN, ŠKARJE, PAPIR.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B23C2" id="Zaobljen pravokotni oblaček 315" o:spid="_x0000_s1030" type="#_x0000_t62" style="position:absolute;margin-left:141.15pt;margin-top:.4pt;width:326.25pt;height:1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" adj="-4025,4709" fillcolor="window" strokecolor="#ffc000" strokeweight="1pt">
                <v:textbox>
                  <w:txbxContent>
                    <w:p w:rsidR="00A335AB" w:rsidRPr="000146CB" w:rsidRDefault="00A335AB" w:rsidP="00A335AB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46CB">
                        <w:rPr>
                          <w:sz w:val="24"/>
                          <w:szCs w:val="24"/>
                        </w:rPr>
                        <w:t>NALOGA: ZA ZAČETEK OPRAVI GIBALNE NALOGE, PRIKAZANE NA SPODNJIH SLIČICAH. ŠPORT SI LAHKO POPESTRIŠ Z GLASBO.</w:t>
                      </w:r>
                    </w:p>
                    <w:p w:rsidR="00A335AB" w:rsidRPr="000146CB" w:rsidRDefault="00A335AB" w:rsidP="00A335AB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146CB">
                        <w:rPr>
                          <w:sz w:val="24"/>
                          <w:szCs w:val="24"/>
                        </w:rPr>
                        <w:t>NALOGA: IGRAJ SE IGRO KAMEN, ŠKARJE, PAPIR.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71CAB497" wp14:editId="087EEA89">
            <wp:extent cx="1645285" cy="1645285"/>
            <wp:effectExtent l="0" t="0" r="0" b="0"/>
            <wp:docPr id="4" name="Slika 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AB" w:rsidRPr="000146CB" w:rsidRDefault="00A335AB" w:rsidP="00A33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A335AB" w:rsidRPr="000146CB" w:rsidTr="00FA026B">
        <w:tc>
          <w:tcPr>
            <w:tcW w:w="4606" w:type="dxa"/>
          </w:tcPr>
          <w:p w:rsidR="00A335AB" w:rsidRPr="000146CB" w:rsidRDefault="00A335AB" w:rsidP="00FA026B">
            <w:pPr>
              <w:spacing w:after="0" w:line="240" w:lineRule="auto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</w:pPr>
            <w:r w:rsidRPr="000146CB">
              <w:rPr>
                <w:noProof/>
                <w:lang w:eastAsia="sl-SI"/>
              </w:rPr>
              <w:drawing>
                <wp:inline distT="0" distB="0" distL="0" distR="0" wp14:anchorId="52D13CD3" wp14:editId="401755A6">
                  <wp:extent cx="685800" cy="704850"/>
                  <wp:effectExtent l="0" t="0" r="0" b="0"/>
                  <wp:docPr id="307" name="Slika 307" descr="Rezultat iskanja slik za jump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Rezultat iskanja slik za jump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5AB" w:rsidRPr="000146CB" w:rsidRDefault="00A335AB" w:rsidP="00FA026B">
            <w:pPr>
              <w:spacing w:after="0" w:line="240" w:lineRule="auto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146CB">
              <w:rPr>
                <w:b/>
                <w:sz w:val="28"/>
                <w:szCs w:val="28"/>
              </w:rPr>
              <w:t>DESETKRAT POSKOČI!</w:t>
            </w:r>
          </w:p>
          <w:p w:rsidR="00A335AB" w:rsidRPr="000146CB" w:rsidRDefault="00A335AB" w:rsidP="00FA026B">
            <w:pPr>
              <w:spacing w:after="0" w:line="240" w:lineRule="auto"/>
            </w:pPr>
          </w:p>
        </w:tc>
        <w:tc>
          <w:tcPr>
            <w:tcW w:w="4606" w:type="dxa"/>
          </w:tcPr>
          <w:p w:rsidR="00A335AB" w:rsidRPr="000146CB" w:rsidRDefault="00A335AB" w:rsidP="00FA026B">
            <w:pPr>
              <w:spacing w:after="0" w:line="240" w:lineRule="auto"/>
              <w:jc w:val="center"/>
              <w:rPr>
                <w:noProof/>
                <w:lang w:eastAsia="sl-SI"/>
              </w:rPr>
            </w:pPr>
            <w:r w:rsidRPr="000146CB">
              <w:rPr>
                <w:noProof/>
                <w:lang w:eastAsia="sl-SI"/>
              </w:rPr>
              <w:drawing>
                <wp:inline distT="0" distB="0" distL="0" distR="0" wp14:anchorId="5A3DA9D4" wp14:editId="0AA912C5">
                  <wp:extent cx="1019175" cy="742950"/>
                  <wp:effectExtent l="0" t="0" r="9525" b="0"/>
                  <wp:docPr id="10" name="Slika 10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5AB" w:rsidRPr="000146CB" w:rsidRDefault="00A335AB" w:rsidP="00FA026B">
            <w:pPr>
              <w:spacing w:after="0" w:line="240" w:lineRule="auto"/>
              <w:jc w:val="center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146CB">
              <w:rPr>
                <w:b/>
                <w:sz w:val="28"/>
                <w:szCs w:val="28"/>
              </w:rPr>
              <w:t>VSTANI IN SE VSEDI. TO NAREDI DESETKRAT!</w:t>
            </w:r>
          </w:p>
        </w:tc>
      </w:tr>
      <w:tr w:rsidR="00A335AB" w:rsidRPr="000146CB" w:rsidTr="00FA026B">
        <w:tc>
          <w:tcPr>
            <w:tcW w:w="4606" w:type="dxa"/>
          </w:tcPr>
          <w:p w:rsidR="00A335AB" w:rsidRPr="000146CB" w:rsidRDefault="00A335AB" w:rsidP="00FA026B">
            <w:pPr>
              <w:spacing w:after="0" w:line="240" w:lineRule="auto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</w:pPr>
            <w:r w:rsidRPr="000146CB">
              <w:rPr>
                <w:noProof/>
                <w:lang w:eastAsia="sl-SI"/>
              </w:rPr>
              <w:drawing>
                <wp:inline distT="0" distB="0" distL="0" distR="0" wp14:anchorId="1341C07F" wp14:editId="5C829310">
                  <wp:extent cx="762000" cy="895350"/>
                  <wp:effectExtent l="0" t="0" r="0" b="0"/>
                  <wp:docPr id="308" name="Slika 308" descr="Rezultat iskanja slik za ARM U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Rezultat iskanja slik za ARM U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5AB" w:rsidRPr="000146CB" w:rsidRDefault="00A335AB" w:rsidP="00FA026B">
            <w:pPr>
              <w:spacing w:after="0" w:line="240" w:lineRule="auto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146CB">
              <w:rPr>
                <w:b/>
                <w:sz w:val="28"/>
                <w:szCs w:val="28"/>
              </w:rPr>
              <w:t>KROŽI Z RAMENI NAZAJ DESETKRAT!</w:t>
            </w:r>
          </w:p>
          <w:p w:rsidR="00A335AB" w:rsidRPr="000146CB" w:rsidRDefault="00A335AB" w:rsidP="00FA026B">
            <w:pPr>
              <w:spacing w:after="0" w:line="240" w:lineRule="auto"/>
            </w:pPr>
          </w:p>
        </w:tc>
        <w:tc>
          <w:tcPr>
            <w:tcW w:w="4606" w:type="dxa"/>
          </w:tcPr>
          <w:p w:rsidR="00A335AB" w:rsidRPr="000146CB" w:rsidRDefault="00A335AB" w:rsidP="00FA026B">
            <w:pPr>
              <w:spacing w:after="0" w:line="240" w:lineRule="auto"/>
              <w:jc w:val="center"/>
            </w:pPr>
            <w:r w:rsidRPr="000146CB">
              <w:rPr>
                <w:noProof/>
                <w:lang w:eastAsia="sl-SI"/>
              </w:rPr>
              <w:drawing>
                <wp:inline distT="0" distB="0" distL="0" distR="0" wp14:anchorId="1850BF3B" wp14:editId="6CC4FBEB">
                  <wp:extent cx="1228725" cy="1076325"/>
                  <wp:effectExtent l="0" t="0" r="9525" b="9525"/>
                  <wp:docPr id="309" name="Slika 309" descr="Rezultat iskanja slik za JOG IN PLAC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Rezultat iskanja slik za JOG IN PLAC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5AB" w:rsidRPr="000146CB" w:rsidRDefault="00A335AB" w:rsidP="00FA026B">
            <w:pPr>
              <w:spacing w:after="0" w:line="240" w:lineRule="auto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146CB">
              <w:rPr>
                <w:b/>
                <w:sz w:val="28"/>
                <w:szCs w:val="28"/>
              </w:rPr>
              <w:t>TECI NA MESTU!</w:t>
            </w:r>
          </w:p>
        </w:tc>
      </w:tr>
      <w:tr w:rsidR="00A335AB" w:rsidRPr="000146CB" w:rsidTr="00FA026B">
        <w:tc>
          <w:tcPr>
            <w:tcW w:w="4606" w:type="dxa"/>
          </w:tcPr>
          <w:p w:rsidR="00A335AB" w:rsidRPr="000146CB" w:rsidRDefault="00A335AB" w:rsidP="00FA026B">
            <w:pPr>
              <w:spacing w:after="0" w:line="240" w:lineRule="auto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</w:pPr>
            <w:r w:rsidRPr="000146CB">
              <w:rPr>
                <w:noProof/>
                <w:lang w:eastAsia="sl-SI"/>
              </w:rPr>
              <w:drawing>
                <wp:inline distT="0" distB="0" distL="0" distR="0" wp14:anchorId="5C015D22" wp14:editId="3B5EB772">
                  <wp:extent cx="1438275" cy="962025"/>
                  <wp:effectExtent l="0" t="0" r="9525" b="9525"/>
                  <wp:docPr id="310" name="Slika 310" descr="Rezultat iskanja slik za poč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Rezultat iskanja slik za poč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5AB" w:rsidRPr="000146CB" w:rsidRDefault="00A335AB" w:rsidP="00FA026B">
            <w:pPr>
              <w:spacing w:after="0" w:line="240" w:lineRule="auto"/>
              <w:jc w:val="center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146CB">
              <w:rPr>
                <w:b/>
                <w:sz w:val="28"/>
                <w:szCs w:val="28"/>
              </w:rPr>
              <w:t>NAREDI 10 POČEPOV!</w:t>
            </w:r>
          </w:p>
        </w:tc>
        <w:tc>
          <w:tcPr>
            <w:tcW w:w="4606" w:type="dxa"/>
          </w:tcPr>
          <w:p w:rsidR="00A335AB" w:rsidRPr="000146CB" w:rsidRDefault="00A335AB" w:rsidP="00FA026B">
            <w:pPr>
              <w:spacing w:after="0" w:line="240" w:lineRule="auto"/>
              <w:jc w:val="center"/>
              <w:rPr>
                <w:noProof/>
                <w:lang w:eastAsia="sl-SI"/>
              </w:rPr>
            </w:pPr>
            <w:r w:rsidRPr="000146CB">
              <w:rPr>
                <w:noProof/>
                <w:lang w:eastAsia="sl-SI"/>
              </w:rPr>
              <w:drawing>
                <wp:inline distT="0" distB="0" distL="0" distR="0" wp14:anchorId="3BB05EF1" wp14:editId="783704CF">
                  <wp:extent cx="923925" cy="1076325"/>
                  <wp:effectExtent l="0" t="0" r="9525" b="9525"/>
                  <wp:docPr id="311" name="Slika 311" descr="Rezultat iskanja slik za JUMPING JACK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Rezultat iskanja slik za JUMPING JACK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5AB" w:rsidRPr="000146CB" w:rsidRDefault="00A335AB" w:rsidP="00FA026B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eastAsia="sl-SI"/>
              </w:rPr>
            </w:pPr>
            <w:r w:rsidRPr="000146CB">
              <w:rPr>
                <w:b/>
                <w:noProof/>
                <w:sz w:val="28"/>
                <w:szCs w:val="28"/>
                <w:lang w:eastAsia="sl-SI"/>
              </w:rPr>
              <w:t>NAREDI 10 POSKOKOV (ROKE IN NOGE NARAZEN)!</w:t>
            </w:r>
          </w:p>
        </w:tc>
      </w:tr>
      <w:tr w:rsidR="00A335AB" w:rsidRPr="000146CB" w:rsidTr="00FA026B">
        <w:tc>
          <w:tcPr>
            <w:tcW w:w="4606" w:type="dxa"/>
          </w:tcPr>
          <w:p w:rsidR="00A335AB" w:rsidRPr="000146CB" w:rsidRDefault="00A335AB" w:rsidP="00FA026B">
            <w:pPr>
              <w:spacing w:after="0" w:line="240" w:lineRule="auto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</w:pPr>
            <w:r w:rsidRPr="000146CB">
              <w:rPr>
                <w:noProof/>
                <w:lang w:eastAsia="sl-SI"/>
              </w:rPr>
              <w:drawing>
                <wp:inline distT="0" distB="0" distL="0" distR="0" wp14:anchorId="71C0816B" wp14:editId="0131C868">
                  <wp:extent cx="1323975" cy="809625"/>
                  <wp:effectExtent l="0" t="0" r="9525" b="9525"/>
                  <wp:docPr id="312" name="Slika 312" descr="Rezultat iskanja slik za TREBUŠNJA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 descr="Rezultat iskanja slik za TREBUŠNJA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5AB" w:rsidRPr="000146CB" w:rsidRDefault="00A335AB" w:rsidP="00FA026B">
            <w:pPr>
              <w:spacing w:after="0" w:line="240" w:lineRule="auto"/>
            </w:pPr>
          </w:p>
          <w:p w:rsidR="00A335AB" w:rsidRPr="000146CB" w:rsidRDefault="00A335AB" w:rsidP="00FA026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146CB">
              <w:rPr>
                <w:b/>
                <w:sz w:val="28"/>
                <w:szCs w:val="28"/>
              </w:rPr>
              <w:t>NAREDI 10 TREBUŠNJAKOV!</w:t>
            </w:r>
          </w:p>
          <w:p w:rsidR="00A335AB" w:rsidRPr="000146CB" w:rsidRDefault="00A335AB" w:rsidP="00FA026B">
            <w:pPr>
              <w:spacing w:after="0" w:line="240" w:lineRule="auto"/>
            </w:pPr>
          </w:p>
        </w:tc>
        <w:tc>
          <w:tcPr>
            <w:tcW w:w="4606" w:type="dxa"/>
          </w:tcPr>
          <w:p w:rsidR="00A335AB" w:rsidRPr="000146CB" w:rsidRDefault="00A335AB" w:rsidP="00FA026B">
            <w:pPr>
              <w:spacing w:after="0" w:line="240" w:lineRule="auto"/>
              <w:jc w:val="center"/>
              <w:rPr>
                <w:noProof/>
                <w:lang w:eastAsia="sl-SI"/>
              </w:rPr>
            </w:pPr>
            <w:r w:rsidRPr="000146CB">
              <w:rPr>
                <w:noProof/>
                <w:lang w:eastAsia="sl-SI"/>
              </w:rPr>
              <w:drawing>
                <wp:inline distT="0" distB="0" distL="0" distR="0" wp14:anchorId="6DE1EBDC" wp14:editId="0F224BF7">
                  <wp:extent cx="1228725" cy="914400"/>
                  <wp:effectExtent l="0" t="0" r="9525" b="0"/>
                  <wp:docPr id="313" name="Slika 313" descr="Rezultat iskanja slik za hu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ezultat iskanja slik za hu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5AB" w:rsidRPr="000146CB" w:rsidRDefault="00A335AB" w:rsidP="00FA026B">
            <w:pPr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eastAsia="sl-SI"/>
              </w:rPr>
            </w:pPr>
            <w:r w:rsidRPr="000146CB">
              <w:rPr>
                <w:b/>
                <w:noProof/>
                <w:sz w:val="28"/>
                <w:szCs w:val="28"/>
                <w:lang w:eastAsia="sl-SI"/>
              </w:rPr>
              <w:lastRenderedPageBreak/>
              <w:t>DAJ DESNO ROKO NA LEVO RAMO IN LEVO ROKO NA DESNO RAMO IN SE MOČNO OBJEMI!</w:t>
            </w:r>
          </w:p>
        </w:tc>
      </w:tr>
    </w:tbl>
    <w:p w:rsidR="00A335AB" w:rsidRPr="00DA7188" w:rsidRDefault="00A335AB" w:rsidP="00A335AB">
      <w:pPr>
        <w:shd w:val="clear" w:color="auto" w:fill="92D050"/>
        <w:spacing w:after="160" w:line="259" w:lineRule="auto"/>
        <w:rPr>
          <w:b/>
          <w:sz w:val="28"/>
          <w:szCs w:val="28"/>
        </w:rPr>
      </w:pPr>
      <w:r w:rsidRPr="00DA7188">
        <w:rPr>
          <w:b/>
          <w:sz w:val="28"/>
          <w:szCs w:val="28"/>
        </w:rPr>
        <w:lastRenderedPageBreak/>
        <w:t xml:space="preserve">SPOZNAVANJE OKOLJA: </w:t>
      </w:r>
      <w:r>
        <w:rPr>
          <w:b/>
          <w:sz w:val="28"/>
          <w:szCs w:val="28"/>
        </w:rPr>
        <w:t>PETKOVA NAGRADA</w:t>
      </w:r>
    </w:p>
    <w:p w:rsidR="00A335AB" w:rsidRDefault="00A335AB" w:rsidP="00A335AB">
      <w:pPr>
        <w:shd w:val="clear" w:color="auto" w:fill="FFFFFF"/>
      </w:pPr>
    </w:p>
    <w:p w:rsidR="00A335AB" w:rsidRDefault="00A335AB" w:rsidP="00A335AB">
      <w:pPr>
        <w:shd w:val="clear" w:color="auto" w:fill="FFFFFF"/>
      </w:pPr>
      <w:r w:rsidRPr="009B7AB6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8F71B" wp14:editId="05BC9F61">
                <wp:simplePos x="0" y="0"/>
                <wp:positionH relativeFrom="column">
                  <wp:posOffset>2586355</wp:posOffset>
                </wp:positionH>
                <wp:positionV relativeFrom="paragraph">
                  <wp:posOffset>155575</wp:posOffset>
                </wp:positionV>
                <wp:extent cx="3838575" cy="1733550"/>
                <wp:effectExtent l="590550" t="0" r="28575" b="19050"/>
                <wp:wrapNone/>
                <wp:docPr id="301" name="Zaobljen pravokotni oblaček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733550"/>
                        </a:xfrm>
                        <a:prstGeom prst="wedgeRoundRectCallout">
                          <a:avLst>
                            <a:gd name="adj1" fmla="val -64599"/>
                            <a:gd name="adj2" fmla="val 1059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5AB" w:rsidRDefault="00A335AB" w:rsidP="00A335AB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Ker si ves teden tako marljivo reševal naloge, sledi danes nagrada. Hitro pojdi na spodnjo spletno povezavo:</w:t>
                            </w:r>
                          </w:p>
                          <w:p w:rsidR="00A335AB" w:rsidRDefault="00277845" w:rsidP="00A335AB">
                            <w:pPr>
                              <w:shd w:val="clear" w:color="auto" w:fill="FFFFFF"/>
                              <w:rPr>
                                <w:rStyle w:val="Hiperpovezava"/>
                                <w:rFonts w:ascii="Arial" w:hAnsi="Arial" w:cs="Arial"/>
                                <w:color w:val="1155CC"/>
                              </w:rPr>
                            </w:pPr>
                            <w:hyperlink r:id="rId19" w:tgtFrame="_blank" w:history="1">
                              <w:r w:rsidR="00A335AB">
                                <w:rPr>
                                  <w:rStyle w:val="Hiperpovezava"/>
                                  <w:rFonts w:ascii="Arial" w:hAnsi="Arial" w:cs="Arial"/>
                                  <w:color w:val="1155CC"/>
                                </w:rPr>
                                <w:t>https://4d.rtvslo.si/arhiv/lutkovne-predstave/174679120</w:t>
                              </w:r>
                            </w:hyperlink>
                            <w:r w:rsidR="00A335AB">
                              <w:rPr>
                                <w:rStyle w:val="Hiperpovezava"/>
                                <w:rFonts w:ascii="Arial" w:hAnsi="Arial" w:cs="Arial"/>
                                <w:color w:val="1155CC"/>
                              </w:rPr>
                              <w:t xml:space="preserve"> </w:t>
                            </w:r>
                          </w:p>
                          <w:p w:rsidR="00A335AB" w:rsidRDefault="001851D8" w:rsidP="00A335AB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Ne pozabi na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pravila kulturnega ogleda predstave.</w:t>
                            </w:r>
                          </w:p>
                          <w:p w:rsidR="00A335AB" w:rsidRPr="00240AA4" w:rsidRDefault="00A335AB" w:rsidP="00A335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F71B" id="Zaobljen pravokotni oblaček 301" o:spid="_x0000_s1031" type="#_x0000_t62" style="position:absolute;margin-left:203.65pt;margin-top:12.25pt;width:302.25pt;height:1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" adj="-3153,13089" fillcolor="window" strokecolor="#ffc000" strokeweight="1pt">
                <v:textbox>
                  <w:txbxContent>
                    <w:p w:rsidR="00A335AB" w:rsidRDefault="00A335AB" w:rsidP="00A335AB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Ker si ves teden tako marljivo reševal naloge, sledi danes nagrada. Hitro pojdi na spodnjo spletno povezavo:</w:t>
                      </w:r>
                    </w:p>
                    <w:p w:rsidR="00A335AB" w:rsidRDefault="00C331EE" w:rsidP="00A335AB">
                      <w:pPr>
                        <w:shd w:val="clear" w:color="auto" w:fill="FFFFFF"/>
                        <w:rPr>
                          <w:rStyle w:val="Hiperpovezava"/>
                          <w:rFonts w:ascii="Arial" w:hAnsi="Arial" w:cs="Arial"/>
                          <w:color w:val="1155CC"/>
                        </w:rPr>
                      </w:pPr>
                      <w:hyperlink r:id="rId20" w:tgtFrame="_blank" w:history="1">
                        <w:r w:rsidR="00A335AB">
                          <w:rPr>
                            <w:rStyle w:val="Hiperpovezava"/>
                            <w:rFonts w:ascii="Arial" w:hAnsi="Arial" w:cs="Arial"/>
                            <w:color w:val="1155CC"/>
                          </w:rPr>
                          <w:t>https://4d.rtvslo.si/arhiv/lutkovne-predstave/174679120</w:t>
                        </w:r>
                      </w:hyperlink>
                      <w:r w:rsidR="00A335AB">
                        <w:rPr>
                          <w:rStyle w:val="Hiperpovezava"/>
                          <w:rFonts w:ascii="Arial" w:hAnsi="Arial" w:cs="Arial"/>
                          <w:color w:val="1155CC"/>
                        </w:rPr>
                        <w:t xml:space="preserve"> </w:t>
                      </w:r>
                    </w:p>
                    <w:p w:rsidR="00A335AB" w:rsidRDefault="001851D8" w:rsidP="00A335AB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Ne pozabi na pravila kulturnega ogleda predstave.</w:t>
                      </w:r>
                    </w:p>
                    <w:p w:rsidR="00A335AB" w:rsidRPr="00240AA4" w:rsidRDefault="00A335AB" w:rsidP="00A335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845">
        <w:rPr>
          <w:noProof/>
          <w:lang w:eastAsia="sl-SI"/>
        </w:rPr>
        <w:drawing>
          <wp:inline distT="0" distB="0" distL="0" distR="0">
            <wp:extent cx="2235200" cy="22352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vtar_pravilno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5AB" w:rsidRPr="000146CB" w:rsidRDefault="00A335AB" w:rsidP="00A33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5AB" w:rsidRPr="000146CB" w:rsidRDefault="00A335AB" w:rsidP="00A33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5AB" w:rsidRPr="0008021D" w:rsidRDefault="00A335AB" w:rsidP="00A335AB">
      <w:pPr>
        <w:spacing w:after="0" w:line="240" w:lineRule="auto"/>
        <w:jc w:val="center"/>
        <w:rPr>
          <w:sz w:val="32"/>
          <w:szCs w:val="32"/>
        </w:rPr>
      </w:pPr>
      <w:r w:rsidRPr="0008021D">
        <w:rPr>
          <w:noProof/>
          <w:lang w:eastAsia="sl-SI"/>
        </w:rPr>
        <w:drawing>
          <wp:inline distT="0" distB="0" distL="0" distR="0" wp14:anchorId="491EBB65" wp14:editId="3B07F2F3">
            <wp:extent cx="971550" cy="679684"/>
            <wp:effectExtent l="0" t="0" r="0" b="6350"/>
            <wp:docPr id="469" name="Slika 469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51" cy="69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AB" w:rsidRPr="0008021D" w:rsidRDefault="00A335AB" w:rsidP="00A335AB">
      <w:pPr>
        <w:spacing w:after="0" w:line="240" w:lineRule="auto"/>
        <w:jc w:val="center"/>
        <w:rPr>
          <w:sz w:val="32"/>
          <w:szCs w:val="32"/>
        </w:rPr>
      </w:pPr>
    </w:p>
    <w:p w:rsidR="00A335AB" w:rsidRPr="00215D69" w:rsidRDefault="00A335AB" w:rsidP="00A335AB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Bravo, </w:t>
      </w:r>
      <w:r>
        <w:rPr>
          <w:sz w:val="26"/>
          <w:szCs w:val="26"/>
        </w:rPr>
        <w:t>s svojim delom si že pri koncu.</w:t>
      </w:r>
      <w:r w:rsidRPr="00215D69">
        <w:rPr>
          <w:sz w:val="26"/>
          <w:szCs w:val="26"/>
        </w:rPr>
        <w:t xml:space="preserve"> </w:t>
      </w:r>
    </w:p>
    <w:p w:rsidR="00A335AB" w:rsidRPr="00215D69" w:rsidRDefault="00A335AB" w:rsidP="00A335AB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Si zadovoljen/a z opravljenim delom?</w:t>
      </w:r>
    </w:p>
    <w:p w:rsidR="00A335AB" w:rsidRPr="00215D69" w:rsidRDefault="00A335AB" w:rsidP="00A335AB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Si morda naletel/a na kakšne težave? Kakšne?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3B002547" wp14:editId="0FA2D5D6">
            <wp:extent cx="390525" cy="383690"/>
            <wp:effectExtent l="0" t="0" r="0" b="0"/>
            <wp:docPr id="470" name="Slika 470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2818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AB" w:rsidRPr="00215D69" w:rsidRDefault="00A335AB" w:rsidP="00A335AB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215D69">
        <w:rPr>
          <w:sz w:val="26"/>
          <w:szCs w:val="26"/>
        </w:rPr>
        <w:t xml:space="preserve">am/a poskusi </w:t>
      </w:r>
      <w:r>
        <w:rPr>
          <w:sz w:val="26"/>
          <w:szCs w:val="26"/>
        </w:rPr>
        <w:t>najti rešitev, povprašaj prijatelja ali se obrni</w:t>
      </w:r>
      <w:r w:rsidRPr="00215D69">
        <w:rPr>
          <w:sz w:val="26"/>
          <w:szCs w:val="26"/>
        </w:rPr>
        <w:t xml:space="preserve"> na svojo učiteljico.</w:t>
      </w:r>
    </w:p>
    <w:p w:rsidR="00A335AB" w:rsidRPr="00215D69" w:rsidRDefault="00A335AB" w:rsidP="00A335AB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Ti bom z ve</w:t>
      </w:r>
      <w:r>
        <w:rPr>
          <w:sz w:val="26"/>
          <w:szCs w:val="26"/>
        </w:rPr>
        <w:t>sel</w:t>
      </w:r>
      <w:r w:rsidR="00D61B3F">
        <w:rPr>
          <w:sz w:val="26"/>
          <w:szCs w:val="26"/>
        </w:rPr>
        <w:t>j</w:t>
      </w:r>
      <w:r w:rsidRPr="00215D69">
        <w:rPr>
          <w:sz w:val="26"/>
          <w:szCs w:val="26"/>
        </w:rPr>
        <w:t xml:space="preserve">em priskočila na pomoč.    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74F21954" wp14:editId="06C29A43">
            <wp:extent cx="419100" cy="419100"/>
            <wp:effectExtent l="0" t="0" r="0" b="0"/>
            <wp:docPr id="480" name="Slika 480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AB" w:rsidRPr="00215D69" w:rsidRDefault="00A335AB" w:rsidP="00A335AB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Svojo težavo opiši v spletni učilnici.</w:t>
      </w:r>
    </w:p>
    <w:p w:rsidR="00A335AB" w:rsidRPr="00553D74" w:rsidRDefault="00A335AB" w:rsidP="00A335A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17CA7" w:rsidRDefault="00117CA7"/>
    <w:sectPr w:rsidR="0011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43C4C"/>
    <w:multiLevelType w:val="hybridMultilevel"/>
    <w:tmpl w:val="61C2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F386875"/>
    <w:multiLevelType w:val="hybridMultilevel"/>
    <w:tmpl w:val="3FA29F04"/>
    <w:lvl w:ilvl="0" w:tplc="B58E9F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AB"/>
    <w:rsid w:val="00117CA7"/>
    <w:rsid w:val="001808AD"/>
    <w:rsid w:val="001851D8"/>
    <w:rsid w:val="00277845"/>
    <w:rsid w:val="002D6F79"/>
    <w:rsid w:val="009E30A2"/>
    <w:rsid w:val="00A335AB"/>
    <w:rsid w:val="00BE442E"/>
    <w:rsid w:val="00C331EE"/>
    <w:rsid w:val="00D61B3F"/>
    <w:rsid w:val="00E2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3088"/>
  <w15:chartTrackingRefBased/>
  <w15:docId w15:val="{14ED58D8-21CC-48B4-B16C-EA13ABC2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35A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A335AB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A3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A335AB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85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4d.rtvslo.si/arhiv/lutkovne-predstave/1746791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yWUcybFbeI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5" Type="http://schemas.openxmlformats.org/officeDocument/2006/relationships/hyperlink" Target="https://www.youtube.com/watch?v=ayWUcybFbeI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10" Type="http://schemas.openxmlformats.org/officeDocument/2006/relationships/image" Target="media/image4.png"/><Relationship Id="rId19" Type="http://schemas.openxmlformats.org/officeDocument/2006/relationships/hyperlink" Target="https://4d.rtvslo.si/arhiv/lutkovne-predstave/1746791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2020-04-16T18:02:00Z</dcterms:created>
  <dcterms:modified xsi:type="dcterms:W3CDTF">2020-04-16T18:02:00Z</dcterms:modified>
</cp:coreProperties>
</file>