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60" w:rsidRPr="00AA0F4A" w:rsidRDefault="00AA3360" w:rsidP="00AA3360">
      <w:pPr>
        <w:shd w:val="clear" w:color="auto" w:fill="FFE599" w:themeFill="accent4" w:themeFillTint="66"/>
        <w:spacing w:after="0" w:line="36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DELO NA DALJAVO</w:t>
      </w:r>
    </w:p>
    <w:p w:rsidR="00AA3360" w:rsidRPr="00AA0F4A" w:rsidRDefault="00AA3360" w:rsidP="00AA3360">
      <w:pPr>
        <w:shd w:val="clear" w:color="auto" w:fill="FFE599" w:themeFill="accent4" w:themeFillTint="66"/>
        <w:spacing w:after="160" w:line="259" w:lineRule="auto"/>
        <w:jc w:val="center"/>
        <w:rPr>
          <w:b/>
          <w:sz w:val="36"/>
          <w:szCs w:val="36"/>
        </w:rPr>
      </w:pPr>
      <w:r w:rsidRPr="00D239A0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BF2B5" wp14:editId="7EFAD3A1">
                <wp:simplePos x="0" y="0"/>
                <wp:positionH relativeFrom="column">
                  <wp:posOffset>1505780</wp:posOffset>
                </wp:positionH>
                <wp:positionV relativeFrom="paragraph">
                  <wp:posOffset>390964</wp:posOffset>
                </wp:positionV>
                <wp:extent cx="3699803" cy="949569"/>
                <wp:effectExtent l="590550" t="0" r="15240" b="22225"/>
                <wp:wrapNone/>
                <wp:docPr id="391" name="Zaobljen pravokotni oblaček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803" cy="949569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3360" w:rsidRPr="00240AA4" w:rsidRDefault="00AA3360" w:rsidP="00AA3360">
                            <w:pPr>
                              <w:spacing w:after="160" w:line="259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Želim ti dobro jutro!  </w:t>
                            </w:r>
                          </w:p>
                          <w:p w:rsidR="00AA3360" w:rsidRDefault="00AA3360" w:rsidP="00AA3360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Pred pričetkom dela, pa se še malo razgibajmo. Poglej, kateri gibalni izziv te čaka. </w:t>
                            </w:r>
                          </w:p>
                          <w:p w:rsidR="00AA3360" w:rsidRDefault="00AA3360" w:rsidP="00AA3360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AA3360" w:rsidRDefault="00AA3360" w:rsidP="00AA3360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AA3360" w:rsidRPr="00240AA4" w:rsidRDefault="00AA3360" w:rsidP="00AA33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BF2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391" o:spid="_x0000_s1026" type="#_x0000_t62" style="position:absolute;left:0;text-align:left;margin-left:118.55pt;margin-top:30.8pt;width:291.3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" adj="-3153,17540" fillcolor="window" strokecolor="#ffc000" strokeweight="1pt">
                <v:textbox>
                  <w:txbxContent>
                    <w:p w:rsidR="00AA3360" w:rsidRPr="00240AA4" w:rsidRDefault="00AA3360" w:rsidP="00AA3360">
                      <w:pPr>
                        <w:spacing w:after="160" w:line="259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Želim ti dobro jutro!  </w:t>
                      </w:r>
                    </w:p>
                    <w:p w:rsidR="00AA3360" w:rsidRDefault="00AA3360" w:rsidP="00AA3360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Pred pričetkom dela, pa se še malo razgibajmo. Poglej, kateri gibalni izziv te čaka. </w:t>
                      </w:r>
                    </w:p>
                    <w:p w:rsidR="00AA3360" w:rsidRDefault="00AA3360" w:rsidP="00AA3360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AA3360" w:rsidRDefault="00AA3360" w:rsidP="00AA3360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AA3360" w:rsidRPr="00240AA4" w:rsidRDefault="00AA3360" w:rsidP="00AA33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SREDA</w:t>
      </w:r>
      <w:r w:rsidRPr="00AA0F4A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22</w:t>
      </w:r>
      <w:r w:rsidRPr="00AA0F4A">
        <w:rPr>
          <w:b/>
          <w:sz w:val="36"/>
          <w:szCs w:val="36"/>
        </w:rPr>
        <w:t>. 4. 2020</w:t>
      </w:r>
    </w:p>
    <w:p w:rsidR="00AA3360" w:rsidRDefault="00AA3360" w:rsidP="00AA3360"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7795CB6F" wp14:editId="48AA5C95">
            <wp:simplePos x="0" y="0"/>
            <wp:positionH relativeFrom="column">
              <wp:posOffset>-290195</wp:posOffset>
            </wp:positionH>
            <wp:positionV relativeFrom="paragraph">
              <wp:posOffset>171450</wp:posOffset>
            </wp:positionV>
            <wp:extent cx="1339850" cy="13398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_H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360" w:rsidRDefault="00AA3360" w:rsidP="00AA3360">
      <w:pPr>
        <w:rPr>
          <w:rFonts w:cstheme="minorHAnsi"/>
          <w:sz w:val="28"/>
          <w:szCs w:val="28"/>
        </w:rPr>
      </w:pPr>
    </w:p>
    <w:p w:rsidR="00AA3360" w:rsidRDefault="00AA3360" w:rsidP="00AA3360"/>
    <w:p w:rsidR="00AA3360" w:rsidRDefault="00AA3360" w:rsidP="00AA3360"/>
    <w:p w:rsidR="00AA3360" w:rsidRDefault="00AA3360" w:rsidP="00AA3360">
      <w:r>
        <w:t xml:space="preserve">           </w:t>
      </w:r>
      <w:r w:rsidR="00BB4056">
        <w:t xml:space="preserve">                              </w:t>
      </w:r>
      <w:r>
        <w:t xml:space="preserve">VSI RADI MIGAMO :  </w:t>
      </w:r>
      <w:hyperlink r:id="rId6" w:history="1">
        <w:r w:rsidRPr="00AA3360">
          <w:rPr>
            <w:color w:val="0000FF"/>
            <w:u w:val="single"/>
          </w:rPr>
          <w:t>https://www.youtube.com/watch?v=ziLHZeKbMUo</w:t>
        </w:r>
      </w:hyperlink>
    </w:p>
    <w:p w:rsidR="00AA3360" w:rsidRDefault="00AA3360" w:rsidP="00AA3360"/>
    <w:p w:rsidR="00AA3360" w:rsidRPr="00AA0F4A" w:rsidRDefault="00C174D8" w:rsidP="00AA3360">
      <w:pPr>
        <w:shd w:val="clear" w:color="auto" w:fill="FFFF66"/>
        <w:rPr>
          <w:b/>
          <w:sz w:val="32"/>
          <w:szCs w:val="32"/>
        </w:rPr>
      </w:pPr>
      <w:r>
        <w:rPr>
          <w:b/>
          <w:sz w:val="32"/>
          <w:szCs w:val="32"/>
        </w:rPr>
        <w:t>SLOVENŠČINA: OTOKAR I. , S.VEGRI - pesem</w:t>
      </w:r>
    </w:p>
    <w:p w:rsidR="00AA3360" w:rsidRDefault="00C174D8" w:rsidP="00AA3360">
      <w:pPr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87957" wp14:editId="0563E509">
                <wp:simplePos x="0" y="0"/>
                <wp:positionH relativeFrom="margin">
                  <wp:posOffset>-773186</wp:posOffset>
                </wp:positionH>
                <wp:positionV relativeFrom="paragraph">
                  <wp:posOffset>116156</wp:posOffset>
                </wp:positionV>
                <wp:extent cx="5598453" cy="2201594"/>
                <wp:effectExtent l="0" t="0" r="383540" b="27305"/>
                <wp:wrapNone/>
                <wp:docPr id="297" name="Zaobljen pravokotni oblače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453" cy="2201594"/>
                        </a:xfrm>
                        <a:prstGeom prst="wedgeRoundRectCallout">
                          <a:avLst>
                            <a:gd name="adj1" fmla="val 56111"/>
                            <a:gd name="adj2" fmla="val -216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3360" w:rsidRPr="00BB4056" w:rsidRDefault="00C174D8" w:rsidP="00AA33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4056">
                              <w:rPr>
                                <w:sz w:val="28"/>
                                <w:szCs w:val="28"/>
                              </w:rPr>
                              <w:t>Pripravi si peresnico, zvezek za SLO IN bel list.</w:t>
                            </w:r>
                          </w:p>
                          <w:p w:rsidR="00C174D8" w:rsidRPr="00BB4056" w:rsidRDefault="00C174D8" w:rsidP="00AA33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4056">
                              <w:rPr>
                                <w:sz w:val="28"/>
                                <w:szCs w:val="28"/>
                              </w:rPr>
                              <w:t>Predstavljaj si, da je ta bel list prt. Kaj vse lahko zložimo na prt?</w:t>
                            </w:r>
                            <w:r w:rsidR="00BB4056">
                              <w:rPr>
                                <w:sz w:val="28"/>
                                <w:szCs w:val="28"/>
                              </w:rPr>
                              <w:t xml:space="preserve"> Kaj pa, če</w:t>
                            </w:r>
                            <w:r w:rsidRPr="00BB4056">
                              <w:rPr>
                                <w:sz w:val="28"/>
                                <w:szCs w:val="28"/>
                              </w:rPr>
                              <w:t xml:space="preserve"> tvoj PRT- postane VRT?  Lahko damo nanj krožnike v obliki gredic, kozarce, ki so drevesa, jedilni pribor v obliki </w:t>
                            </w:r>
                            <w:r w:rsidR="00BB4056" w:rsidRPr="00BB4056">
                              <w:rPr>
                                <w:sz w:val="28"/>
                                <w:szCs w:val="28"/>
                              </w:rPr>
                              <w:t>orodja</w:t>
                            </w:r>
                            <w:r w:rsidRPr="00BB4056">
                              <w:rPr>
                                <w:sz w:val="28"/>
                                <w:szCs w:val="28"/>
                              </w:rPr>
                              <w:t xml:space="preserve">, vazo z rožami, skledo s sadjem … Le kaj vse se bo znašlo na tvojem prtu - vrtu? </w:t>
                            </w:r>
                            <w:r w:rsidR="00BB4056" w:rsidRPr="00BB4056">
                              <w:rPr>
                                <w:sz w:val="28"/>
                                <w:szCs w:val="28"/>
                              </w:rPr>
                              <w:t xml:space="preserve">Uporabi domišljijo in </w:t>
                            </w:r>
                            <w:r w:rsidRPr="00BB4056">
                              <w:rPr>
                                <w:sz w:val="28"/>
                                <w:szCs w:val="28"/>
                              </w:rPr>
                              <w:t xml:space="preserve">NARIŠI na list. </w:t>
                            </w:r>
                            <w:r w:rsidR="00BB4056">
                              <w:rPr>
                                <w:sz w:val="28"/>
                                <w:szCs w:val="28"/>
                              </w:rPr>
                              <w:t>List zalepi v zvezek za SLO pod naslovom OTOKAR I., Saša Vegri.</w:t>
                            </w:r>
                          </w:p>
                          <w:p w:rsidR="00BB4056" w:rsidRPr="00B67A8C" w:rsidRDefault="00BB4056" w:rsidP="00AA33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7957" id="Zaobljen pravokotni oblaček 297" o:spid="_x0000_s1027" type="#_x0000_t62" style="position:absolute;margin-left:-60.9pt;margin-top:9.15pt;width:440.8pt;height:173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" adj="22920,6134" fillcolor="window" strokecolor="#ffc000" strokeweight="1pt">
                <v:textbox>
                  <w:txbxContent>
                    <w:p w:rsidR="00AA3360" w:rsidRPr="00BB4056" w:rsidRDefault="00C174D8" w:rsidP="00AA33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4056">
                        <w:rPr>
                          <w:sz w:val="28"/>
                          <w:szCs w:val="28"/>
                        </w:rPr>
                        <w:t>Pripravi si peresnico, zvezek za SLO IN bel list.</w:t>
                      </w:r>
                    </w:p>
                    <w:p w:rsidR="00C174D8" w:rsidRPr="00BB4056" w:rsidRDefault="00C174D8" w:rsidP="00AA33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4056">
                        <w:rPr>
                          <w:sz w:val="28"/>
                          <w:szCs w:val="28"/>
                        </w:rPr>
                        <w:t>Predstavljaj si, da je ta bel list prt. Kaj vse lahko zložimo na prt?</w:t>
                      </w:r>
                      <w:r w:rsidR="00BB4056">
                        <w:rPr>
                          <w:sz w:val="28"/>
                          <w:szCs w:val="28"/>
                        </w:rPr>
                        <w:t xml:space="preserve"> Kaj pa, če</w:t>
                      </w:r>
                      <w:r w:rsidRPr="00BB4056">
                        <w:rPr>
                          <w:sz w:val="28"/>
                          <w:szCs w:val="28"/>
                        </w:rPr>
                        <w:t xml:space="preserve"> tvoj PRT- postane VRT?  Lahko damo nanj krožnike v obliki gredic, kozarce, ki so drevesa, jedilni pribor v obliki </w:t>
                      </w:r>
                      <w:r w:rsidR="00BB4056" w:rsidRPr="00BB4056">
                        <w:rPr>
                          <w:sz w:val="28"/>
                          <w:szCs w:val="28"/>
                        </w:rPr>
                        <w:t>orodja</w:t>
                      </w:r>
                      <w:r w:rsidRPr="00BB4056">
                        <w:rPr>
                          <w:sz w:val="28"/>
                          <w:szCs w:val="28"/>
                        </w:rPr>
                        <w:t xml:space="preserve">, vazo z rožami, skledo s sadjem … Le kaj vse se bo znašlo na tvojem prtu - vrtu? </w:t>
                      </w:r>
                      <w:r w:rsidR="00BB4056" w:rsidRPr="00BB4056">
                        <w:rPr>
                          <w:sz w:val="28"/>
                          <w:szCs w:val="28"/>
                        </w:rPr>
                        <w:t xml:space="preserve">Uporabi domišljijo in </w:t>
                      </w:r>
                      <w:r w:rsidRPr="00BB4056">
                        <w:rPr>
                          <w:sz w:val="28"/>
                          <w:szCs w:val="28"/>
                        </w:rPr>
                        <w:t xml:space="preserve">NARIŠI na list. </w:t>
                      </w:r>
                      <w:r w:rsidR="00BB4056">
                        <w:rPr>
                          <w:sz w:val="28"/>
                          <w:szCs w:val="28"/>
                        </w:rPr>
                        <w:t>List zalepi v zvezek za SLO pod naslovom OTOKAR I., Saša Vegri.</w:t>
                      </w:r>
                    </w:p>
                    <w:p w:rsidR="00BB4056" w:rsidRPr="00B67A8C" w:rsidRDefault="00BB4056" w:rsidP="00AA33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3360" w:rsidRDefault="00BB4056" w:rsidP="00AA3360">
      <w:pPr>
        <w:tabs>
          <w:tab w:val="left" w:pos="7550"/>
        </w:tabs>
        <w:rPr>
          <w:b/>
          <w:sz w:val="28"/>
          <w:szCs w:val="28"/>
          <w:lang w:val="es-ES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5408" behindDoc="0" locked="0" layoutInCell="1" allowOverlap="1" wp14:anchorId="70DEE094" wp14:editId="315A9310">
            <wp:simplePos x="0" y="0"/>
            <wp:positionH relativeFrom="page">
              <wp:align>right</wp:align>
            </wp:positionH>
            <wp:positionV relativeFrom="paragraph">
              <wp:posOffset>138137</wp:posOffset>
            </wp:positionV>
            <wp:extent cx="2015613" cy="1270000"/>
            <wp:effectExtent l="0" t="0" r="0" b="635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ATAR idej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93"/>
                    <a:stretch/>
                  </pic:blipFill>
                  <pic:spPr bwMode="auto">
                    <a:xfrm>
                      <a:off x="0" y="0"/>
                      <a:ext cx="2015613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360">
        <w:rPr>
          <w:b/>
          <w:sz w:val="28"/>
          <w:szCs w:val="28"/>
          <w:lang w:val="es-ES"/>
        </w:rPr>
        <w:tab/>
      </w:r>
    </w:p>
    <w:p w:rsidR="00AA3360" w:rsidRDefault="00AA3360" w:rsidP="00AA3360">
      <w:pPr>
        <w:rPr>
          <w:b/>
          <w:sz w:val="28"/>
          <w:szCs w:val="28"/>
          <w:lang w:val="es-ES"/>
        </w:rPr>
      </w:pPr>
    </w:p>
    <w:p w:rsidR="00AA3360" w:rsidRDefault="00AA3360" w:rsidP="00AA3360">
      <w:pPr>
        <w:rPr>
          <w:bCs/>
          <w:szCs w:val="20"/>
        </w:rPr>
      </w:pPr>
    </w:p>
    <w:p w:rsidR="00C174D8" w:rsidRDefault="00C174D8" w:rsidP="00AA3360"/>
    <w:p w:rsidR="00C174D8" w:rsidRDefault="00C174D8" w:rsidP="00AA3360"/>
    <w:p w:rsidR="00C174D8" w:rsidRDefault="00C174D8" w:rsidP="00AA3360"/>
    <w:p w:rsidR="00AA3360" w:rsidRDefault="00BB4056" w:rsidP="00AA3360">
      <w:pPr>
        <w:rPr>
          <w:sz w:val="28"/>
          <w:szCs w:val="28"/>
        </w:rPr>
      </w:pPr>
      <w:r w:rsidRPr="00BB4056">
        <w:rPr>
          <w:sz w:val="28"/>
          <w:szCs w:val="28"/>
        </w:rPr>
        <w:t xml:space="preserve">Pesnica Saša Vegri pa je v pesmi našla ravno tako zanimiv prt – vrt. Preberite jo tukaj </w:t>
      </w:r>
      <w:hyperlink r:id="rId8" w:history="1">
        <w:r w:rsidR="00C174D8" w:rsidRPr="00BB4056">
          <w:rPr>
            <w:color w:val="0000FF"/>
            <w:sz w:val="28"/>
            <w:szCs w:val="28"/>
            <w:u w:val="single"/>
          </w:rPr>
          <w:t>https://folio.rokus-klett.si/?credit=LIB1BER&amp;pages=80-81</w:t>
        </w:r>
      </w:hyperlink>
      <w:r>
        <w:rPr>
          <w:sz w:val="28"/>
          <w:szCs w:val="28"/>
        </w:rPr>
        <w:t xml:space="preserve"> . </w:t>
      </w:r>
    </w:p>
    <w:p w:rsidR="00AA3360" w:rsidRPr="00AA0F4A" w:rsidRDefault="00BB4056" w:rsidP="003D1F6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Predstavljajte si, kaj bi se zgodilo, če bi Otokar I. postal slikar. Kaj vse bi ustvaril z mamino šminko </w:t>
      </w:r>
    </w:p>
    <w:p w:rsidR="003D1F61" w:rsidRPr="00AA0F4A" w:rsidRDefault="003D1F61" w:rsidP="003D1F61">
      <w:pPr>
        <w:shd w:val="clear" w:color="auto" w:fill="FD7BE1"/>
        <w:spacing w:after="160" w:line="259" w:lineRule="auto"/>
        <w:rPr>
          <w:b/>
          <w:sz w:val="28"/>
          <w:szCs w:val="28"/>
        </w:rPr>
      </w:pPr>
      <w:r w:rsidRPr="00AA0F4A">
        <w:rPr>
          <w:b/>
          <w:sz w:val="32"/>
          <w:szCs w:val="32"/>
        </w:rPr>
        <w:t xml:space="preserve">MATEMATIKA: </w:t>
      </w:r>
      <w:r>
        <w:rPr>
          <w:b/>
          <w:sz w:val="32"/>
          <w:szCs w:val="32"/>
        </w:rPr>
        <w:t>PREVERJANJE ZNANJA</w:t>
      </w:r>
    </w:p>
    <w:p w:rsidR="003D1F61" w:rsidRDefault="003D1F61" w:rsidP="003D1F61">
      <w:pPr>
        <w:rPr>
          <w:b/>
          <w:noProof/>
          <w:sz w:val="32"/>
          <w:szCs w:val="32"/>
          <w:lang w:eastAsia="sl-SI"/>
        </w:rPr>
      </w:pPr>
      <w:bookmarkStart w:id="0" w:name="_GoBack"/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8720" behindDoc="0" locked="0" layoutInCell="1" allowOverlap="1" wp14:anchorId="6B5795FF" wp14:editId="1A224855">
            <wp:simplePos x="0" y="0"/>
            <wp:positionH relativeFrom="column">
              <wp:posOffset>-375920</wp:posOffset>
            </wp:positionH>
            <wp:positionV relativeFrom="paragraph">
              <wp:posOffset>153035</wp:posOffset>
            </wp:positionV>
            <wp:extent cx="2015613" cy="1270000"/>
            <wp:effectExtent l="0" t="0" r="0" b="635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ATAR idej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93"/>
                    <a:stretch/>
                  </pic:blipFill>
                  <pic:spPr bwMode="auto">
                    <a:xfrm>
                      <a:off x="0" y="0"/>
                      <a:ext cx="2015613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A20F6" wp14:editId="7A1F3B08">
                <wp:simplePos x="0" y="0"/>
                <wp:positionH relativeFrom="margin">
                  <wp:posOffset>1989455</wp:posOffset>
                </wp:positionH>
                <wp:positionV relativeFrom="paragraph">
                  <wp:posOffset>118110</wp:posOffset>
                </wp:positionV>
                <wp:extent cx="4105275" cy="1504950"/>
                <wp:effectExtent l="533400" t="0" r="28575" b="19050"/>
                <wp:wrapNone/>
                <wp:docPr id="5" name="Zaobljen pravokotni obla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504950"/>
                        </a:xfrm>
                        <a:prstGeom prst="wedgeRoundRectCallout">
                          <a:avLst>
                            <a:gd name="adj1" fmla="val -62219"/>
                            <a:gd name="adj2" fmla="val 880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F61" w:rsidRDefault="003D1F61" w:rsidP="003D1F6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Odpri priložen posnetek in sledi navodilom nalog, ki jih prebere učiteljica. Natančno si jih oglej, poslušaj in jih reši na učni list(če imaš natisnjenega) ali zapiši rešitve v svoj zvezek.</w:t>
                            </w:r>
                          </w:p>
                          <w:p w:rsidR="003D1F61" w:rsidRDefault="003D1F61" w:rsidP="003D1F6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 končanem delu preveri še 1x(pojdi ponovno čez posnetek in preveri točnost rešitev ).</w:t>
                            </w:r>
                          </w:p>
                          <w:p w:rsidR="003D1F61" w:rsidRDefault="003D1F61" w:rsidP="003D1F6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Svoje rešitve fotografiraj in mi jih pošlji po e-pošti.</w:t>
                            </w:r>
                          </w:p>
                          <w:p w:rsidR="003D1F61" w:rsidRDefault="003D1F61" w:rsidP="003D1F6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D1F61" w:rsidRPr="00B67A8C" w:rsidRDefault="003D1F61" w:rsidP="003D1F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A20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5" o:spid="_x0000_s1028" type="#_x0000_t62" style="position:absolute;margin-left:156.65pt;margin-top:9.3pt;width:323.25pt;height:11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" adj="-2639,12701" fillcolor="window" strokecolor="#ffc000" strokeweight="1pt">
                <v:textbox>
                  <w:txbxContent>
                    <w:p w:rsidR="003D1F61" w:rsidRDefault="003D1F61" w:rsidP="003D1F6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Odpri priložen posnetek in sledi navodilom nalog, ki jih prebere učiteljica. Natančno si jih oglej, poslušaj in jih reši na učni list(če imaš natisnjenega) ali zapiši rešitve v svoj zvezek.</w:t>
                      </w:r>
                    </w:p>
                    <w:p w:rsidR="003D1F61" w:rsidRDefault="003D1F61" w:rsidP="003D1F6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 končanem delu preveri še 1x(pojdi ponovno čez posnetek in preveri točnost rešitev ).</w:t>
                      </w:r>
                    </w:p>
                    <w:p w:rsidR="003D1F61" w:rsidRDefault="003D1F61" w:rsidP="003D1F6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Svoje rešitve fotografiraj in mi jih pošlji po e-pošti.</w:t>
                      </w:r>
                    </w:p>
                    <w:p w:rsidR="003D1F61" w:rsidRDefault="003D1F61" w:rsidP="003D1F6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D1F61" w:rsidRPr="00B67A8C" w:rsidRDefault="003D1F61" w:rsidP="003D1F6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F61" w:rsidRDefault="003D1F61" w:rsidP="003D1F61">
      <w:pPr>
        <w:rPr>
          <w:b/>
          <w:noProof/>
          <w:sz w:val="32"/>
          <w:szCs w:val="32"/>
          <w:lang w:eastAsia="sl-SI"/>
        </w:rPr>
      </w:pPr>
    </w:p>
    <w:p w:rsidR="003D1F61" w:rsidRDefault="003D1F61" w:rsidP="003D1F61">
      <w:pPr>
        <w:rPr>
          <w:b/>
          <w:noProof/>
          <w:sz w:val="32"/>
          <w:szCs w:val="32"/>
          <w:lang w:eastAsia="sl-SI"/>
        </w:rPr>
      </w:pPr>
      <w:r w:rsidRPr="00DF18D9"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02AE6E97" wp14:editId="78D54E00">
            <wp:simplePos x="0" y="0"/>
            <wp:positionH relativeFrom="margin">
              <wp:posOffset>1330961</wp:posOffset>
            </wp:positionH>
            <wp:positionV relativeFrom="page">
              <wp:posOffset>9862185</wp:posOffset>
            </wp:positionV>
            <wp:extent cx="588205" cy="588205"/>
            <wp:effectExtent l="114300" t="114300" r="97790" b="97790"/>
            <wp:wrapSquare wrapText="bothSides"/>
            <wp:docPr id="7" name="Slika 7" descr="Rezultat iskanja slik za butterf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utterfly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3402">
                      <a:off x="0" y="0"/>
                      <a:ext cx="588205" cy="5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1F61" w:rsidRDefault="003D1F61" w:rsidP="00AA3360"/>
    <w:p w:rsidR="00AA3360" w:rsidRDefault="003D1F61" w:rsidP="00AA3360">
      <w:r>
        <w:lastRenderedPageBreak/>
        <w:t>Posnetek najdeš v prilogi, tudi učni list, č</w:t>
      </w:r>
      <w:r>
        <w:t>e ga lahko skopiraš (neobvezno)</w:t>
      </w:r>
    </w:p>
    <w:p w:rsidR="00B1643B" w:rsidRDefault="00B1643B" w:rsidP="00AA3360">
      <w:pPr>
        <w:rPr>
          <w:sz w:val="24"/>
          <w:szCs w:val="24"/>
        </w:rPr>
      </w:pPr>
    </w:p>
    <w:p w:rsidR="00B1643B" w:rsidRPr="00AA0F4A" w:rsidRDefault="00B1643B" w:rsidP="00B1643B">
      <w:pPr>
        <w:shd w:val="clear" w:color="auto" w:fill="FD7BE1"/>
        <w:spacing w:after="160" w:line="259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ŠPORT</w:t>
      </w:r>
      <w:r w:rsidR="003D1F61">
        <w:rPr>
          <w:b/>
          <w:sz w:val="32"/>
          <w:szCs w:val="32"/>
        </w:rPr>
        <w:t>/SPOZNAVANJE OKOLJA</w:t>
      </w:r>
      <w:r>
        <w:rPr>
          <w:b/>
          <w:sz w:val="32"/>
          <w:szCs w:val="32"/>
        </w:rPr>
        <w:t>: SKAČEM, TEČEM</w:t>
      </w:r>
    </w:p>
    <w:p w:rsidR="00AA3360" w:rsidRDefault="003D1F61" w:rsidP="00AA3360"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34E48D05" wp14:editId="3F02BBF4">
            <wp:simplePos x="0" y="0"/>
            <wp:positionH relativeFrom="page">
              <wp:posOffset>5048250</wp:posOffset>
            </wp:positionH>
            <wp:positionV relativeFrom="paragraph">
              <wp:posOffset>20320</wp:posOffset>
            </wp:positionV>
            <wp:extent cx="1854200" cy="1854200"/>
            <wp:effectExtent l="0" t="0" r="0" b="0"/>
            <wp:wrapNone/>
            <wp:docPr id="18" name="Slika 18" descr="trampoline bou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mpoline bou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4C4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F0B43" wp14:editId="08401263">
                <wp:simplePos x="0" y="0"/>
                <wp:positionH relativeFrom="margin">
                  <wp:posOffset>-143510</wp:posOffset>
                </wp:positionH>
                <wp:positionV relativeFrom="paragraph">
                  <wp:posOffset>53340</wp:posOffset>
                </wp:positionV>
                <wp:extent cx="3854548" cy="1758461"/>
                <wp:effectExtent l="0" t="0" r="260350" b="13335"/>
                <wp:wrapNone/>
                <wp:docPr id="299" name="Zaobljen pravokotni oblače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548" cy="1758461"/>
                        </a:xfrm>
                        <a:prstGeom prst="wedgeRoundRectCallout">
                          <a:avLst>
                            <a:gd name="adj1" fmla="val 56111"/>
                            <a:gd name="adj2" fmla="val -216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F61" w:rsidRDefault="003D1F61" w:rsidP="003D1F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Pojdite na sprehod v naravo ali na svoje dvorišče in se gibajte na čim bolj različne načine. Tecite, skačite, hodite po prstih, valjajte se po travi…  in UŽIVAJTE!</w:t>
                            </w:r>
                            <w:r w:rsidRPr="003D1F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775CA" w:rsidRPr="00B67A8C" w:rsidRDefault="005775CA" w:rsidP="00AA33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0B43" id="Zaobljen pravokotni oblaček 299" o:spid="_x0000_s1029" type="#_x0000_t62" style="position:absolute;margin-left:-11.3pt;margin-top:4.2pt;width:303.5pt;height:13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" adj="22920,6134" fillcolor="window" strokecolor="#ffc000" strokeweight="1pt">
                <v:textbox>
                  <w:txbxContent>
                    <w:p w:rsidR="003D1F61" w:rsidRDefault="003D1F61" w:rsidP="003D1F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Pojdite na sprehod v naravo ali na svoje dvorišče in se gibajte na čim bolj različne načine. Tecite, skačite, hodite po prstih, valjajte se po travi…  in UŽIVAJTE!</w:t>
                      </w:r>
                      <w:r w:rsidRPr="003D1F6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775CA" w:rsidRPr="00B67A8C" w:rsidRDefault="005775CA" w:rsidP="00AA33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F61" w:rsidRDefault="003D1F61" w:rsidP="005530CA">
      <w:pPr>
        <w:spacing w:after="0" w:line="240" w:lineRule="auto"/>
        <w:rPr>
          <w:sz w:val="32"/>
          <w:szCs w:val="32"/>
        </w:rPr>
      </w:pPr>
    </w:p>
    <w:p w:rsidR="003D1F61" w:rsidRDefault="003D1F61" w:rsidP="005530CA">
      <w:pPr>
        <w:spacing w:after="0" w:line="240" w:lineRule="auto"/>
        <w:rPr>
          <w:sz w:val="32"/>
          <w:szCs w:val="32"/>
        </w:rPr>
      </w:pPr>
    </w:p>
    <w:p w:rsidR="003D1F61" w:rsidRDefault="003D1F61" w:rsidP="005530CA">
      <w:pPr>
        <w:spacing w:after="0" w:line="240" w:lineRule="auto"/>
        <w:rPr>
          <w:sz w:val="32"/>
          <w:szCs w:val="32"/>
        </w:rPr>
      </w:pPr>
    </w:p>
    <w:p w:rsidR="003D1F61" w:rsidRDefault="003D1F61" w:rsidP="005530CA">
      <w:pPr>
        <w:spacing w:after="0" w:line="240" w:lineRule="auto"/>
        <w:rPr>
          <w:sz w:val="32"/>
          <w:szCs w:val="32"/>
        </w:rPr>
      </w:pPr>
    </w:p>
    <w:p w:rsidR="003D1F61" w:rsidRDefault="003D1F61" w:rsidP="005530CA">
      <w:pPr>
        <w:spacing w:after="0" w:line="240" w:lineRule="auto"/>
        <w:rPr>
          <w:sz w:val="32"/>
          <w:szCs w:val="32"/>
        </w:rPr>
      </w:pPr>
    </w:p>
    <w:p w:rsidR="003D1F61" w:rsidRDefault="003D1F61" w:rsidP="005530CA">
      <w:pPr>
        <w:spacing w:after="0" w:line="240" w:lineRule="auto"/>
        <w:rPr>
          <w:sz w:val="32"/>
          <w:szCs w:val="32"/>
        </w:rPr>
      </w:pPr>
    </w:p>
    <w:p w:rsidR="003D1F61" w:rsidRDefault="003D1F61" w:rsidP="005530CA">
      <w:pPr>
        <w:spacing w:after="0" w:line="240" w:lineRule="auto"/>
        <w:rPr>
          <w:sz w:val="32"/>
          <w:szCs w:val="32"/>
        </w:rPr>
      </w:pPr>
    </w:p>
    <w:p w:rsidR="003D1F61" w:rsidRPr="002A34C3" w:rsidRDefault="003D1F61" w:rsidP="003D1F61">
      <w:pPr>
        <w:rPr>
          <w:sz w:val="28"/>
          <w:szCs w:val="28"/>
        </w:rPr>
      </w:pPr>
      <w:r w:rsidRPr="002A34C3">
        <w:rPr>
          <w:sz w:val="28"/>
          <w:szCs w:val="28"/>
        </w:rPr>
        <w:t xml:space="preserve">V zvezek za SPO napiši naslov </w:t>
      </w:r>
      <w:r w:rsidRPr="002A34C3">
        <w:rPr>
          <w:color w:val="FF0000"/>
          <w:sz w:val="28"/>
          <w:szCs w:val="28"/>
        </w:rPr>
        <w:t>GIBANJE</w:t>
      </w:r>
      <w:r w:rsidRPr="002A34C3">
        <w:rPr>
          <w:sz w:val="28"/>
          <w:szCs w:val="28"/>
        </w:rPr>
        <w:t xml:space="preserve"> in nariši sebe, kako se gibaš na vsaj 4 različne načine (tek, vožnja, hoja, nošenje, potiskanje, skoki …).</w:t>
      </w:r>
    </w:p>
    <w:p w:rsidR="005530CA" w:rsidRDefault="005530CA" w:rsidP="005530CA">
      <w:pPr>
        <w:spacing w:after="0" w:line="240" w:lineRule="auto"/>
        <w:rPr>
          <w:sz w:val="32"/>
          <w:szCs w:val="32"/>
        </w:rPr>
      </w:pPr>
    </w:p>
    <w:p w:rsidR="003D1F61" w:rsidRDefault="003D1F61" w:rsidP="00AA3360">
      <w:pPr>
        <w:spacing w:after="0" w:line="240" w:lineRule="auto"/>
        <w:jc w:val="center"/>
        <w:rPr>
          <w:sz w:val="32"/>
          <w:szCs w:val="32"/>
        </w:rPr>
      </w:pPr>
    </w:p>
    <w:p w:rsidR="00AA3360" w:rsidRPr="0008021D" w:rsidRDefault="00AA3360" w:rsidP="00AA3360">
      <w:pPr>
        <w:spacing w:after="0" w:line="240" w:lineRule="auto"/>
        <w:jc w:val="center"/>
        <w:rPr>
          <w:sz w:val="32"/>
          <w:szCs w:val="32"/>
        </w:rPr>
      </w:pPr>
      <w:r w:rsidRPr="0008021D">
        <w:rPr>
          <w:noProof/>
          <w:lang w:eastAsia="sl-SI"/>
        </w:rPr>
        <w:drawing>
          <wp:inline distT="0" distB="0" distL="0" distR="0" wp14:anchorId="12E1A3A1" wp14:editId="754F07E4">
            <wp:extent cx="733425" cy="513095"/>
            <wp:effectExtent l="0" t="0" r="0" b="1270"/>
            <wp:docPr id="466" name="Slika 466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80" cy="5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60" w:rsidRPr="0008021D" w:rsidRDefault="00AA3360" w:rsidP="00AA3360">
      <w:pPr>
        <w:spacing w:after="0" w:line="240" w:lineRule="auto"/>
        <w:jc w:val="center"/>
        <w:rPr>
          <w:sz w:val="32"/>
          <w:szCs w:val="32"/>
        </w:rPr>
      </w:pPr>
    </w:p>
    <w:p w:rsidR="00AA3360" w:rsidRPr="00215D69" w:rsidRDefault="00AA3360" w:rsidP="00AA3360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Bravo, </w:t>
      </w:r>
      <w:r>
        <w:rPr>
          <w:sz w:val="26"/>
          <w:szCs w:val="26"/>
        </w:rPr>
        <w:t>s svojim delom si že pri koncu.</w:t>
      </w:r>
      <w:r w:rsidRPr="00215D69">
        <w:rPr>
          <w:sz w:val="26"/>
          <w:szCs w:val="26"/>
        </w:rPr>
        <w:t xml:space="preserve"> </w:t>
      </w:r>
    </w:p>
    <w:p w:rsidR="00AA3360" w:rsidRPr="00215D69" w:rsidRDefault="00AA3360" w:rsidP="00AA3360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Si zadovoljen/a z opravljenim delom?</w:t>
      </w:r>
    </w:p>
    <w:p w:rsidR="00AA3360" w:rsidRPr="00215D69" w:rsidRDefault="00AA3360" w:rsidP="00AA3360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Si morda naletel/a na kakšne težave? Kakšne?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73EE9CB4" wp14:editId="23FE8E5E">
            <wp:extent cx="390525" cy="383690"/>
            <wp:effectExtent l="0" t="0" r="0" b="0"/>
            <wp:docPr id="467" name="Slika 467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60" w:rsidRPr="00215D69" w:rsidRDefault="00AA3360" w:rsidP="00AA336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215D69">
        <w:rPr>
          <w:sz w:val="26"/>
          <w:szCs w:val="26"/>
        </w:rPr>
        <w:t xml:space="preserve">am/a poskusi </w:t>
      </w:r>
      <w:r>
        <w:rPr>
          <w:sz w:val="26"/>
          <w:szCs w:val="26"/>
        </w:rPr>
        <w:t>najti rešitev, povprašaj prijatelja ali se obrni</w:t>
      </w:r>
      <w:r w:rsidRPr="00215D69">
        <w:rPr>
          <w:sz w:val="26"/>
          <w:szCs w:val="26"/>
        </w:rPr>
        <w:t xml:space="preserve"> na svojo učiteljico.</w:t>
      </w:r>
    </w:p>
    <w:p w:rsidR="00AA3360" w:rsidRPr="00215D69" w:rsidRDefault="00AA3360" w:rsidP="00AA3360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Ti bom z ve</w:t>
      </w:r>
      <w:r>
        <w:rPr>
          <w:sz w:val="26"/>
          <w:szCs w:val="26"/>
        </w:rPr>
        <w:t>selj</w:t>
      </w:r>
      <w:r w:rsidRPr="00215D69">
        <w:rPr>
          <w:sz w:val="26"/>
          <w:szCs w:val="26"/>
        </w:rPr>
        <w:t xml:space="preserve">em priskočila na pomoč.    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77A8720E" wp14:editId="142C6EFC">
            <wp:extent cx="419100" cy="419100"/>
            <wp:effectExtent l="0" t="0" r="0" b="0"/>
            <wp:docPr id="468" name="Slika 468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60" w:rsidRPr="008119C3" w:rsidRDefault="00AA3360" w:rsidP="00AA3360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Svojo težavo opiši v spletni učilnici.</w:t>
      </w:r>
    </w:p>
    <w:p w:rsidR="00EA293D" w:rsidRDefault="003D1F61"/>
    <w:sectPr w:rsidR="00EA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553"/>
    <w:multiLevelType w:val="hybridMultilevel"/>
    <w:tmpl w:val="D4C41FF6"/>
    <w:lvl w:ilvl="0" w:tplc="08F4EA7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60"/>
    <w:rsid w:val="002A34C3"/>
    <w:rsid w:val="003407B3"/>
    <w:rsid w:val="003D1F61"/>
    <w:rsid w:val="005530CA"/>
    <w:rsid w:val="005775CA"/>
    <w:rsid w:val="006C235D"/>
    <w:rsid w:val="007F740A"/>
    <w:rsid w:val="00A1094B"/>
    <w:rsid w:val="00AA3360"/>
    <w:rsid w:val="00B1643B"/>
    <w:rsid w:val="00BB4056"/>
    <w:rsid w:val="00C174D8"/>
    <w:rsid w:val="00CB2490"/>
    <w:rsid w:val="00D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3A43"/>
  <w15:chartTrackingRefBased/>
  <w15:docId w15:val="{EB72749F-8B09-4569-B99E-78BC34B8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336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A336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F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IB1BER&amp;pages=80-81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iLHZeKbMUo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Hliš</dc:creator>
  <cp:keywords/>
  <dc:description/>
  <cp:lastModifiedBy>Tjaša Hliš</cp:lastModifiedBy>
  <cp:revision>2</cp:revision>
  <dcterms:created xsi:type="dcterms:W3CDTF">2020-04-17T07:01:00Z</dcterms:created>
  <dcterms:modified xsi:type="dcterms:W3CDTF">2020-04-17T07:01:00Z</dcterms:modified>
</cp:coreProperties>
</file>