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42A" w:rsidRPr="00AA0F4A" w:rsidRDefault="006F042A" w:rsidP="006F042A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6F042A" w:rsidRPr="00AA0F4A" w:rsidRDefault="006F042A" w:rsidP="006F042A">
      <w:pPr>
        <w:shd w:val="clear" w:color="auto" w:fill="FFE599" w:themeFill="accent4" w:themeFillTint="66"/>
        <w:spacing w:after="0" w:line="240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626FAAC6" wp14:editId="70F75EB2">
            <wp:simplePos x="0" y="0"/>
            <wp:positionH relativeFrom="column">
              <wp:posOffset>-696595</wp:posOffset>
            </wp:positionH>
            <wp:positionV relativeFrom="paragraph">
              <wp:posOffset>148590</wp:posOffset>
            </wp:positionV>
            <wp:extent cx="2330450" cy="23304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vatar_H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BF">
        <w:rPr>
          <w:b/>
          <w:sz w:val="36"/>
          <w:szCs w:val="36"/>
        </w:rPr>
        <w:t>TOREK, 12</w:t>
      </w:r>
      <w:r>
        <w:rPr>
          <w:b/>
          <w:sz w:val="36"/>
          <w:szCs w:val="36"/>
        </w:rPr>
        <w:t>. 5</w:t>
      </w:r>
      <w:r w:rsidRPr="00AA0F4A">
        <w:rPr>
          <w:b/>
          <w:sz w:val="36"/>
          <w:szCs w:val="36"/>
        </w:rPr>
        <w:t>. 2020</w:t>
      </w:r>
    </w:p>
    <w:p w:rsidR="006F042A" w:rsidRDefault="006F042A" w:rsidP="006F042A"/>
    <w:p w:rsidR="006F042A" w:rsidRDefault="006F042A" w:rsidP="006F042A">
      <w:pPr>
        <w:jc w:val="right"/>
      </w:pPr>
      <w:r w:rsidRPr="008A07E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F8BAAA" wp14:editId="4D1DEA18">
                <wp:simplePos x="0" y="0"/>
                <wp:positionH relativeFrom="column">
                  <wp:posOffset>1938655</wp:posOffset>
                </wp:positionH>
                <wp:positionV relativeFrom="paragraph">
                  <wp:posOffset>142875</wp:posOffset>
                </wp:positionV>
                <wp:extent cx="3743325" cy="1562100"/>
                <wp:effectExtent l="704850" t="0" r="28575" b="19050"/>
                <wp:wrapNone/>
                <wp:docPr id="301" name="Zaobljen pravokotni oblače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562100"/>
                        </a:xfrm>
                        <a:prstGeom prst="wedgeRoundRectCallout">
                          <a:avLst>
                            <a:gd name="adj1" fmla="val -67652"/>
                            <a:gd name="adj2" fmla="val -96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916" w:rsidRPr="00240AA4" w:rsidRDefault="00393916" w:rsidP="006F042A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3A0255" w:rsidRDefault="00393916" w:rsidP="001320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  <w:r w:rsidR="001320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SKAČI, SKAČI!!!!</w:t>
                            </w:r>
                          </w:p>
                          <w:p w:rsidR="001320BF" w:rsidRDefault="006C205F" w:rsidP="001320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1320BF">
                                <w:rPr>
                                  <w:rStyle w:val="Hiperpovezava"/>
                                </w:rPr>
                                <w:t>https://www.youtube.com/watch?v=52pdktAMDe4</w:t>
                              </w:r>
                            </w:hyperlink>
                          </w:p>
                          <w:p w:rsidR="00393916" w:rsidRDefault="00393916" w:rsidP="006F042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393916" w:rsidRPr="00240AA4" w:rsidRDefault="00393916" w:rsidP="006F04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8BA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01" o:spid="_x0000_s1026" type="#_x0000_t62" style="position:absolute;left:0;text-align:left;margin-left:152.65pt;margin-top:11.25pt;width:294.7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" adj="-3813,8716" fillcolor="window" strokecolor="#ffc000" strokeweight="1pt">
                <v:textbox>
                  <w:txbxContent>
                    <w:p w:rsidR="00393916" w:rsidRPr="00240AA4" w:rsidRDefault="00393916" w:rsidP="006F042A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3A0255" w:rsidRDefault="00393916" w:rsidP="001320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  <w:r w:rsidR="001320BF">
                        <w:rPr>
                          <w:rFonts w:cstheme="minorHAnsi"/>
                          <w:sz w:val="24"/>
                          <w:szCs w:val="24"/>
                        </w:rPr>
                        <w:t>SKAČI, SKAČI!!!!</w:t>
                      </w:r>
                    </w:p>
                    <w:p w:rsidR="001320BF" w:rsidRDefault="001320BF" w:rsidP="001320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hyperlink r:id="rId9" w:history="1">
                        <w:r>
                          <w:rPr>
                            <w:rStyle w:val="Hiperpovezava"/>
                          </w:rPr>
                          <w:t>https://www.youtube.com/watch?v=52pdktAMDe4</w:t>
                        </w:r>
                      </w:hyperlink>
                    </w:p>
                    <w:p w:rsidR="00393916" w:rsidRDefault="00393916" w:rsidP="006F042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393916" w:rsidRPr="00240AA4" w:rsidRDefault="00393916" w:rsidP="006F04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Default="006F042A" w:rsidP="006F042A">
      <w:pPr>
        <w:jc w:val="right"/>
      </w:pPr>
    </w:p>
    <w:p w:rsidR="006F042A" w:rsidRPr="00AA0F4A" w:rsidRDefault="006F042A" w:rsidP="006F042A">
      <w:pPr>
        <w:shd w:val="clear" w:color="auto" w:fill="FFFF66"/>
        <w:rPr>
          <w:b/>
          <w:sz w:val="32"/>
          <w:szCs w:val="32"/>
        </w:rPr>
      </w:pPr>
      <w:r w:rsidRPr="00AA0F4A">
        <w:rPr>
          <w:b/>
          <w:sz w:val="32"/>
          <w:szCs w:val="32"/>
        </w:rPr>
        <w:t xml:space="preserve">SLOVENŠČINA: </w:t>
      </w:r>
      <w:r w:rsidR="001320BF">
        <w:rPr>
          <w:b/>
          <w:sz w:val="32"/>
          <w:szCs w:val="32"/>
        </w:rPr>
        <w:t>ČRKI P,p</w:t>
      </w:r>
      <w:r w:rsidRPr="00AA0F4A">
        <w:rPr>
          <w:b/>
          <w:sz w:val="32"/>
          <w:szCs w:val="32"/>
        </w:rPr>
        <w:t xml:space="preserve">   </w:t>
      </w: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  <w:r w:rsidRPr="001320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ECCED8" wp14:editId="43C802C5">
                <wp:simplePos x="0" y="0"/>
                <wp:positionH relativeFrom="margin">
                  <wp:posOffset>1550035</wp:posOffset>
                </wp:positionH>
                <wp:positionV relativeFrom="paragraph">
                  <wp:posOffset>5080</wp:posOffset>
                </wp:positionV>
                <wp:extent cx="3743325" cy="619125"/>
                <wp:effectExtent l="590550" t="0" r="28575" b="28575"/>
                <wp:wrapNone/>
                <wp:docPr id="396" name="Zaobljen pravokotni oblače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19125"/>
                        </a:xfrm>
                        <a:prstGeom prst="wedgeRoundRectCallout">
                          <a:avLst>
                            <a:gd name="adj1" fmla="val -64599"/>
                            <a:gd name="adj2" fmla="val 31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20BF" w:rsidRDefault="001320BF" w:rsidP="001320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Pripravi: zvezek (vmesna črta), DZ za opismenjevanje, ošiljen svinčnik in radirko.</w:t>
                            </w:r>
                          </w:p>
                          <w:p w:rsidR="001320BF" w:rsidRPr="00240AA4" w:rsidRDefault="001320BF" w:rsidP="001320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CED8" id="Zaobljen pravokotni oblaček 396" o:spid="_x0000_s1027" type="#_x0000_t62" style="position:absolute;margin-left:122.05pt;margin-top:.4pt;width:294.75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" adj="-3153,17540" fillcolor="window" strokecolor="#ffc000" strokeweight="1pt">
                <v:textbox>
                  <w:txbxContent>
                    <w:p w:rsidR="001320BF" w:rsidRDefault="001320BF" w:rsidP="001320BF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Pripravi: zvezek (vmesna črta), DZ za opismenjevanje, ošiljen svinčnik in radirko.</w:t>
                      </w:r>
                    </w:p>
                    <w:p w:rsidR="001320BF" w:rsidRPr="00240AA4" w:rsidRDefault="001320BF" w:rsidP="001320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0B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707392" behindDoc="0" locked="0" layoutInCell="1" allowOverlap="1" wp14:anchorId="6B1F1249" wp14:editId="220D68BE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20800" cy="1320800"/>
            <wp:effectExtent l="0" t="0" r="0" b="0"/>
            <wp:wrapNone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vatar_PIŠ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rPr>
          <w:sz w:val="24"/>
          <w:szCs w:val="24"/>
        </w:rPr>
      </w:pP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1320BF">
        <w:rPr>
          <w:sz w:val="28"/>
          <w:szCs w:val="28"/>
        </w:rPr>
        <w:t xml:space="preserve">Da se ogreješ, najprej </w:t>
      </w:r>
      <w:r w:rsidRPr="001320BF">
        <w:rPr>
          <w:sz w:val="28"/>
          <w:szCs w:val="28"/>
          <w:u w:val="single"/>
        </w:rPr>
        <w:t>naštej 5 besed,</w:t>
      </w:r>
      <w:r w:rsidRPr="001320BF">
        <w:rPr>
          <w:sz w:val="28"/>
          <w:szCs w:val="28"/>
        </w:rPr>
        <w:t xml:space="preserve"> ki vsebujejo glas </w:t>
      </w:r>
      <w:r>
        <w:rPr>
          <w:sz w:val="28"/>
          <w:szCs w:val="28"/>
        </w:rPr>
        <w:t>P</w:t>
      </w:r>
      <w:r w:rsidRPr="001320BF">
        <w:rPr>
          <w:sz w:val="28"/>
          <w:szCs w:val="28"/>
        </w:rPr>
        <w:t xml:space="preserve">. Določi, kje v besedi stoji glas (na začetku, na sredini, na koncu). Pomoč najdeš tudi tule (KLIK NA ČEBELČKA V INTERAKTIVNEM DZ): </w:t>
      </w:r>
      <w:r w:rsidRPr="001320BF">
        <w:rPr>
          <w:noProof/>
          <w:lang w:eastAsia="sl-SI"/>
        </w:rPr>
        <w:drawing>
          <wp:inline distT="0" distB="0" distL="0" distR="0" wp14:anchorId="31876297" wp14:editId="31DE161F">
            <wp:extent cx="409575" cy="535103"/>
            <wp:effectExtent l="0" t="0" r="0" b="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168" b="51222"/>
                    <a:stretch/>
                  </pic:blipFill>
                  <pic:spPr bwMode="auto">
                    <a:xfrm>
                      <a:off x="0" y="0"/>
                      <a:ext cx="415151" cy="5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2" w:history="1">
        <w:r w:rsidR="00564488">
          <w:rPr>
            <w:rStyle w:val="Hiperpovezava"/>
          </w:rPr>
          <w:t>https://www.lilibi.si/solska-ulica/slovenscina/dezela-abc/tiskane-crke/p</w:t>
        </w:r>
      </w:hyperlink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rPr>
          <w:sz w:val="28"/>
          <w:szCs w:val="28"/>
        </w:rPr>
      </w:pP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1320BF">
        <w:rPr>
          <w:sz w:val="28"/>
          <w:szCs w:val="28"/>
        </w:rPr>
        <w:t xml:space="preserve">Odpri delovnik za opismenjevanje na strani  </w:t>
      </w:r>
      <w:r w:rsidR="00564488">
        <w:rPr>
          <w:sz w:val="28"/>
          <w:szCs w:val="28"/>
        </w:rPr>
        <w:t>48</w:t>
      </w:r>
      <w:r w:rsidRPr="001320BF">
        <w:rPr>
          <w:sz w:val="28"/>
          <w:szCs w:val="28"/>
        </w:rPr>
        <w:t xml:space="preserve"> in </w:t>
      </w:r>
      <w:r w:rsidR="00564488">
        <w:rPr>
          <w:sz w:val="28"/>
          <w:szCs w:val="28"/>
        </w:rPr>
        <w:t>49</w:t>
      </w:r>
      <w:r w:rsidRPr="001320BF">
        <w:rPr>
          <w:sz w:val="28"/>
          <w:szCs w:val="28"/>
        </w:rPr>
        <w:t xml:space="preserve"> ter izpiši besede za sličice na vijolični podlagi.</w:t>
      </w:r>
    </w:p>
    <w:p w:rsidR="001320BF" w:rsidRPr="001320BF" w:rsidRDefault="001320BF" w:rsidP="001320BF">
      <w:pPr>
        <w:spacing w:after="0"/>
        <w:ind w:left="720"/>
        <w:contextualSpacing/>
        <w:rPr>
          <w:sz w:val="28"/>
          <w:szCs w:val="28"/>
        </w:rPr>
      </w:pP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rPr>
          <w:sz w:val="20"/>
          <w:szCs w:val="20"/>
        </w:rPr>
      </w:pPr>
      <w:r w:rsidRPr="001320BF">
        <w:rPr>
          <w:sz w:val="28"/>
          <w:szCs w:val="28"/>
        </w:rPr>
        <w:t xml:space="preserve">Oglej si poteznost zapisa črke </w:t>
      </w:r>
      <w:r w:rsidR="00564488">
        <w:rPr>
          <w:sz w:val="28"/>
          <w:szCs w:val="28"/>
        </w:rPr>
        <w:t>P</w:t>
      </w:r>
      <w:r w:rsidRPr="001320BF">
        <w:rPr>
          <w:sz w:val="28"/>
          <w:szCs w:val="28"/>
        </w:rPr>
        <w:t xml:space="preserve"> v deželi Lilibi: </w:t>
      </w:r>
      <w:hyperlink r:id="rId13" w:history="1">
        <w:r w:rsidR="00564488">
          <w:rPr>
            <w:rStyle w:val="Hiperpovezava"/>
          </w:rPr>
          <w:t>https://www.lilibi.si/solska-ulica/slovenscina/dezela-abc/tiskane-crke/p/poglej-kako-napisem-to-crko</w:t>
        </w:r>
      </w:hyperlink>
    </w:p>
    <w:p w:rsidR="001320BF" w:rsidRPr="001320BF" w:rsidRDefault="001320BF" w:rsidP="001320BF">
      <w:pPr>
        <w:spacing w:after="0"/>
        <w:ind w:left="720"/>
        <w:contextualSpacing/>
        <w:rPr>
          <w:sz w:val="28"/>
          <w:szCs w:val="28"/>
        </w:rPr>
      </w:pP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1320BF">
        <w:rPr>
          <w:sz w:val="28"/>
          <w:szCs w:val="28"/>
        </w:rPr>
        <w:t>S prstkom vadi zapis črke na mizi, po zraku, po maminem hrbtu, po steni …</w:t>
      </w: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rPr>
          <w:sz w:val="24"/>
          <w:szCs w:val="24"/>
        </w:rPr>
      </w:pPr>
      <w:r w:rsidRPr="001320BF">
        <w:rPr>
          <w:sz w:val="28"/>
          <w:szCs w:val="28"/>
        </w:rPr>
        <w:t>Pripravi delovnik za opismenjevanje. Vadi zapis črke</w:t>
      </w:r>
      <w:r w:rsidR="00F50412">
        <w:rPr>
          <w:sz w:val="28"/>
          <w:szCs w:val="28"/>
        </w:rPr>
        <w:t xml:space="preserve"> P</w:t>
      </w:r>
      <w:r w:rsidRPr="001320BF">
        <w:rPr>
          <w:sz w:val="28"/>
          <w:szCs w:val="28"/>
        </w:rPr>
        <w:t xml:space="preserve">. </w:t>
      </w:r>
    </w:p>
    <w:p w:rsidR="001320BF" w:rsidRPr="001320BF" w:rsidRDefault="001320BF" w:rsidP="001320BF">
      <w:pPr>
        <w:spacing w:after="0"/>
        <w:ind w:left="720"/>
        <w:contextualSpacing/>
        <w:rPr>
          <w:sz w:val="24"/>
          <w:szCs w:val="24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rPr>
          <w:sz w:val="24"/>
          <w:szCs w:val="24"/>
        </w:rPr>
      </w:pPr>
      <w:r w:rsidRPr="001320BF">
        <w:rPr>
          <w:noProof/>
          <w:lang w:eastAsia="sl-SI"/>
        </w:rPr>
        <w:drawing>
          <wp:anchor distT="0" distB="0" distL="114300" distR="114300" simplePos="0" relativeHeight="251709440" behindDoc="0" locked="0" layoutInCell="1" allowOverlap="1" wp14:anchorId="30035FE1" wp14:editId="0C82128F">
            <wp:simplePos x="0" y="0"/>
            <wp:positionH relativeFrom="margin">
              <wp:posOffset>4578350</wp:posOffset>
            </wp:positionH>
            <wp:positionV relativeFrom="paragraph">
              <wp:posOffset>50165</wp:posOffset>
            </wp:positionV>
            <wp:extent cx="1733550" cy="1733550"/>
            <wp:effectExtent l="0" t="0" r="0" b="0"/>
            <wp:wrapNone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vtar_praviln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0BF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0EA6ED" wp14:editId="4E26CE07">
                <wp:simplePos x="0" y="0"/>
                <wp:positionH relativeFrom="column">
                  <wp:posOffset>319405</wp:posOffset>
                </wp:positionH>
                <wp:positionV relativeFrom="paragraph">
                  <wp:posOffset>90805</wp:posOffset>
                </wp:positionV>
                <wp:extent cx="3762375" cy="1400175"/>
                <wp:effectExtent l="0" t="0" r="447675" b="28575"/>
                <wp:wrapNone/>
                <wp:docPr id="399" name="Zaobljen pravokotni oblač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00175"/>
                        </a:xfrm>
                        <a:prstGeom prst="wedgeRoundRectCallout">
                          <a:avLst>
                            <a:gd name="adj1" fmla="val 60433"/>
                            <a:gd name="adj2" fmla="val 5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20BF" w:rsidRPr="002B1F64" w:rsidRDefault="001320BF" w:rsidP="001320BF">
                            <w:pPr>
                              <w:shd w:val="clear" w:color="auto" w:fill="FFE599" w:themeFill="accent4" w:themeFillTint="66"/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Malo si odpočij in p</w:t>
                            </w: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oskrbi za svoje telo:</w:t>
                            </w:r>
                          </w:p>
                          <w:p w:rsidR="001320BF" w:rsidRPr="002B1F64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Raztegni roke visoko v zrak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1320BF" w:rsidRPr="002B1F64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Odpri in zapri prstke 8x,</w:t>
                            </w:r>
                          </w:p>
                          <w:p w:rsidR="001320BF" w:rsidRPr="002B1F64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8 predklonov,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1320BF" w:rsidRPr="002B1F64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Zavrti se kot vrtavka 5x</w:t>
                            </w:r>
                            <w:r w:rsidRPr="002B1F64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1320BF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Naredi 10 počepov.</w:t>
                            </w:r>
                          </w:p>
                          <w:p w:rsidR="001320BF" w:rsidRPr="002B1F64" w:rsidRDefault="001320BF" w:rsidP="001320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1F64">
                              <w:rPr>
                                <w:b/>
                                <w:sz w:val="24"/>
                                <w:szCs w:val="24"/>
                              </w:rPr>
                              <w:t>popij kozarec vode….</w:t>
                            </w:r>
                          </w:p>
                          <w:p w:rsidR="001320BF" w:rsidRDefault="001320BF" w:rsidP="001320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A6ED" id="Zaobljen pravokotni oblaček 399" o:spid="_x0000_s1028" type="#_x0000_t62" style="position:absolute;margin-left:25.15pt;margin-top:7.15pt;width:296.25pt;height:11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" adj="23854,10929" fillcolor="window" strokecolor="#ffc000" strokeweight="1pt">
                <v:textbox>
                  <w:txbxContent>
                    <w:p w:rsidR="001320BF" w:rsidRPr="002B1F64" w:rsidRDefault="001320BF" w:rsidP="001320BF">
                      <w:pPr>
                        <w:shd w:val="clear" w:color="auto" w:fill="FFE599" w:themeFill="accent4" w:themeFillTint="66"/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  <w:lang w:val="es-ES"/>
                        </w:rPr>
                        <w:t>Malo si odpočij in p</w:t>
                      </w:r>
                      <w:r w:rsidRPr="002B1F64">
                        <w:rPr>
                          <w:b/>
                          <w:sz w:val="24"/>
                          <w:szCs w:val="24"/>
                        </w:rPr>
                        <w:t>oskrbi za svoje telo:</w:t>
                      </w:r>
                    </w:p>
                    <w:p w:rsidR="001320BF" w:rsidRPr="002B1F64" w:rsidRDefault="001320BF" w:rsidP="001320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Raztegni roke visoko v zrak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1320BF" w:rsidRPr="002B1F64" w:rsidRDefault="001320BF" w:rsidP="001320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Odpri in zapri prstke 8x,</w:t>
                      </w:r>
                    </w:p>
                    <w:p w:rsidR="001320BF" w:rsidRPr="002B1F64" w:rsidRDefault="001320BF" w:rsidP="001320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8 predklonov,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1320BF" w:rsidRPr="002B1F64" w:rsidRDefault="001320BF" w:rsidP="001320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Zavrti se kot vrtavka 5x</w:t>
                      </w:r>
                      <w:r w:rsidRPr="002B1F64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1320BF" w:rsidRDefault="001320BF" w:rsidP="001320BF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Naredi 10 počepov.</w:t>
                      </w:r>
                    </w:p>
                    <w:p w:rsidR="001320BF" w:rsidRPr="002B1F64" w:rsidRDefault="001320BF" w:rsidP="001320B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B1F64">
                        <w:rPr>
                          <w:b/>
                          <w:sz w:val="24"/>
                          <w:szCs w:val="24"/>
                        </w:rPr>
                        <w:t>popij kozarec vode….</w:t>
                      </w:r>
                    </w:p>
                    <w:p w:rsidR="001320BF" w:rsidRDefault="001320BF" w:rsidP="001320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20BF" w:rsidRPr="001320BF" w:rsidRDefault="001320BF" w:rsidP="001320BF">
      <w:pPr>
        <w:spacing w:after="0"/>
        <w:jc w:val="both"/>
        <w:rPr>
          <w:b/>
          <w:sz w:val="28"/>
          <w:szCs w:val="28"/>
          <w:lang w:val="es-ES"/>
        </w:rPr>
      </w:pPr>
      <w:r w:rsidRPr="001320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ACD2B" wp14:editId="365DB04E">
                <wp:simplePos x="0" y="0"/>
                <wp:positionH relativeFrom="column">
                  <wp:posOffset>4652010</wp:posOffset>
                </wp:positionH>
                <wp:positionV relativeFrom="paragraph">
                  <wp:posOffset>33020</wp:posOffset>
                </wp:positionV>
                <wp:extent cx="768350" cy="768350"/>
                <wp:effectExtent l="0" t="0" r="0" b="0"/>
                <wp:wrapNone/>
                <wp:docPr id="17" name="AutoShape 3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83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BA6BE" id="AutoShape 3" o:spid="_x0000_s1026" alt="Bitmoji Image" style="position:absolute;margin-left:366.3pt;margin-top:2.6pt;width:60.5pt;height:6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" filled="f" stroked="f">
                <o:lock v:ext="edit" aspectratio="t"/>
              </v:rect>
            </w:pict>
          </mc:Fallback>
        </mc:AlternateContent>
      </w:r>
    </w:p>
    <w:p w:rsidR="001320BF" w:rsidRPr="001320BF" w:rsidRDefault="001320BF" w:rsidP="001320BF">
      <w:pPr>
        <w:spacing w:after="0"/>
        <w:jc w:val="both"/>
        <w:rPr>
          <w:b/>
          <w:sz w:val="28"/>
          <w:szCs w:val="28"/>
          <w:lang w:val="es-ES"/>
        </w:rPr>
      </w:pPr>
    </w:p>
    <w:p w:rsidR="001320BF" w:rsidRPr="001320BF" w:rsidRDefault="001320BF" w:rsidP="001320BF">
      <w:pPr>
        <w:tabs>
          <w:tab w:val="left" w:pos="8060"/>
        </w:tabs>
        <w:spacing w:after="0"/>
        <w:jc w:val="both"/>
        <w:rPr>
          <w:b/>
          <w:sz w:val="28"/>
          <w:szCs w:val="28"/>
          <w:lang w:val="es-ES"/>
        </w:rPr>
      </w:pPr>
      <w:r w:rsidRPr="001320BF">
        <w:rPr>
          <w:noProof/>
          <w:lang w:eastAsia="sl-SI"/>
        </w:rPr>
        <mc:AlternateContent>
          <mc:Choice Requires="wps">
            <w:drawing>
              <wp:inline distT="0" distB="0" distL="0" distR="0" wp14:anchorId="43417754" wp14:editId="418BA6EF">
                <wp:extent cx="304800" cy="304800"/>
                <wp:effectExtent l="0" t="0" r="0" b="0"/>
                <wp:docPr id="18" name="AutoShape 1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FB9DEF"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h0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xf9h0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1320BF">
        <w:rPr>
          <w:noProof/>
          <w:lang w:eastAsia="sl-SI"/>
        </w:rPr>
        <mc:AlternateContent>
          <mc:Choice Requires="wps">
            <w:drawing>
              <wp:inline distT="0" distB="0" distL="0" distR="0" wp14:anchorId="258FFB5D" wp14:editId="1FAADEC7">
                <wp:extent cx="304800" cy="304800"/>
                <wp:effectExtent l="0" t="0" r="0" b="0"/>
                <wp:docPr id="23" name="AutoShape 2" descr="Bitmoji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2140A6" id="AutoShape 2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vxwg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mJW7&#10;8c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1320BF">
        <w:rPr>
          <w:b/>
          <w:sz w:val="28"/>
          <w:szCs w:val="28"/>
          <w:lang w:val="es-ES"/>
        </w:rPr>
        <w:tab/>
      </w:r>
    </w:p>
    <w:p w:rsidR="001320BF" w:rsidRPr="001320BF" w:rsidRDefault="001320BF" w:rsidP="001320BF">
      <w:pPr>
        <w:spacing w:after="0"/>
        <w:jc w:val="both"/>
        <w:rPr>
          <w:b/>
          <w:sz w:val="28"/>
          <w:szCs w:val="28"/>
          <w:lang w:val="es-ES"/>
        </w:rPr>
      </w:pPr>
    </w:p>
    <w:p w:rsidR="001320BF" w:rsidRPr="001320BF" w:rsidRDefault="001320BF" w:rsidP="001320BF">
      <w:pPr>
        <w:spacing w:after="0"/>
        <w:jc w:val="both"/>
        <w:rPr>
          <w:b/>
          <w:sz w:val="28"/>
          <w:szCs w:val="28"/>
          <w:lang w:val="es-ES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1320BF">
        <w:rPr>
          <w:sz w:val="28"/>
          <w:szCs w:val="28"/>
        </w:rPr>
        <w:t xml:space="preserve">Reši tudi tole nalogo: </w:t>
      </w:r>
      <w:r w:rsidRPr="001320BF">
        <w:rPr>
          <w:noProof/>
          <w:sz w:val="28"/>
          <w:szCs w:val="28"/>
          <w:lang w:eastAsia="sl-SI"/>
        </w:rPr>
        <w:t xml:space="preserve"> </w:t>
      </w:r>
      <w:r w:rsidR="00564488">
        <w:rPr>
          <w:noProof/>
          <w:sz w:val="28"/>
          <w:szCs w:val="28"/>
          <w:lang w:eastAsia="sl-SI"/>
        </w:rPr>
        <w:drawing>
          <wp:inline distT="0" distB="0" distL="0" distR="0">
            <wp:extent cx="1587500" cy="797374"/>
            <wp:effectExtent l="0" t="0" r="0" b="3175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2205DF9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8" t="65698" r="23721" b="11789"/>
                    <a:stretch/>
                  </pic:blipFill>
                  <pic:spPr bwMode="auto">
                    <a:xfrm>
                      <a:off x="0" y="0"/>
                      <a:ext cx="1595247" cy="8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0BF" w:rsidRPr="001320BF" w:rsidRDefault="001320BF" w:rsidP="001320BF">
      <w:pPr>
        <w:numPr>
          <w:ilvl w:val="0"/>
          <w:numId w:val="2"/>
        </w:numPr>
        <w:shd w:val="clear" w:color="auto" w:fill="FFFFFF" w:themeFill="background1"/>
        <w:spacing w:after="0"/>
        <w:contextualSpacing/>
        <w:jc w:val="both"/>
        <w:rPr>
          <w:sz w:val="28"/>
          <w:szCs w:val="28"/>
        </w:rPr>
      </w:pP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C900C6" wp14:editId="3A2F6B18">
                <wp:simplePos x="0" y="0"/>
                <wp:positionH relativeFrom="column">
                  <wp:posOffset>2738755</wp:posOffset>
                </wp:positionH>
                <wp:positionV relativeFrom="paragraph">
                  <wp:posOffset>398145</wp:posOffset>
                </wp:positionV>
                <wp:extent cx="2755900" cy="2679700"/>
                <wp:effectExtent l="571500" t="0" r="25400" b="25400"/>
                <wp:wrapNone/>
                <wp:docPr id="404" name="Zaobljen pravokotni oblaček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67970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20BF" w:rsidRPr="009A751C" w:rsidRDefault="001320BF" w:rsidP="001320BF">
                            <w:pPr>
                              <w:shd w:val="clear" w:color="auto" w:fill="FFFFFF" w:themeFill="background1"/>
                              <w:spacing w:after="0"/>
                              <w:contextualSpacing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5644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751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644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1320BF" w:rsidRDefault="001320BF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prti</w:t>
                            </w:r>
                            <w:r w:rsidR="001320BF">
                              <w:rPr>
                                <w:sz w:val="28"/>
                                <w:szCs w:val="28"/>
                              </w:rPr>
                              <w:t>ček</w:t>
                            </w:r>
                          </w:p>
                          <w:p w:rsidR="001320BF" w:rsidRDefault="00564488" w:rsidP="001320BF">
                            <w:pPr>
                              <w:shd w:val="clear" w:color="auto" w:fill="FFFFFF" w:themeFill="background1"/>
                              <w:spacing w:after="0"/>
                              <w:ind w:left="72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PEPI PEČE PEČENKO.</w:t>
                            </w:r>
                          </w:p>
                          <w:p w:rsidR="001320BF" w:rsidRDefault="00564488" w:rsidP="00564488">
                            <w:r>
                              <w:t xml:space="preserve">              Petra piše pismo.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00C6" id="Zaobljen pravokotni oblaček 404" o:spid="_x0000_s1029" type="#_x0000_t62" style="position:absolute;left:0;text-align:left;margin-left:215.65pt;margin-top:31.35pt;width:217pt;height:2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" adj="-4351,8871" fillcolor="window" strokecolor="#ffc000" strokeweight="1pt">
                <v:textbox>
                  <w:txbxContent>
                    <w:p w:rsidR="001320BF" w:rsidRPr="009A751C" w:rsidRDefault="001320BF" w:rsidP="001320BF">
                      <w:pPr>
                        <w:shd w:val="clear" w:color="auto" w:fill="FFFFFF" w:themeFill="background1"/>
                        <w:spacing w:after="0"/>
                        <w:contextualSpacing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      </w:t>
                      </w:r>
                      <w:r w:rsidR="00564488">
                        <w:rPr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9A751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564488">
                        <w:rPr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proofErr w:type="spellEnd"/>
                    </w:p>
                    <w:p w:rsidR="001320BF" w:rsidRDefault="001320BF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prti</w:t>
                      </w:r>
                      <w:r w:rsidR="001320BF">
                        <w:rPr>
                          <w:sz w:val="28"/>
                          <w:szCs w:val="28"/>
                        </w:rPr>
                        <w:t>ček</w:t>
                      </w:r>
                    </w:p>
                    <w:p w:rsidR="001320BF" w:rsidRDefault="00564488" w:rsidP="001320BF">
                      <w:pPr>
                        <w:shd w:val="clear" w:color="auto" w:fill="FFFFFF" w:themeFill="background1"/>
                        <w:spacing w:after="0"/>
                        <w:ind w:left="72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PEPI PEČE PEČENKO.</w:t>
                      </w:r>
                    </w:p>
                    <w:p w:rsidR="001320BF" w:rsidRDefault="00564488" w:rsidP="00564488">
                      <w:r>
                        <w:t xml:space="preserve">              Petra piše pismo.</w:t>
                      </w:r>
                    </w:p>
                  </w:txbxContent>
                </v:textbox>
              </v:shape>
            </w:pict>
          </mc:Fallback>
        </mc:AlternateContent>
      </w:r>
      <w:r w:rsidRPr="001320BF">
        <w:rPr>
          <w:sz w:val="28"/>
          <w:szCs w:val="28"/>
        </w:rPr>
        <w:t>V zvezku z vmesno črto naj ti starši naredijo naslednji zapis (če zmoreš, lahko tudi sam):</w:t>
      </w: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  <w:r w:rsidRPr="001320B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10464" behindDoc="0" locked="0" layoutInCell="1" allowOverlap="1" wp14:anchorId="482C5647" wp14:editId="67F6CFEF">
            <wp:simplePos x="0" y="0"/>
            <wp:positionH relativeFrom="column">
              <wp:posOffset>454660</wp:posOffset>
            </wp:positionH>
            <wp:positionV relativeFrom="paragraph">
              <wp:posOffset>32385</wp:posOffset>
            </wp:positionV>
            <wp:extent cx="1873250" cy="1873250"/>
            <wp:effectExtent l="0" t="0" r="0" b="0"/>
            <wp:wrapNone/>
            <wp:docPr id="454" name="Slika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vatar_PIŠ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1320BF" w:rsidRP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noProof/>
          <w:lang w:eastAsia="sl-SI"/>
        </w:rPr>
      </w:pPr>
    </w:p>
    <w:p w:rsidR="001320BF" w:rsidRDefault="001320BF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64488" w:rsidRDefault="00564488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564488" w:rsidRPr="001320BF" w:rsidRDefault="00564488" w:rsidP="001320BF">
      <w:pPr>
        <w:shd w:val="clear" w:color="auto" w:fill="FFFFFF" w:themeFill="background1"/>
        <w:spacing w:after="0"/>
        <w:ind w:left="720"/>
        <w:contextualSpacing/>
        <w:jc w:val="both"/>
        <w:rPr>
          <w:sz w:val="28"/>
          <w:szCs w:val="28"/>
        </w:rPr>
      </w:pPr>
    </w:p>
    <w:p w:rsidR="001320BF" w:rsidRPr="001320BF" w:rsidRDefault="001320BF" w:rsidP="001320BF">
      <w:pPr>
        <w:numPr>
          <w:ilvl w:val="0"/>
          <w:numId w:val="2"/>
        </w:numPr>
        <w:spacing w:line="360" w:lineRule="auto"/>
        <w:contextualSpacing/>
        <w:jc w:val="both"/>
        <w:rPr>
          <w:bCs/>
          <w:sz w:val="28"/>
          <w:szCs w:val="28"/>
        </w:rPr>
      </w:pPr>
      <w:r w:rsidRPr="001320B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06368" behindDoc="0" locked="0" layoutInCell="1" allowOverlap="1" wp14:anchorId="0294047B" wp14:editId="037C9171">
            <wp:simplePos x="0" y="0"/>
            <wp:positionH relativeFrom="margin">
              <wp:posOffset>3423285</wp:posOffset>
            </wp:positionH>
            <wp:positionV relativeFrom="paragraph">
              <wp:posOffset>280670</wp:posOffset>
            </wp:positionV>
            <wp:extent cx="523240" cy="466725"/>
            <wp:effectExtent l="0" t="0" r="0" b="9525"/>
            <wp:wrapSquare wrapText="bothSides"/>
            <wp:docPr id="455" name="Picture 1" descr="ikone-DZ za opismen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e-DZ za opismenjevanj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0BF">
        <w:rPr>
          <w:bCs/>
          <w:sz w:val="28"/>
          <w:szCs w:val="28"/>
        </w:rPr>
        <w:t xml:space="preserve">In smo pri zaključku, kjer rešiš še naloge </w:t>
      </w:r>
      <w:r w:rsidRPr="001320BF">
        <w:rPr>
          <w:b/>
          <w:bCs/>
          <w:sz w:val="28"/>
          <w:szCs w:val="28"/>
        </w:rPr>
        <w:t xml:space="preserve">na strani </w:t>
      </w:r>
      <w:r w:rsidR="00564488">
        <w:rPr>
          <w:b/>
          <w:bCs/>
          <w:sz w:val="28"/>
          <w:szCs w:val="28"/>
        </w:rPr>
        <w:t>48</w:t>
      </w:r>
      <w:r w:rsidRPr="001320BF">
        <w:rPr>
          <w:b/>
          <w:bCs/>
          <w:sz w:val="28"/>
          <w:szCs w:val="28"/>
        </w:rPr>
        <w:t xml:space="preserve"> in </w:t>
      </w:r>
      <w:r w:rsidR="00564488">
        <w:rPr>
          <w:b/>
          <w:bCs/>
          <w:sz w:val="28"/>
          <w:szCs w:val="28"/>
        </w:rPr>
        <w:t>49</w:t>
      </w:r>
      <w:r w:rsidRPr="001320BF">
        <w:rPr>
          <w:bCs/>
          <w:sz w:val="28"/>
          <w:szCs w:val="28"/>
        </w:rPr>
        <w:t xml:space="preserve"> glede na svoje sposobnosti: </w:t>
      </w:r>
      <w:r w:rsidRPr="001320BF">
        <w:rPr>
          <w:noProof/>
          <w:sz w:val="28"/>
          <w:szCs w:val="28"/>
          <w:lang w:eastAsia="sl-SI"/>
        </w:rPr>
        <w:drawing>
          <wp:inline distT="0" distB="0" distL="0" distR="0" wp14:anchorId="5CE45CB7" wp14:editId="3FC5BFF3">
            <wp:extent cx="466725" cy="353113"/>
            <wp:effectExtent l="0" t="0" r="0" b="8890"/>
            <wp:docPr id="456" name="Picture 7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3" cy="3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0BF">
        <w:rPr>
          <w:noProof/>
          <w:sz w:val="28"/>
          <w:szCs w:val="28"/>
        </w:rPr>
        <w:t xml:space="preserve">in </w:t>
      </w:r>
      <w:r w:rsidRPr="001320BF">
        <w:rPr>
          <w:noProof/>
          <w:sz w:val="28"/>
          <w:szCs w:val="28"/>
          <w:lang w:eastAsia="sl-SI"/>
        </w:rPr>
        <w:drawing>
          <wp:inline distT="0" distB="0" distL="0" distR="0" wp14:anchorId="206191EA" wp14:editId="5A27802B">
            <wp:extent cx="515505" cy="361950"/>
            <wp:effectExtent l="0" t="0" r="0" b="0"/>
            <wp:docPr id="457" name="Picture 4" descr="zvez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zdic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" cy="3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0BF">
        <w:rPr>
          <w:bCs/>
          <w:sz w:val="28"/>
          <w:szCs w:val="28"/>
        </w:rPr>
        <w:t xml:space="preserve"> rešite vsi,  pa kdor želi. </w:t>
      </w:r>
    </w:p>
    <w:p w:rsidR="001320BF" w:rsidRPr="001320BF" w:rsidRDefault="001320BF" w:rsidP="001320BF">
      <w:pPr>
        <w:numPr>
          <w:ilvl w:val="0"/>
          <w:numId w:val="2"/>
        </w:numPr>
        <w:spacing w:line="360" w:lineRule="auto"/>
        <w:contextualSpacing/>
        <w:jc w:val="both"/>
        <w:rPr>
          <w:bCs/>
          <w:sz w:val="28"/>
          <w:szCs w:val="28"/>
        </w:rPr>
      </w:pPr>
      <w:r w:rsidRPr="001320BF">
        <w:rPr>
          <w:bCs/>
          <w:sz w:val="28"/>
          <w:szCs w:val="28"/>
        </w:rPr>
        <w:t>Nagradiš se lahko s spletnimi igrami v deželi Lilibi:</w:t>
      </w:r>
      <w:r w:rsidR="00564488" w:rsidRPr="001320BF">
        <w:rPr>
          <w:bCs/>
          <w:sz w:val="28"/>
          <w:szCs w:val="28"/>
        </w:rPr>
        <w:t xml:space="preserve"> </w:t>
      </w:r>
      <w:hyperlink r:id="rId20" w:history="1">
        <w:r w:rsidR="00564488">
          <w:rPr>
            <w:rStyle w:val="Hiperpovezava"/>
          </w:rPr>
          <w:t>https://www.lilibi.si/solska-ulica/slovenscina/dezela-abc/tiskane-crke/p</w:t>
        </w:r>
      </w:hyperlink>
    </w:p>
    <w:p w:rsidR="006F042A" w:rsidRPr="00564488" w:rsidRDefault="001320BF" w:rsidP="00564488">
      <w:pPr>
        <w:numPr>
          <w:ilvl w:val="0"/>
          <w:numId w:val="2"/>
        </w:numPr>
        <w:spacing w:line="360" w:lineRule="auto"/>
        <w:contextualSpacing/>
        <w:jc w:val="both"/>
        <w:rPr>
          <w:bCs/>
          <w:szCs w:val="20"/>
        </w:rPr>
      </w:pPr>
      <w:r w:rsidRPr="001320BF">
        <w:rPr>
          <w:sz w:val="28"/>
          <w:szCs w:val="28"/>
        </w:rPr>
        <w:t>Po opravljenem delu beri vsaj 10 minut na glas.</w:t>
      </w:r>
      <w:r w:rsidR="00564488">
        <w:rPr>
          <w:sz w:val="28"/>
          <w:szCs w:val="28"/>
        </w:rPr>
        <w:t xml:space="preserve"> Pobarvaj češnjo </w:t>
      </w:r>
      <w:r w:rsidR="00564488" w:rsidRPr="00564488">
        <w:rPr>
          <w:sz w:val="28"/>
          <w:szCs w:val="28"/>
        </w:rPr>
        <w:sym w:font="Wingdings" w:char="F04A"/>
      </w:r>
      <w:r w:rsidRPr="001320BF">
        <w:rPr>
          <w:sz w:val="28"/>
          <w:szCs w:val="28"/>
        </w:rPr>
        <w:t xml:space="preserve"> </w:t>
      </w:r>
      <w:r w:rsidR="006F042A" w:rsidRPr="00564488">
        <w:rPr>
          <w:b/>
          <w:sz w:val="28"/>
          <w:szCs w:val="28"/>
        </w:rPr>
        <w:tab/>
      </w:r>
    </w:p>
    <w:p w:rsidR="006F042A" w:rsidRDefault="006F042A" w:rsidP="006F042A">
      <w:pPr>
        <w:spacing w:after="0"/>
        <w:rPr>
          <w:b/>
          <w:lang w:val="es-ES"/>
        </w:rPr>
      </w:pPr>
    </w:p>
    <w:p w:rsidR="006F042A" w:rsidRDefault="006F042A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6F042A" w:rsidRDefault="006F042A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6F042A" w:rsidRDefault="006F042A" w:rsidP="006F042A">
      <w:pPr>
        <w:overflowPunct w:val="0"/>
        <w:autoSpaceDE w:val="0"/>
        <w:autoSpaceDN w:val="0"/>
        <w:adjustRightInd w:val="0"/>
        <w:spacing w:after="0"/>
        <w:ind w:left="720"/>
        <w:contextualSpacing/>
        <w:textAlignment w:val="baseline"/>
        <w:rPr>
          <w:b/>
          <w:lang w:val="es-ES"/>
        </w:rPr>
      </w:pPr>
    </w:p>
    <w:p w:rsidR="006F042A" w:rsidRPr="00AA0F4A" w:rsidRDefault="006F042A" w:rsidP="006F042A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 w:rsidRPr="00AA0F4A">
        <w:rPr>
          <w:b/>
          <w:sz w:val="32"/>
          <w:szCs w:val="32"/>
        </w:rPr>
        <w:lastRenderedPageBreak/>
        <w:t xml:space="preserve">MATEMATIKA: </w:t>
      </w:r>
      <w:r w:rsidR="00564488">
        <w:rPr>
          <w:b/>
          <w:sz w:val="32"/>
          <w:szCs w:val="32"/>
        </w:rPr>
        <w:t>ANALIZA OCENJEVANJA IN ŠTEVILA DO 20</w:t>
      </w:r>
    </w:p>
    <w:p w:rsidR="006F042A" w:rsidRDefault="00564488" w:rsidP="006F042A">
      <w:pPr>
        <w:spacing w:before="240" w:after="240" w:line="240" w:lineRule="auto"/>
        <w:rPr>
          <w:rFonts w:ascii="Arial" w:eastAsia="Times New Roman" w:hAnsi="Arial" w:cs="Arial"/>
          <w:b/>
          <w:bCs/>
          <w:color w:val="1F3864"/>
          <w:sz w:val="24"/>
          <w:szCs w:val="24"/>
          <w:lang w:eastAsia="sl-SI"/>
        </w:rPr>
      </w:pP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8A4042" wp14:editId="63D0090E">
                <wp:simplePos x="0" y="0"/>
                <wp:positionH relativeFrom="column">
                  <wp:posOffset>2224405</wp:posOffset>
                </wp:positionH>
                <wp:positionV relativeFrom="paragraph">
                  <wp:posOffset>1276985</wp:posOffset>
                </wp:positionV>
                <wp:extent cx="3949700" cy="1841500"/>
                <wp:effectExtent l="590550" t="571500" r="12700" b="25400"/>
                <wp:wrapNone/>
                <wp:docPr id="464" name="Zaobljen pravokotni oblaček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841500"/>
                        </a:xfrm>
                        <a:prstGeom prst="wedgeRoundRectCallout">
                          <a:avLst>
                            <a:gd name="adj1" fmla="val -64059"/>
                            <a:gd name="adj2" fmla="val -796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4488" w:rsidRDefault="00564488" w:rsidP="005644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Napak ni veliko </w:t>
                            </w:r>
                            <w:r w:rsidRPr="00564488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Loti se še tega. Pripravi si 2 škatli od jajčk in 20 kroglic, domin, kock, avtomobilčkov…</w:t>
                            </w:r>
                          </w:p>
                          <w:p w:rsidR="00564488" w:rsidRDefault="00564488" w:rsidP="00564488">
                            <w:r>
                              <w:rPr>
                                <w:sz w:val="28"/>
                                <w:szCs w:val="28"/>
                              </w:rPr>
                              <w:t>Sledi posnetku v prilogi in naredi naloge po navodilih.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4042" id="Zaobljen pravokotni oblaček 464" o:spid="_x0000_s1030" type="#_x0000_t62" style="position:absolute;margin-left:175.15pt;margin-top:100.55pt;width:311pt;height:1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" adj="-3037,-6408" fillcolor="window" strokecolor="#ffc000" strokeweight="1pt">
                <v:textbox>
                  <w:txbxContent>
                    <w:p w:rsidR="00564488" w:rsidRDefault="00564488" w:rsidP="005644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Napak ni veliko </w:t>
                      </w:r>
                      <w:r w:rsidRPr="00564488"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sz w:val="28"/>
                          <w:szCs w:val="28"/>
                        </w:rPr>
                        <w:t xml:space="preserve"> Loti se še tega. Pripravi si 2 škatli od jajčk in 20 kroglic, domin, kock, avtomobilčkov…</w:t>
                      </w:r>
                    </w:p>
                    <w:p w:rsidR="00564488" w:rsidRDefault="00564488" w:rsidP="00564488">
                      <w:r>
                        <w:rPr>
                          <w:sz w:val="28"/>
                          <w:szCs w:val="28"/>
                        </w:rPr>
                        <w:t>Sledi posnetku v prilogi in naredi naloge po navodilih.</w:t>
                      </w:r>
                    </w:p>
                  </w:txbxContent>
                </v:textbox>
              </v:shape>
            </w:pict>
          </mc:Fallback>
        </mc:AlternateContent>
      </w: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22C6C1" wp14:editId="3F2FA976">
                <wp:simplePos x="0" y="0"/>
                <wp:positionH relativeFrom="column">
                  <wp:posOffset>2370455</wp:posOffset>
                </wp:positionH>
                <wp:positionV relativeFrom="paragraph">
                  <wp:posOffset>57785</wp:posOffset>
                </wp:positionV>
                <wp:extent cx="3937000" cy="692150"/>
                <wp:effectExtent l="838200" t="0" r="25400" b="12700"/>
                <wp:wrapNone/>
                <wp:docPr id="461" name="Zaobljen pravokotni oblaček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0" cy="692150"/>
                        </a:xfrm>
                        <a:prstGeom prst="wedgeRoundRectCallout">
                          <a:avLst>
                            <a:gd name="adj1" fmla="val -70142"/>
                            <a:gd name="adj2" fmla="val -89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4488" w:rsidRDefault="00564488" w:rsidP="00564488">
                            <w:r>
                              <w:rPr>
                                <w:sz w:val="28"/>
                                <w:szCs w:val="28"/>
                              </w:rPr>
                              <w:t xml:space="preserve">Preglej si ocenjevanje. V zvezek napiši naslov </w:t>
                            </w:r>
                            <w:r w:rsidRPr="00564488">
                              <w:rPr>
                                <w:color w:val="FF0000"/>
                                <w:sz w:val="28"/>
                                <w:szCs w:val="28"/>
                              </w:rPr>
                              <w:t>POPRAVA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napake popravi v zvezek.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C6C1" id="Zaobljen pravokotni oblaček 461" o:spid="_x0000_s1031" type="#_x0000_t62" style="position:absolute;margin-left:186.65pt;margin-top:4.55pt;width:310pt;height:5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" adj="-4351,8871" fillcolor="window" strokecolor="#ffc000" strokeweight="1pt">
                <v:textbox>
                  <w:txbxContent>
                    <w:p w:rsidR="00564488" w:rsidRDefault="00564488" w:rsidP="00564488">
                      <w:r>
                        <w:rPr>
                          <w:sz w:val="28"/>
                          <w:szCs w:val="28"/>
                        </w:rPr>
                        <w:t xml:space="preserve">Preglej si ocenjevanje. V zvezek napiši naslov </w:t>
                      </w:r>
                      <w:r w:rsidRPr="00564488">
                        <w:rPr>
                          <w:color w:val="FF0000"/>
                          <w:sz w:val="28"/>
                          <w:szCs w:val="28"/>
                        </w:rPr>
                        <w:t>POPRAVA</w:t>
                      </w:r>
                      <w:r>
                        <w:rPr>
                          <w:sz w:val="28"/>
                          <w:szCs w:val="28"/>
                        </w:rPr>
                        <w:t xml:space="preserve"> in napake popravi v zvezek.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1F3864"/>
          <w:sz w:val="24"/>
          <w:szCs w:val="24"/>
          <w:lang w:eastAsia="sl-SI"/>
        </w:rPr>
        <w:drawing>
          <wp:inline distT="0" distB="0" distL="0" distR="0" wp14:anchorId="2284FB6C" wp14:editId="62AE12C2">
            <wp:extent cx="1949074" cy="1377950"/>
            <wp:effectExtent l="0" t="0" r="0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AVATAR ideja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0" r="1826" b="-5936"/>
                    <a:stretch/>
                  </pic:blipFill>
                  <pic:spPr bwMode="auto">
                    <a:xfrm>
                      <a:off x="0" y="0"/>
                      <a:ext cx="1955198" cy="138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42A" w:rsidRDefault="006F042A" w:rsidP="006F042A">
      <w:pPr>
        <w:rPr>
          <w:b/>
          <w:noProof/>
          <w:sz w:val="32"/>
          <w:szCs w:val="32"/>
          <w:lang w:eastAsia="sl-SI"/>
        </w:rPr>
      </w:pPr>
    </w:p>
    <w:p w:rsidR="006F042A" w:rsidRDefault="006F042A" w:rsidP="006F042A">
      <w:pPr>
        <w:rPr>
          <w:b/>
          <w:noProof/>
          <w:sz w:val="32"/>
          <w:szCs w:val="32"/>
          <w:lang w:eastAsia="sl-SI"/>
        </w:rPr>
      </w:pPr>
    </w:p>
    <w:p w:rsidR="00564488" w:rsidRDefault="00564488" w:rsidP="006F042A">
      <w:pPr>
        <w:rPr>
          <w:b/>
          <w:noProof/>
          <w:sz w:val="32"/>
          <w:szCs w:val="32"/>
          <w:lang w:eastAsia="sl-SI"/>
        </w:rPr>
      </w:pPr>
    </w:p>
    <w:p w:rsidR="00564488" w:rsidRDefault="00564488" w:rsidP="006F042A">
      <w:pPr>
        <w:rPr>
          <w:b/>
          <w:noProof/>
          <w:sz w:val="32"/>
          <w:szCs w:val="32"/>
          <w:lang w:eastAsia="sl-SI"/>
        </w:rPr>
      </w:pPr>
    </w:p>
    <w:p w:rsidR="00564488" w:rsidRDefault="00B94AAB" w:rsidP="006F042A">
      <w:pPr>
        <w:rPr>
          <w:b/>
          <w:noProof/>
          <w:sz w:val="32"/>
          <w:szCs w:val="32"/>
          <w:lang w:eastAsia="sl-SI"/>
        </w:rPr>
      </w:pPr>
      <w:r w:rsidRPr="001320BF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F96178" wp14:editId="381D2B3C">
                <wp:simplePos x="0" y="0"/>
                <wp:positionH relativeFrom="column">
                  <wp:posOffset>344805</wp:posOffset>
                </wp:positionH>
                <wp:positionV relativeFrom="paragraph">
                  <wp:posOffset>9525</wp:posOffset>
                </wp:positionV>
                <wp:extent cx="3911600" cy="1073150"/>
                <wp:effectExtent l="0" t="1752600" r="12700" b="12700"/>
                <wp:wrapNone/>
                <wp:docPr id="478" name="Zaobljen pravokotni oblaček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1073150"/>
                        </a:xfrm>
                        <a:prstGeom prst="wedgeRoundRectCallout">
                          <a:avLst>
                            <a:gd name="adj1" fmla="val -25914"/>
                            <a:gd name="adj2" fmla="val -21091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AAB" w:rsidRDefault="002278C6" w:rsidP="00B94A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Napiši naslov v zvezek </w:t>
                            </w:r>
                            <w:r w:rsidRPr="002278C6">
                              <w:rPr>
                                <w:color w:val="FF0000"/>
                                <w:sz w:val="28"/>
                                <w:szCs w:val="28"/>
                              </w:rPr>
                              <w:t>ŠTEJEM DO 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94AAB">
                              <w:rPr>
                                <w:sz w:val="28"/>
                                <w:szCs w:val="28"/>
                              </w:rPr>
                              <w:t>V vsako vrstico v zvezku si napiši po eno število – od 15 – 20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(15, 16, 17, 19, 20)</w:t>
                            </w:r>
                            <w:r w:rsidR="00B94AA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94AAB" w:rsidRDefault="002278C6" w:rsidP="00B94A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Vrstice izpolni z istim številom do konca.</w:t>
                            </w:r>
                          </w:p>
                          <w:p w:rsidR="00B94AAB" w:rsidRDefault="00B94AAB" w:rsidP="00B94A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94AAB" w:rsidRDefault="00B94AAB" w:rsidP="00B94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6178" id="Zaobljen pravokotni oblaček 478" o:spid="_x0000_s1032" type="#_x0000_t62" style="position:absolute;margin-left:27.15pt;margin-top:.75pt;width:308pt;height:8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" adj="5203,-34758" fillcolor="window" strokecolor="#ffc000" strokeweight="1pt">
                <v:textbox>
                  <w:txbxContent>
                    <w:p w:rsidR="00B94AAB" w:rsidRDefault="002278C6" w:rsidP="00B94AA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Napiši naslov v zvezek </w:t>
                      </w:r>
                      <w:r w:rsidRPr="002278C6">
                        <w:rPr>
                          <w:color w:val="FF0000"/>
                          <w:sz w:val="28"/>
                          <w:szCs w:val="28"/>
                        </w:rPr>
                        <w:t>ŠTEJEM DO 20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B94AAB">
                        <w:rPr>
                          <w:sz w:val="28"/>
                          <w:szCs w:val="28"/>
                        </w:rPr>
                        <w:t>V vsako vrstico v zvezku si napiši po eno število – od 15 – 20</w:t>
                      </w:r>
                      <w:r>
                        <w:rPr>
                          <w:sz w:val="28"/>
                          <w:szCs w:val="28"/>
                        </w:rPr>
                        <w:t xml:space="preserve"> (15, 16, 17, 19, 20)</w:t>
                      </w:r>
                      <w:r w:rsidR="00B94AA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94AAB" w:rsidRDefault="002278C6" w:rsidP="00B94AA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Vrstice izpolni z istim številom do konca.</w:t>
                      </w:r>
                    </w:p>
                    <w:p w:rsidR="00B94AAB" w:rsidRDefault="00B94AAB" w:rsidP="00B94AA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94AAB" w:rsidRDefault="00B94AAB" w:rsidP="00B94AAB"/>
                  </w:txbxContent>
                </v:textbox>
              </v:shape>
            </w:pict>
          </mc:Fallback>
        </mc:AlternateContent>
      </w:r>
    </w:p>
    <w:p w:rsidR="006F042A" w:rsidRDefault="006F042A" w:rsidP="006F042A">
      <w:pPr>
        <w:rPr>
          <w:b/>
          <w:noProof/>
          <w:sz w:val="32"/>
          <w:szCs w:val="32"/>
          <w:lang w:eastAsia="sl-SI"/>
        </w:rPr>
      </w:pPr>
    </w:p>
    <w:p w:rsidR="00B94AAB" w:rsidRDefault="00B94AAB" w:rsidP="006F042A">
      <w:pPr>
        <w:rPr>
          <w:b/>
          <w:noProof/>
          <w:sz w:val="32"/>
          <w:szCs w:val="32"/>
          <w:lang w:eastAsia="sl-SI"/>
        </w:rPr>
      </w:pPr>
    </w:p>
    <w:p w:rsidR="00B94AAB" w:rsidRDefault="00B94AAB" w:rsidP="006F042A">
      <w:pPr>
        <w:rPr>
          <w:b/>
          <w:noProof/>
          <w:sz w:val="32"/>
          <w:szCs w:val="32"/>
          <w:lang w:eastAsia="sl-SI"/>
        </w:rPr>
      </w:pPr>
    </w:p>
    <w:p w:rsidR="00B94AAB" w:rsidRDefault="002278C6" w:rsidP="006F042A">
      <w:pPr>
        <w:rPr>
          <w:noProof/>
          <w:color w:val="385623" w:themeColor="accent6" w:themeShade="80"/>
          <w:sz w:val="32"/>
          <w:szCs w:val="32"/>
          <w:lang w:eastAsia="sl-SI"/>
        </w:rPr>
      </w:pPr>
      <w:r w:rsidRPr="002278C6">
        <w:rPr>
          <w:noProof/>
          <w:color w:val="385623" w:themeColor="accent6" w:themeShade="80"/>
          <w:sz w:val="32"/>
          <w:szCs w:val="32"/>
          <w:lang w:eastAsia="sl-SI"/>
        </w:rPr>
        <w:t>ČE ŽELIŠ rešuj še te naloge:</w:t>
      </w:r>
    </w:p>
    <w:p w:rsidR="002278C6" w:rsidRDefault="006C205F" w:rsidP="002278C6">
      <w:pPr>
        <w:pStyle w:val="Odstavekseznama"/>
        <w:numPr>
          <w:ilvl w:val="0"/>
          <w:numId w:val="3"/>
        </w:numPr>
      </w:pPr>
      <w:hyperlink r:id="rId22" w:history="1">
        <w:r w:rsidR="002278C6">
          <w:rPr>
            <w:rStyle w:val="Hiperpovezava"/>
          </w:rPr>
          <w:t>https://www.digipuzzle.net/minigames/breakout/breakout_math.htm?language=slovenian&amp;linkback=../../education/math/index.htm</w:t>
        </w:r>
      </w:hyperlink>
      <w:r w:rsidR="002278C6">
        <w:t xml:space="preserve"> RAČUNAJ IN RAZBIJ OPEKE.</w:t>
      </w:r>
    </w:p>
    <w:p w:rsidR="002278C6" w:rsidRDefault="002278C6" w:rsidP="002278C6">
      <w:pPr>
        <w:pStyle w:val="Odstavekseznama"/>
      </w:pPr>
    </w:p>
    <w:p w:rsidR="002278C6" w:rsidRDefault="006C205F" w:rsidP="002278C6">
      <w:pPr>
        <w:pStyle w:val="Odstavekseznama"/>
        <w:numPr>
          <w:ilvl w:val="0"/>
          <w:numId w:val="3"/>
        </w:numPr>
      </w:pPr>
      <w:hyperlink r:id="rId23" w:history="1">
        <w:r w:rsidR="002278C6">
          <w:rPr>
            <w:rStyle w:val="Hiperpovezava"/>
          </w:rPr>
          <w:t>https://www.digipuzzle.net/heppi/number_rows.htm?language=slovenian&amp;linkback=../education/heppi/index.htm</w:t>
        </w:r>
      </w:hyperlink>
      <w:r w:rsidR="002278C6">
        <w:t xml:space="preserve"> Razvrsti števila po velikosti.</w:t>
      </w:r>
    </w:p>
    <w:p w:rsidR="002278C6" w:rsidRDefault="002278C6" w:rsidP="002278C6">
      <w:pPr>
        <w:pStyle w:val="Odstavekseznama"/>
      </w:pPr>
    </w:p>
    <w:p w:rsidR="002278C6" w:rsidRDefault="006C205F" w:rsidP="002278C6">
      <w:pPr>
        <w:pStyle w:val="Odstavekseznama"/>
        <w:numPr>
          <w:ilvl w:val="0"/>
          <w:numId w:val="3"/>
        </w:numPr>
      </w:pPr>
      <w:hyperlink r:id="rId24" w:history="1">
        <w:r w:rsidR="002278C6">
          <w:rPr>
            <w:rStyle w:val="Hiperpovezava"/>
          </w:rPr>
          <w:t>https://skolakov.eu/matematika/1-trida/numerace-do-20/piratska-hlidka/pocitame.html</w:t>
        </w:r>
      </w:hyperlink>
      <w:r w:rsidR="002278C6">
        <w:t xml:space="preserve"> KATERO ŠTEVILO MANJKA?</w:t>
      </w:r>
    </w:p>
    <w:p w:rsidR="002278C6" w:rsidRDefault="002278C6" w:rsidP="002278C6">
      <w:pPr>
        <w:pStyle w:val="Odstavekseznama"/>
      </w:pPr>
    </w:p>
    <w:p w:rsidR="002278C6" w:rsidRDefault="002278C6" w:rsidP="002278C6"/>
    <w:p w:rsidR="002278C6" w:rsidRDefault="002278C6" w:rsidP="006F042A"/>
    <w:p w:rsidR="00B94AAB" w:rsidRDefault="00B94AAB" w:rsidP="006F042A">
      <w:pPr>
        <w:rPr>
          <w:noProof/>
          <w:color w:val="385623" w:themeColor="accent6" w:themeShade="80"/>
          <w:sz w:val="32"/>
          <w:szCs w:val="32"/>
          <w:lang w:eastAsia="sl-SI"/>
        </w:rPr>
      </w:pPr>
    </w:p>
    <w:p w:rsidR="002278C6" w:rsidRDefault="002278C6" w:rsidP="006F042A">
      <w:pPr>
        <w:rPr>
          <w:b/>
          <w:noProof/>
          <w:sz w:val="32"/>
          <w:szCs w:val="32"/>
          <w:lang w:eastAsia="sl-SI"/>
        </w:rPr>
      </w:pPr>
    </w:p>
    <w:p w:rsidR="006F042A" w:rsidRPr="00B94AAB" w:rsidRDefault="00B94AAB" w:rsidP="006F042A">
      <w:pPr>
        <w:shd w:val="clear" w:color="auto" w:fill="92D050"/>
        <w:spacing w:after="160" w:line="259" w:lineRule="auto"/>
        <w:rPr>
          <w:b/>
          <w:sz w:val="28"/>
          <w:szCs w:val="28"/>
        </w:rPr>
      </w:pPr>
      <w:r w:rsidRPr="00B94AAB">
        <w:rPr>
          <w:b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715584" behindDoc="0" locked="0" layoutInCell="1" allowOverlap="1" wp14:anchorId="353CE08B" wp14:editId="7B7F0FC1">
            <wp:simplePos x="0" y="0"/>
            <wp:positionH relativeFrom="column">
              <wp:posOffset>-537845</wp:posOffset>
            </wp:positionH>
            <wp:positionV relativeFrom="paragraph">
              <wp:posOffset>251460</wp:posOffset>
            </wp:positionV>
            <wp:extent cx="2533650" cy="2533650"/>
            <wp:effectExtent l="0" t="0" r="0" b="0"/>
            <wp:wrapNone/>
            <wp:docPr id="470" name="Slika 47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488" w:rsidRPr="00B94AAB">
        <w:rPr>
          <w:b/>
          <w:sz w:val="28"/>
          <w:szCs w:val="28"/>
        </w:rPr>
        <w:t>GUM: MEDVEDEK MIKEC</w:t>
      </w:r>
      <w:r w:rsidRPr="00B94AAB">
        <w:rPr>
          <w:b/>
          <w:sz w:val="28"/>
          <w:szCs w:val="28"/>
        </w:rPr>
        <w:t xml:space="preserve"> , GLASBENA PRAVLJICA</w:t>
      </w:r>
    </w:p>
    <w:p w:rsidR="006F042A" w:rsidRPr="008A1F14" w:rsidRDefault="00B94AAB" w:rsidP="006F042A">
      <w:pPr>
        <w:rPr>
          <w:noProof/>
          <w:lang w:eastAsia="sl-SI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31E0CF" wp14:editId="688A3ED0">
                <wp:simplePos x="0" y="0"/>
                <wp:positionH relativeFrom="margin">
                  <wp:posOffset>2046605</wp:posOffset>
                </wp:positionH>
                <wp:positionV relativeFrom="paragraph">
                  <wp:posOffset>3810</wp:posOffset>
                </wp:positionV>
                <wp:extent cx="3632200" cy="2254250"/>
                <wp:effectExtent l="285750" t="0" r="25400" b="12700"/>
                <wp:wrapTight wrapText="bothSides">
                  <wp:wrapPolygon edited="0">
                    <wp:start x="1473" y="0"/>
                    <wp:lineTo x="-227" y="0"/>
                    <wp:lineTo x="-227" y="2921"/>
                    <wp:lineTo x="-1020" y="2921"/>
                    <wp:lineTo x="-1020" y="5841"/>
                    <wp:lineTo x="-1699" y="5841"/>
                    <wp:lineTo x="-1699" y="8762"/>
                    <wp:lineTo x="-1133" y="8762"/>
                    <wp:lineTo x="-1133" y="11682"/>
                    <wp:lineTo x="-227" y="11682"/>
                    <wp:lineTo x="-227" y="20444"/>
                    <wp:lineTo x="340" y="20444"/>
                    <wp:lineTo x="340" y="21539"/>
                    <wp:lineTo x="1359" y="21539"/>
                    <wp:lineTo x="20278" y="21539"/>
                    <wp:lineTo x="20392" y="21539"/>
                    <wp:lineTo x="21298" y="20626"/>
                    <wp:lineTo x="21298" y="20444"/>
                    <wp:lineTo x="21638" y="17706"/>
                    <wp:lineTo x="21638" y="2921"/>
                    <wp:lineTo x="20278" y="183"/>
                    <wp:lineTo x="20165" y="0"/>
                    <wp:lineTo x="1473" y="0"/>
                  </wp:wrapPolygon>
                </wp:wrapTight>
                <wp:docPr id="2" name="Zaobljen pravokot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254250"/>
                        </a:xfrm>
                        <a:prstGeom prst="wedgeRoundRectCallout">
                          <a:avLst>
                            <a:gd name="adj1" fmla="val -57563"/>
                            <a:gd name="adj2" fmla="val -1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916" w:rsidRDefault="00B94AAB" w:rsidP="006F042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Prisluhni pravljici MEDVEDEK MIKEC </w:t>
                            </w:r>
                          </w:p>
                          <w:p w:rsidR="00B94AAB" w:rsidRDefault="006C205F" w:rsidP="006F042A">
                            <w:pPr>
                              <w:spacing w:after="0"/>
                              <w:jc w:val="center"/>
                            </w:pPr>
                            <w:hyperlink r:id="rId26" w:history="1">
                              <w:r w:rsidR="00B94AAB">
                                <w:rPr>
                                  <w:rStyle w:val="Hiperpovezava"/>
                                </w:rPr>
                                <w:t>https://www.mojvideo.com/video-medvedek-mikec/a081a9dbb37b570fa5af</w:t>
                              </w:r>
                            </w:hyperlink>
                          </w:p>
                          <w:p w:rsidR="00B94AAB" w:rsidRDefault="00B94AAB" w:rsidP="006F042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18AC9AE" wp14:editId="3467D49B">
                                  <wp:extent cx="2254250" cy="1543050"/>
                                  <wp:effectExtent l="0" t="0" r="0" b="0"/>
                                  <wp:docPr id="468" name="Slika 468" descr="Glasbena pravljica MEDVEDEK MIKEC - dogodki v občini Ble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lasbena pravljica MEDVEDEK MIKEC - dogodki v občini Ble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23" t="36662" r="17715" b="318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913" cy="154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916" w:rsidRDefault="00393916" w:rsidP="006F042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3916" w:rsidRDefault="00393916" w:rsidP="006F04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93916" w:rsidRPr="00B67A8C" w:rsidRDefault="00393916" w:rsidP="006F04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E0CF" id="Zaobljen pravokotni oblaček 2" o:spid="_x0000_s1033" type="#_x0000_t62" style="position:absolute;margin-left:161.15pt;margin-top:.3pt;width:286pt;height:177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" adj="-1634,8294" fillcolor="window" strokecolor="#ffc000" strokeweight="1pt">
                <v:textbox>
                  <w:txbxContent>
                    <w:p w:rsidR="00393916" w:rsidRDefault="00B94AAB" w:rsidP="006F042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Prisluhni pravljici MEDVEDEK MIKEC </w:t>
                      </w:r>
                    </w:p>
                    <w:p w:rsidR="00B94AAB" w:rsidRDefault="00B94AAB" w:rsidP="006F042A">
                      <w:pPr>
                        <w:spacing w:after="0"/>
                        <w:jc w:val="center"/>
                      </w:pPr>
                      <w:hyperlink r:id="rId28" w:history="1">
                        <w:r>
                          <w:rPr>
                            <w:rStyle w:val="Hiperpovezava"/>
                          </w:rPr>
                          <w:t>https://www.mojvideo.com/video-medvedek-mikec/a081a9dbb37b570fa5af</w:t>
                        </w:r>
                      </w:hyperlink>
                    </w:p>
                    <w:p w:rsidR="00B94AAB" w:rsidRDefault="00B94AAB" w:rsidP="006F042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18AC9AE" wp14:editId="3467D49B">
                            <wp:extent cx="2254250" cy="1543050"/>
                            <wp:effectExtent l="0" t="0" r="0" b="0"/>
                            <wp:docPr id="468" name="Slika 468" descr="Glasbena pravljica MEDVEDEK MIKEC - dogodki v občini Ble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lasbena pravljica MEDVEDEK MIKEC - dogodki v občini Ble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23" t="36662" r="17715" b="318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4913" cy="154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916" w:rsidRDefault="00393916" w:rsidP="006F042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93916" w:rsidRDefault="00393916" w:rsidP="006F04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93916" w:rsidRPr="00B67A8C" w:rsidRDefault="00393916" w:rsidP="006F042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B94AAB" w:rsidP="006F042A">
      <w:pPr>
        <w:spacing w:after="160" w:line="259" w:lineRule="auto"/>
        <w:rPr>
          <w:noProof/>
          <w:lang w:eastAsia="sl-SI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7DAAA0B" wp14:editId="1ABA68F3">
                <wp:simplePos x="0" y="0"/>
                <wp:positionH relativeFrom="margin">
                  <wp:align>left</wp:align>
                </wp:positionH>
                <wp:positionV relativeFrom="paragraph">
                  <wp:posOffset>774065</wp:posOffset>
                </wp:positionV>
                <wp:extent cx="3632200" cy="539750"/>
                <wp:effectExtent l="0" t="762000" r="25400" b="12700"/>
                <wp:wrapTight wrapText="bothSides">
                  <wp:wrapPolygon edited="0">
                    <wp:start x="5664" y="-30494"/>
                    <wp:lineTo x="4645" y="-29732"/>
                    <wp:lineTo x="4645" y="-17534"/>
                    <wp:lineTo x="3738" y="-17534"/>
                    <wp:lineTo x="3625" y="-5336"/>
                    <wp:lineTo x="0" y="6861"/>
                    <wp:lineTo x="0" y="21346"/>
                    <wp:lineTo x="21638" y="21346"/>
                    <wp:lineTo x="21638" y="6861"/>
                    <wp:lineTo x="8836" y="-5336"/>
                    <wp:lineTo x="8950" y="-17534"/>
                    <wp:lineTo x="7703" y="-17534"/>
                    <wp:lineTo x="7703" y="-29732"/>
                    <wp:lineTo x="6231" y="-30494"/>
                    <wp:lineTo x="5664" y="-30494"/>
                  </wp:wrapPolygon>
                </wp:wrapTight>
                <wp:docPr id="476" name="Zaobljen pravokotni oblaček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1700" y="8756650"/>
                          <a:ext cx="3632200" cy="539750"/>
                        </a:xfrm>
                        <a:prstGeom prst="wedgeRoundRectCallout">
                          <a:avLst>
                            <a:gd name="adj1" fmla="val -22773"/>
                            <a:gd name="adj2" fmla="val -1892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AAB" w:rsidRDefault="00B94AAB" w:rsidP="00B94AAB">
                            <w:pPr>
                              <w:spacing w:after="0"/>
                              <w:jc w:val="center"/>
                            </w:pPr>
                            <w:r w:rsidRPr="00B94AAB">
                              <w:rPr>
                                <w:sz w:val="28"/>
                                <w:szCs w:val="28"/>
                              </w:rPr>
                              <w:t>Ob pesmici o medvedku poskusi tudi zapeti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94AAB" w:rsidRDefault="00B94AAB" w:rsidP="00B94AA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94AAB" w:rsidRDefault="00B94AAB" w:rsidP="00B94AA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94AAB" w:rsidRDefault="00B94AAB" w:rsidP="00B94A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94AAB" w:rsidRPr="00B67A8C" w:rsidRDefault="00B94AAB" w:rsidP="00B94AA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AA0B" id="Zaobljen pravokotni oblaček 476" o:spid="_x0000_s1034" type="#_x0000_t62" style="position:absolute;margin-left:0;margin-top:60.95pt;width:286pt;height:42.5pt;z-index:-25159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" adj="5881,-30073" fillcolor="window" strokecolor="#ffc000" strokeweight="1pt">
                <v:textbox>
                  <w:txbxContent>
                    <w:p w:rsidR="00B94AAB" w:rsidRDefault="00B94AAB" w:rsidP="00B94AAB">
                      <w:pPr>
                        <w:spacing w:after="0"/>
                        <w:jc w:val="center"/>
                      </w:pPr>
                      <w:r w:rsidRPr="00B94AAB">
                        <w:rPr>
                          <w:sz w:val="28"/>
                          <w:szCs w:val="28"/>
                        </w:rPr>
                        <w:t>Ob pesmici o medvedku poskusi tudi zapeti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94AAB" w:rsidRDefault="00B94AAB" w:rsidP="00B94AA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94AAB" w:rsidRDefault="00B94AAB" w:rsidP="00B94AA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94AAB" w:rsidRDefault="00B94AAB" w:rsidP="00B94A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94AAB" w:rsidRPr="00B67A8C" w:rsidRDefault="00B94AAB" w:rsidP="00B94AA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7696" behindDoc="0" locked="0" layoutInCell="1" allowOverlap="1" wp14:anchorId="1345076A" wp14:editId="5A3A3391">
            <wp:simplePos x="0" y="0"/>
            <wp:positionH relativeFrom="column">
              <wp:posOffset>4770120</wp:posOffset>
            </wp:positionH>
            <wp:positionV relativeFrom="paragraph">
              <wp:posOffset>59690</wp:posOffset>
            </wp:positionV>
            <wp:extent cx="1092751" cy="2146300"/>
            <wp:effectExtent l="0" t="0" r="0" b="635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vatar_hi2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8" r="49414" b="-335"/>
                    <a:stretch/>
                  </pic:blipFill>
                  <pic:spPr bwMode="auto">
                    <a:xfrm flipH="1">
                      <a:off x="0" y="0"/>
                      <a:ext cx="1092751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Pr="008A1F14" w:rsidRDefault="006F042A" w:rsidP="006F042A">
      <w:pPr>
        <w:spacing w:after="160" w:line="259" w:lineRule="auto"/>
        <w:rPr>
          <w:noProof/>
          <w:lang w:eastAsia="sl-SI"/>
        </w:rPr>
      </w:pPr>
    </w:p>
    <w:p w:rsidR="006F042A" w:rsidRDefault="002278C6" w:rsidP="006F042A">
      <w:pPr>
        <w:spacing w:after="160" w:line="256" w:lineRule="auto"/>
        <w:jc w:val="both"/>
        <w:rPr>
          <w:b/>
          <w:sz w:val="28"/>
          <w:szCs w:val="28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AB88798" wp14:editId="2436C0F7">
                <wp:simplePos x="0" y="0"/>
                <wp:positionH relativeFrom="margin">
                  <wp:posOffset>-321945</wp:posOffset>
                </wp:positionH>
                <wp:positionV relativeFrom="paragraph">
                  <wp:posOffset>386080</wp:posOffset>
                </wp:positionV>
                <wp:extent cx="4171950" cy="685800"/>
                <wp:effectExtent l="0" t="476250" r="857250" b="19050"/>
                <wp:wrapTight wrapText="bothSides">
                  <wp:wrapPolygon edited="0">
                    <wp:start x="25249" y="-15000"/>
                    <wp:lineTo x="16471" y="-14400"/>
                    <wp:lineTo x="16471" y="-4800"/>
                    <wp:lineTo x="0" y="-4800"/>
                    <wp:lineTo x="0" y="15000"/>
                    <wp:lineTo x="99" y="21600"/>
                    <wp:lineTo x="21501" y="21600"/>
                    <wp:lineTo x="21797" y="15000"/>
                    <wp:lineTo x="21600" y="-4800"/>
                    <wp:lineTo x="25940" y="-13200"/>
                    <wp:lineTo x="25940" y="-15000"/>
                    <wp:lineTo x="25249" y="-15000"/>
                  </wp:wrapPolygon>
                </wp:wrapTight>
                <wp:docPr id="479" name="Zaobljen pravokotni oblaček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685800"/>
                        </a:xfrm>
                        <a:prstGeom prst="wedgeRoundRectCallout">
                          <a:avLst>
                            <a:gd name="adj1" fmla="val 68926"/>
                            <a:gd name="adj2" fmla="val -11587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78C6" w:rsidRDefault="002278C6" w:rsidP="002278C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 zvezek za GUM napiši naslov </w:t>
                            </w:r>
                            <w:r w:rsidRPr="002278C6">
                              <w:rPr>
                                <w:color w:val="FF0000"/>
                                <w:sz w:val="28"/>
                                <w:szCs w:val="28"/>
                              </w:rPr>
                              <w:t>MEDVEDEK MIKEC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Ilustriraj pravljico po svoji želji.</w:t>
                            </w:r>
                          </w:p>
                          <w:p w:rsidR="002278C6" w:rsidRDefault="002278C6" w:rsidP="002278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Default="002278C6" w:rsidP="002278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Default="002278C6" w:rsidP="002278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78C6" w:rsidRPr="00B67A8C" w:rsidRDefault="002278C6" w:rsidP="002278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8798" id="Zaobljen pravokotni oblaček 479" o:spid="_x0000_s1035" type="#_x0000_t62" style="position:absolute;left:0;text-align:left;margin-left:-25.35pt;margin-top:30.4pt;width:328.5pt;height:5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" adj="25688,-14229" fillcolor="window" strokecolor="#ffc000" strokeweight="1pt">
                <v:textbox>
                  <w:txbxContent>
                    <w:p w:rsidR="002278C6" w:rsidRDefault="002278C6" w:rsidP="002278C6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V zvezek za GUM napiši naslov </w:t>
                      </w:r>
                      <w:r w:rsidRPr="002278C6">
                        <w:rPr>
                          <w:color w:val="FF0000"/>
                          <w:sz w:val="28"/>
                          <w:szCs w:val="28"/>
                        </w:rPr>
                        <w:t>MEDVEDEK MIKEC</w:t>
                      </w:r>
                      <w:r>
                        <w:rPr>
                          <w:sz w:val="28"/>
                          <w:szCs w:val="28"/>
                        </w:rPr>
                        <w:t>. Ilustriraj pravljico po svoji želji.</w:t>
                      </w:r>
                    </w:p>
                    <w:p w:rsidR="002278C6" w:rsidRDefault="002278C6" w:rsidP="002278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Default="002278C6" w:rsidP="002278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Default="002278C6" w:rsidP="002278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278C6" w:rsidRPr="00B67A8C" w:rsidRDefault="002278C6" w:rsidP="002278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F042A" w:rsidRDefault="006F042A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6F042A" w:rsidRDefault="006F042A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BD5F30" w:rsidRDefault="00BD5F30" w:rsidP="006F042A">
      <w:pPr>
        <w:spacing w:after="160" w:line="256" w:lineRule="auto"/>
        <w:jc w:val="both"/>
        <w:rPr>
          <w:b/>
          <w:sz w:val="28"/>
          <w:szCs w:val="28"/>
        </w:rPr>
      </w:pPr>
    </w:p>
    <w:p w:rsidR="002278C6" w:rsidRDefault="002278C6" w:rsidP="006F042A">
      <w:pPr>
        <w:jc w:val="center"/>
        <w:rPr>
          <w:b/>
          <w:sz w:val="28"/>
          <w:szCs w:val="28"/>
        </w:rPr>
      </w:pPr>
    </w:p>
    <w:p w:rsidR="00BD5F30" w:rsidRDefault="00BD5F30" w:rsidP="006F042A">
      <w:pPr>
        <w:jc w:val="center"/>
        <w:rPr>
          <w:sz w:val="32"/>
          <w:szCs w:val="32"/>
        </w:rPr>
      </w:pPr>
    </w:p>
    <w:p w:rsidR="002278C6" w:rsidRPr="00AA0F4A" w:rsidRDefault="002278C6" w:rsidP="002278C6">
      <w:pPr>
        <w:shd w:val="clear" w:color="auto" w:fill="FFFF66"/>
        <w:rPr>
          <w:b/>
          <w:sz w:val="32"/>
          <w:szCs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22752" behindDoc="0" locked="0" layoutInCell="1" allowOverlap="1" wp14:anchorId="064AB072" wp14:editId="7A5FABD9">
            <wp:simplePos x="0" y="0"/>
            <wp:positionH relativeFrom="column">
              <wp:posOffset>4440555</wp:posOffset>
            </wp:positionH>
            <wp:positionV relativeFrom="paragraph">
              <wp:posOffset>9525</wp:posOffset>
            </wp:positionV>
            <wp:extent cx="1905000" cy="1905000"/>
            <wp:effectExtent l="0" t="0" r="0" b="0"/>
            <wp:wrapNone/>
            <wp:docPr id="9218" name="Slika 921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SPOZNAVANJE OKOLJA</w:t>
      </w:r>
      <w:r w:rsidRPr="00AA0F4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IZDELAJ IGRAČO</w:t>
      </w:r>
      <w:r w:rsidRPr="00AA0F4A">
        <w:rPr>
          <w:b/>
          <w:sz w:val="32"/>
          <w:szCs w:val="32"/>
        </w:rPr>
        <w:t xml:space="preserve">   </w:t>
      </w:r>
    </w:p>
    <w:p w:rsidR="002278C6" w:rsidRDefault="00BD5F30" w:rsidP="006F042A">
      <w:pPr>
        <w:jc w:val="center"/>
        <w:rPr>
          <w:sz w:val="32"/>
          <w:szCs w:val="32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4F5A99E" wp14:editId="5F78CF04">
                <wp:simplePos x="0" y="0"/>
                <wp:positionH relativeFrom="margin">
                  <wp:posOffset>-734695</wp:posOffset>
                </wp:positionH>
                <wp:positionV relativeFrom="paragraph">
                  <wp:posOffset>225425</wp:posOffset>
                </wp:positionV>
                <wp:extent cx="5156200" cy="1720850"/>
                <wp:effectExtent l="0" t="0" r="139700" b="12700"/>
                <wp:wrapTight wrapText="bothSides">
                  <wp:wrapPolygon edited="0">
                    <wp:start x="718" y="0"/>
                    <wp:lineTo x="0" y="956"/>
                    <wp:lineTo x="0" y="20325"/>
                    <wp:lineTo x="638" y="21520"/>
                    <wp:lineTo x="20988" y="21520"/>
                    <wp:lineTo x="21068" y="21520"/>
                    <wp:lineTo x="21786" y="19368"/>
                    <wp:lineTo x="21786" y="11477"/>
                    <wp:lineTo x="22105" y="5978"/>
                    <wp:lineTo x="22105" y="5021"/>
                    <wp:lineTo x="21946" y="3108"/>
                    <wp:lineTo x="21307" y="478"/>
                    <wp:lineTo x="20908" y="0"/>
                    <wp:lineTo x="718" y="0"/>
                  </wp:wrapPolygon>
                </wp:wrapTight>
                <wp:docPr id="9222" name="Zaobljen pravokotni oblaček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1720850"/>
                        </a:xfrm>
                        <a:prstGeom prst="wedgeRoundRectCallout">
                          <a:avLst>
                            <a:gd name="adj1" fmla="val 51992"/>
                            <a:gd name="adj2" fmla="val -246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5F30" w:rsidRDefault="00BD5F30" w:rsidP="00BD5F3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Ta naloga bo od tebe zahtevala več natančnega in domišljenega dela. </w:t>
                            </w: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Navodilo tukaj velja tudi za v četrtek pri LUM in še petkovo uro pri SPO. Časa imate na pretek. Bodite natančni in res dobro opravite nalogo, ker jo boste v šoli predstavili in pokazali učiteljici in sošolcem. Naloga bo ocenjena.</w:t>
                            </w: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Default="00BD5F30" w:rsidP="00BD5F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Pr="00B67A8C" w:rsidRDefault="00BD5F30" w:rsidP="00BD5F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A99E" id="Zaobljen pravokotni oblaček 9222" o:spid="_x0000_s1036" type="#_x0000_t62" style="position:absolute;left:0;text-align:left;margin-left:-57.85pt;margin-top:17.75pt;width:406pt;height:135.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" adj="22030,5469" fillcolor="window" strokecolor="#ffc000" strokeweight="1pt">
                <v:textbox>
                  <w:txbxContent>
                    <w:p w:rsidR="00BD5F30" w:rsidRDefault="00BD5F30" w:rsidP="00BD5F3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Ta naloga bo od tebe zahtevala več natančnega in domišljenega dela. </w:t>
                      </w:r>
                    </w:p>
                    <w:p w:rsidR="00BD5F30" w:rsidRDefault="00BD5F30" w:rsidP="00BD5F30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Navodilo tukaj velja tudi za v četrtek pri LUM in še petkovo uro pri SPO. Časa imate na pretek. Bodite natančni in res dobro opravite nalogo, ker jo boste v šoli predstavili in pokazali učiteljici in sošolcem. Naloga bo ocenjena.</w:t>
                      </w:r>
                    </w:p>
                    <w:p w:rsidR="00BD5F30" w:rsidRDefault="00BD5F30" w:rsidP="00BD5F3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Default="00BD5F30" w:rsidP="00BD5F3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Default="00BD5F30" w:rsidP="00BD5F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Pr="00B67A8C" w:rsidRDefault="00BD5F30" w:rsidP="00BD5F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278C6" w:rsidRDefault="00BD5F30" w:rsidP="006F042A">
      <w:pPr>
        <w:jc w:val="center"/>
        <w:rPr>
          <w:sz w:val="32"/>
          <w:szCs w:val="32"/>
        </w:rPr>
      </w:pPr>
      <w:r w:rsidRPr="008A1F14"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9579042" wp14:editId="7F45FAB5">
                <wp:simplePos x="0" y="0"/>
                <wp:positionH relativeFrom="margin">
                  <wp:posOffset>-480695</wp:posOffset>
                </wp:positionH>
                <wp:positionV relativeFrom="paragraph">
                  <wp:posOffset>1838325</wp:posOffset>
                </wp:positionV>
                <wp:extent cx="6711950" cy="2870200"/>
                <wp:effectExtent l="0" t="819150" r="12700" b="25400"/>
                <wp:wrapTight wrapText="bothSides">
                  <wp:wrapPolygon edited="0">
                    <wp:start x="20905" y="-6165"/>
                    <wp:lineTo x="17533" y="-5878"/>
                    <wp:lineTo x="17533" y="-3584"/>
                    <wp:lineTo x="14223" y="-3584"/>
                    <wp:lineTo x="14223" y="-1290"/>
                    <wp:lineTo x="307" y="-1290"/>
                    <wp:lineTo x="307" y="1004"/>
                    <wp:lineTo x="0" y="1004"/>
                    <wp:lineTo x="0" y="19497"/>
                    <wp:lineTo x="981" y="21648"/>
                    <wp:lineTo x="1042" y="21648"/>
                    <wp:lineTo x="20537" y="21648"/>
                    <wp:lineTo x="20599" y="21648"/>
                    <wp:lineTo x="21580" y="19497"/>
                    <wp:lineTo x="21580" y="1004"/>
                    <wp:lineTo x="21396" y="-1290"/>
                    <wp:lineTo x="20292" y="-1290"/>
                    <wp:lineTo x="20170" y="-3584"/>
                    <wp:lineTo x="21518" y="-3871"/>
                    <wp:lineTo x="21396" y="-6165"/>
                    <wp:lineTo x="20905" y="-6165"/>
                  </wp:wrapPolygon>
                </wp:wrapTight>
                <wp:docPr id="9223" name="Zaobljen pravokotni oblaček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0" cy="2870200"/>
                        </a:xfrm>
                        <a:prstGeom prst="wedgeRoundRectCallout">
                          <a:avLst>
                            <a:gd name="adj1" fmla="val 48309"/>
                            <a:gd name="adj2" fmla="val -773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5F30" w:rsidRDefault="00BD5F30" w:rsidP="00BD5F3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Izdelaš lahko katero koli igračo iz odpadnega materiala ali blaga ali materiala, ki ga imaš doma na voljo – papir, les, karton, blago, plastika …</w:t>
                            </w:r>
                          </w:p>
                          <w:p w:rsidR="00BD5F30" w:rsidRDefault="00BD5F30" w:rsidP="00BD5F3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Izdelaš lahko igračo, ki se giblje ali igračo, ki je namenjena gibalni ali družabni igri. </w:t>
                            </w:r>
                          </w:p>
                          <w:p w:rsidR="00BD5F30" w:rsidRPr="00F50412" w:rsidRDefault="00BD5F30" w:rsidP="00BD5F30">
                            <w:p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color w:val="FF0000"/>
                                <w:sz w:val="28"/>
                                <w:szCs w:val="28"/>
                              </w:rPr>
                              <w:t>KRTERIJI:</w:t>
                            </w:r>
                          </w:p>
                          <w:p w:rsidR="00BD5F30" w:rsidRPr="00F50412" w:rsidRDefault="00BD5F30" w:rsidP="00BD5F30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>Izdelava mora biti natančna (dobro pritrjeno, zalepljeno, prišito, pobarvano…)</w:t>
                            </w:r>
                          </w:p>
                          <w:p w:rsidR="00BD5F30" w:rsidRPr="00F50412" w:rsidRDefault="00BD5F30" w:rsidP="00BD5F30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>Igračo izdeluješ le ob manjši pomoči starša (starši ne izdelujejo igrače)</w:t>
                            </w:r>
                          </w:p>
                          <w:p w:rsidR="00BD5F30" w:rsidRPr="00F50412" w:rsidRDefault="00BD5F30" w:rsidP="00BD5F30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>Igračo moraš preizkusiti, da deluje oz., da se z njo lahko igramo</w:t>
                            </w:r>
                          </w:p>
                          <w:p w:rsidR="00BD5F30" w:rsidRPr="00F50412" w:rsidRDefault="00BD5F30" w:rsidP="00BD5F30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>PREDSTAVITEV: Povedati boš moral kako se igrača imenuje, kateri deli ali materiali jo sestavljajo in kako si jo naredil (proces izdelave)</w:t>
                            </w:r>
                          </w:p>
                          <w:p w:rsidR="00BD5F30" w:rsidRPr="00F50412" w:rsidRDefault="00BD5F30" w:rsidP="00BD5F30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>Kako se z njo igramo</w:t>
                            </w:r>
                            <w:r w:rsidR="00F50412" w:rsidRPr="00F5041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F5041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nam boš predstavil v predstavitvi.</w:t>
                            </w:r>
                            <w:r w:rsidR="00F50412" w:rsidRPr="00F5041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</w:pP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Default="00BD5F30" w:rsidP="00BD5F3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Default="00BD5F30" w:rsidP="00BD5F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5F30" w:rsidRPr="00B67A8C" w:rsidRDefault="00BD5F30" w:rsidP="00BD5F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9042" id="Zaobljen pravokotni oblaček 9223" o:spid="_x0000_s1037" type="#_x0000_t62" style="position:absolute;left:0;text-align:left;margin-left:-37.85pt;margin-top:144.75pt;width:528.5pt;height:226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" adj="21235,-5907" fillcolor="window" strokecolor="#ffc000" strokeweight="1pt">
                <v:textbox>
                  <w:txbxContent>
                    <w:p w:rsidR="00BD5F30" w:rsidRDefault="00BD5F30" w:rsidP="00BD5F3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Izdelaš lahko katero koli igračo iz odpadnega materiala ali blaga ali materiala, ki ga imaš doma na voljo – papir, les, karton, blago, plastika …</w:t>
                      </w:r>
                    </w:p>
                    <w:p w:rsidR="00BD5F30" w:rsidRDefault="00BD5F30" w:rsidP="00BD5F3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Izdelaš lahko igračo, ki se giblje ali igračo, ki je namenjena gibalni ali družabni igri. </w:t>
                      </w:r>
                    </w:p>
                    <w:p w:rsidR="00BD5F30" w:rsidRPr="00F50412" w:rsidRDefault="00BD5F30" w:rsidP="00BD5F30">
                      <w:p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50412">
                        <w:rPr>
                          <w:color w:val="FF0000"/>
                          <w:sz w:val="28"/>
                          <w:szCs w:val="28"/>
                        </w:rPr>
                        <w:t>KRTERIJI:</w:t>
                      </w:r>
                    </w:p>
                    <w:p w:rsidR="00BD5F30" w:rsidRPr="00F50412" w:rsidRDefault="00BD5F30" w:rsidP="00BD5F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F50412">
                        <w:rPr>
                          <w:i/>
                          <w:sz w:val="28"/>
                          <w:szCs w:val="28"/>
                        </w:rPr>
                        <w:t>Izdelava mora biti natančna (dobro pritrjeno, zalepljeno, prišito, pobarvano…)</w:t>
                      </w:r>
                    </w:p>
                    <w:p w:rsidR="00BD5F30" w:rsidRPr="00F50412" w:rsidRDefault="00BD5F30" w:rsidP="00BD5F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F50412">
                        <w:rPr>
                          <w:i/>
                          <w:sz w:val="28"/>
                          <w:szCs w:val="28"/>
                        </w:rPr>
                        <w:t>Igračo izdeluješ le ob manjši pomoči starša (starši ne izdelujejo igrače)</w:t>
                      </w:r>
                    </w:p>
                    <w:p w:rsidR="00BD5F30" w:rsidRPr="00F50412" w:rsidRDefault="00BD5F30" w:rsidP="00BD5F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F50412">
                        <w:rPr>
                          <w:i/>
                          <w:sz w:val="28"/>
                          <w:szCs w:val="28"/>
                        </w:rPr>
                        <w:t>Igračo moraš preizkusiti, da deluje oz., da se z njo lahko igramo</w:t>
                      </w:r>
                    </w:p>
                    <w:p w:rsidR="00BD5F30" w:rsidRPr="00F50412" w:rsidRDefault="00BD5F30" w:rsidP="00BD5F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F50412">
                        <w:rPr>
                          <w:i/>
                          <w:sz w:val="28"/>
                          <w:szCs w:val="28"/>
                        </w:rPr>
                        <w:t>PREDSTAVITEV: Povedati boš moral kako se igrača imenuje, kateri deli ali materiali jo sestavljajo in kako si jo naredil (proces izdelave)</w:t>
                      </w:r>
                    </w:p>
                    <w:p w:rsidR="00BD5F30" w:rsidRPr="00F50412" w:rsidRDefault="00BD5F30" w:rsidP="00BD5F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  <w:r w:rsidRPr="00F50412">
                        <w:rPr>
                          <w:i/>
                          <w:sz w:val="28"/>
                          <w:szCs w:val="28"/>
                        </w:rPr>
                        <w:t>Kako se z njo igramo</w:t>
                      </w:r>
                      <w:r w:rsidR="00F50412" w:rsidRPr="00F50412">
                        <w:rPr>
                          <w:i/>
                          <w:sz w:val="28"/>
                          <w:szCs w:val="28"/>
                        </w:rPr>
                        <w:t xml:space="preserve"> - </w:t>
                      </w:r>
                      <w:r w:rsidRPr="00F50412">
                        <w:rPr>
                          <w:i/>
                          <w:sz w:val="28"/>
                          <w:szCs w:val="28"/>
                        </w:rPr>
                        <w:t xml:space="preserve"> nam boš predstavil v predstavitvi.</w:t>
                      </w:r>
                      <w:r w:rsidR="00F50412" w:rsidRPr="00F50412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BD5F30" w:rsidRDefault="00BD5F30" w:rsidP="00BD5F30">
                      <w:pPr>
                        <w:spacing w:after="0"/>
                        <w:jc w:val="center"/>
                      </w:pPr>
                    </w:p>
                    <w:p w:rsidR="00BD5F30" w:rsidRDefault="00BD5F30" w:rsidP="00BD5F3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Default="00BD5F30" w:rsidP="00BD5F3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Default="00BD5F30" w:rsidP="00BD5F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D5F30" w:rsidRPr="00B67A8C" w:rsidRDefault="00BD5F30" w:rsidP="00BD5F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278C6" w:rsidRDefault="002278C6" w:rsidP="006F042A">
      <w:pPr>
        <w:jc w:val="center"/>
        <w:rPr>
          <w:sz w:val="32"/>
          <w:szCs w:val="32"/>
        </w:rPr>
      </w:pPr>
    </w:p>
    <w:p w:rsidR="002278C6" w:rsidRPr="002268DE" w:rsidRDefault="002278C6" w:rsidP="006F042A">
      <w:pPr>
        <w:jc w:val="center"/>
        <w:rPr>
          <w:color w:val="FF0000"/>
          <w:sz w:val="32"/>
          <w:szCs w:val="32"/>
        </w:rPr>
      </w:pPr>
    </w:p>
    <w:p w:rsidR="002268DE" w:rsidRDefault="002268DE" w:rsidP="00D24139">
      <w:pPr>
        <w:rPr>
          <w:rFonts w:ascii="Calibri" w:hAnsi="Calibri"/>
          <w:color w:val="222222"/>
          <w:sz w:val="26"/>
          <w:szCs w:val="26"/>
          <w:shd w:val="clear" w:color="auto" w:fill="FFFFFF"/>
        </w:rPr>
      </w:pPr>
      <w:r w:rsidRPr="002268DE">
        <w:rPr>
          <w:rFonts w:ascii="Calibri" w:hAnsi="Calibri"/>
          <w:color w:val="FF0000"/>
          <w:sz w:val="26"/>
          <w:szCs w:val="26"/>
          <w:shd w:val="clear" w:color="auto" w:fill="FFFFFF"/>
        </w:rPr>
        <w:t>N</w:t>
      </w:r>
      <w:r w:rsidRPr="002268DE">
        <w:rPr>
          <w:rFonts w:ascii="Calibri" w:hAnsi="Calibri"/>
          <w:color w:val="FF0000"/>
          <w:sz w:val="26"/>
          <w:szCs w:val="26"/>
          <w:shd w:val="clear" w:color="auto" w:fill="FFFFFF"/>
        </w:rPr>
        <w:t>aloga bo ocenjena v torek, 26. 5. 2020. V petek, 22. 5. 2020 pa preverjena</w:t>
      </w:r>
      <w:r>
        <w:rPr>
          <w:rFonts w:ascii="Calibri" w:hAnsi="Calibri"/>
          <w:color w:val="222222"/>
          <w:sz w:val="26"/>
          <w:szCs w:val="26"/>
          <w:shd w:val="clear" w:color="auto" w:fill="FFFFFF"/>
        </w:rPr>
        <w:t>.</w:t>
      </w:r>
      <w:bookmarkStart w:id="0" w:name="_GoBack"/>
      <w:bookmarkEnd w:id="0"/>
    </w:p>
    <w:p w:rsidR="002278C6" w:rsidRDefault="00D24139" w:rsidP="00D24139">
      <w:pPr>
        <w:rPr>
          <w:sz w:val="32"/>
          <w:szCs w:val="32"/>
        </w:rPr>
      </w:pPr>
      <w:r>
        <w:rPr>
          <w:sz w:val="32"/>
          <w:szCs w:val="32"/>
        </w:rPr>
        <w:t>NEKAJ IDEJ</w:t>
      </w:r>
      <w:r w:rsidR="00F50412">
        <w:rPr>
          <w:sz w:val="32"/>
          <w:szCs w:val="32"/>
        </w:rPr>
        <w:t>, izbira kako in kaj boste naredili pa je stvar vaše domišljije</w:t>
      </w:r>
      <w:r>
        <w:rPr>
          <w:sz w:val="32"/>
          <w:szCs w:val="32"/>
        </w:rPr>
        <w:t>:</w:t>
      </w:r>
    </w:p>
    <w:p w:rsidR="00D24139" w:rsidRDefault="006C205F" w:rsidP="00D24139">
      <w:pPr>
        <w:rPr>
          <w:sz w:val="32"/>
          <w:szCs w:val="32"/>
        </w:rPr>
      </w:pPr>
      <w:hyperlink r:id="rId32" w:history="1">
        <w:r w:rsidR="00D24139">
          <w:rPr>
            <w:rStyle w:val="Hiperpovezava"/>
          </w:rPr>
          <w:t>http://www.izaja.si/naredi-sam-reciklirane-igrace/</w:t>
        </w:r>
      </w:hyperlink>
    </w:p>
    <w:p w:rsidR="00D24139" w:rsidRDefault="00D24139" w:rsidP="00D24139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27872" behindDoc="1" locked="0" layoutInCell="1" allowOverlap="1" wp14:anchorId="650D0F1C" wp14:editId="41099FD4">
            <wp:simplePos x="0" y="0"/>
            <wp:positionH relativeFrom="column">
              <wp:posOffset>4326255</wp:posOffset>
            </wp:positionH>
            <wp:positionV relativeFrom="paragraph">
              <wp:posOffset>24130</wp:posOffset>
            </wp:positionV>
            <wp:extent cx="1299845" cy="2005965"/>
            <wp:effectExtent l="0" t="0" r="0" b="0"/>
            <wp:wrapNone/>
            <wp:docPr id="9225" name="Slika 9225" descr="Our Family Spends Quality Time By Creating Toys From Recycl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r Family Spends Quality Time By Creating Toys From Recyclabl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5CC60C45" wp14:editId="34D19ED0">
            <wp:extent cx="2597108" cy="1390650"/>
            <wp:effectExtent l="0" t="0" r="0" b="0"/>
            <wp:docPr id="9224" name="Slika 9224" descr="Create toys from recycled materials | People who enjoy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toys from recycled materials | People who enjoy DI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79" cy="13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3C1584B5" wp14:editId="66D37009">
            <wp:extent cx="1295400" cy="1330890"/>
            <wp:effectExtent l="0" t="0" r="0" b="3175"/>
            <wp:docPr id="9226" name="Slika 9226" descr="8 Fun &amp; Easy DIY Toys For Kids Using Recycled Materials - i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Fun &amp; Easy DIY Toys For Kids Using Recycled Materials - iSwit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66" cy="1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8C6" w:rsidRDefault="00D24139" w:rsidP="00F50412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3B56F0E" wp14:editId="68EDA56B">
            <wp:extent cx="1454150" cy="3143250"/>
            <wp:effectExtent l="0" t="6350" r="6350" b="6350"/>
            <wp:docPr id="9228" name="Slika 9228" descr="KID-MADE DIY RECYCLED CARDBOARD MARBLE MAZE | Recycling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D-MADE DIY RECYCLED CARDBOARD MARBLE MAZE | Recycling for kid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4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9AF491C" wp14:editId="4ACBBF81">
            <wp:extent cx="5334000" cy="1968500"/>
            <wp:effectExtent l="0" t="0" r="0" b="0"/>
            <wp:docPr id="9227" name="Slika 9227" descr="Toilet Paper Roll Train | Kids Will Have a BLAST with this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ilet Paper Roll Train | Kids Will Have a BLAST with this Fu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52283" r="-952" b="-23059"/>
                    <a:stretch/>
                  </pic:blipFill>
                  <pic:spPr bwMode="auto">
                    <a:xfrm>
                      <a:off x="0" y="0"/>
                      <a:ext cx="5334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412">
        <w:rPr>
          <w:noProof/>
          <w:lang w:eastAsia="sl-SI"/>
        </w:rPr>
        <w:drawing>
          <wp:inline distT="0" distB="0" distL="0" distR="0" wp14:anchorId="17E0F322" wp14:editId="468B2F9C">
            <wp:extent cx="1473200" cy="2608690"/>
            <wp:effectExtent l="0" t="0" r="0" b="1270"/>
            <wp:docPr id="9229" name="Slika 9229" descr="Godcraft DIY Dessin animé Moulin à Vent Home Garden Yard extéri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dcraft DIY Dessin animé Moulin à Vent Home Garden Yard extérieu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27"/>
                    <a:stretch/>
                  </pic:blipFill>
                  <pic:spPr bwMode="auto">
                    <a:xfrm>
                      <a:off x="0" y="0"/>
                      <a:ext cx="1476900" cy="26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8C6" w:rsidRDefault="002278C6" w:rsidP="006F042A">
      <w:pPr>
        <w:jc w:val="center"/>
        <w:rPr>
          <w:sz w:val="32"/>
          <w:szCs w:val="32"/>
        </w:rPr>
      </w:pPr>
    </w:p>
    <w:p w:rsidR="006F042A" w:rsidRPr="0008021D" w:rsidRDefault="006F042A" w:rsidP="006F042A">
      <w:pPr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52EC80EF" wp14:editId="561B23EB">
            <wp:extent cx="571836" cy="400050"/>
            <wp:effectExtent l="0" t="0" r="0" b="0"/>
            <wp:docPr id="19" name="Slika 19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6" cy="4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6A3DD911" wp14:editId="61BD5430">
            <wp:extent cx="390525" cy="383690"/>
            <wp:effectExtent l="0" t="0" r="0" b="0"/>
            <wp:docPr id="20" name="Slika 20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2A" w:rsidRPr="00215D69" w:rsidRDefault="006F042A" w:rsidP="006F042A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6F042A" w:rsidRPr="00930CB3" w:rsidRDefault="006F042A" w:rsidP="006F042A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3753AEAC" wp14:editId="2060D248">
            <wp:extent cx="419100" cy="419100"/>
            <wp:effectExtent l="0" t="0" r="0" b="0"/>
            <wp:docPr id="26" name="Slika 2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16" w:rsidRDefault="00393916"/>
    <w:sectPr w:rsidR="00393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05F" w:rsidRDefault="006C205F" w:rsidP="00DD5526">
      <w:pPr>
        <w:spacing w:after="0" w:line="240" w:lineRule="auto"/>
      </w:pPr>
      <w:r>
        <w:separator/>
      </w:r>
    </w:p>
  </w:endnote>
  <w:endnote w:type="continuationSeparator" w:id="0">
    <w:p w:rsidR="006C205F" w:rsidRDefault="006C205F" w:rsidP="00DD5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05F" w:rsidRDefault="006C205F" w:rsidP="00DD5526">
      <w:pPr>
        <w:spacing w:after="0" w:line="240" w:lineRule="auto"/>
      </w:pPr>
      <w:r>
        <w:separator/>
      </w:r>
    </w:p>
  </w:footnote>
  <w:footnote w:type="continuationSeparator" w:id="0">
    <w:p w:rsidR="006C205F" w:rsidRDefault="006C205F" w:rsidP="00DD5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82BAA"/>
    <w:multiLevelType w:val="hybridMultilevel"/>
    <w:tmpl w:val="C73AAF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E19D9"/>
    <w:multiLevelType w:val="hybridMultilevel"/>
    <w:tmpl w:val="15B640FE"/>
    <w:lvl w:ilvl="0" w:tplc="59B63816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08167B3"/>
    <w:multiLevelType w:val="hybridMultilevel"/>
    <w:tmpl w:val="1E202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51E40"/>
    <w:multiLevelType w:val="hybridMultilevel"/>
    <w:tmpl w:val="AC8C2C22"/>
    <w:lvl w:ilvl="0" w:tplc="DE32A24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F1594"/>
    <w:multiLevelType w:val="hybridMultilevel"/>
    <w:tmpl w:val="45DA1CBA"/>
    <w:lvl w:ilvl="0" w:tplc="3A7289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2A"/>
    <w:rsid w:val="001320BF"/>
    <w:rsid w:val="002268DE"/>
    <w:rsid w:val="002278C6"/>
    <w:rsid w:val="00263B7B"/>
    <w:rsid w:val="00393916"/>
    <w:rsid w:val="003A0255"/>
    <w:rsid w:val="00564488"/>
    <w:rsid w:val="005B2A89"/>
    <w:rsid w:val="005B5C0F"/>
    <w:rsid w:val="006C205F"/>
    <w:rsid w:val="006F042A"/>
    <w:rsid w:val="0093139A"/>
    <w:rsid w:val="00951589"/>
    <w:rsid w:val="00A1094B"/>
    <w:rsid w:val="00B94AAB"/>
    <w:rsid w:val="00BD5F30"/>
    <w:rsid w:val="00C650DB"/>
    <w:rsid w:val="00CB2490"/>
    <w:rsid w:val="00D24139"/>
    <w:rsid w:val="00DD5526"/>
    <w:rsid w:val="00F50412"/>
    <w:rsid w:val="00FB27D9"/>
    <w:rsid w:val="00FD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2BA93"/>
  <w15:chartTrackingRefBased/>
  <w15:docId w15:val="{8635F4EA-F184-4090-A207-0026EF7B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F042A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B2A89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B2A89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DD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D5526"/>
  </w:style>
  <w:style w:type="paragraph" w:styleId="Noga">
    <w:name w:val="footer"/>
    <w:basedOn w:val="Navaden"/>
    <w:link w:val="NogaZnak"/>
    <w:uiPriority w:val="99"/>
    <w:unhideWhenUsed/>
    <w:rsid w:val="00DD5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D5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2pdktAMDe4" TargetMode="External"/><Relationship Id="rId13" Type="http://schemas.openxmlformats.org/officeDocument/2006/relationships/hyperlink" Target="https://www.lilibi.si/solska-ulica/slovenscina/dezela-abc/tiskane-crke/p/poglej-kako-napisem-to-crko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mojvideo.com/video-medvedek-mikec/a081a9dbb37b570fa5af" TargetMode="External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lilibi.si/solska-ulica/slovenscina/dezela-abc/tiskane-crke/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lilibi.si/solska-ulica/slovenscina/dezela-abc/tiskane-crke/p" TargetMode="External"/><Relationship Id="rId29" Type="http://schemas.openxmlformats.org/officeDocument/2006/relationships/image" Target="media/image120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kolakov.eu/matematika/1-trida/numerace-do-20/piratska-hlidka/pocitame.html" TargetMode="External"/><Relationship Id="rId32" Type="http://schemas.openxmlformats.org/officeDocument/2006/relationships/hyperlink" Target="http://www.izaja.si/naredi-sam-reciklirane-igrace/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digipuzzle.net/heppi/number_rows.htm?language=slovenian&amp;linkback=../education/heppi/index.htm" TargetMode="External"/><Relationship Id="rId28" Type="http://schemas.openxmlformats.org/officeDocument/2006/relationships/hyperlink" Target="https://www.mojvideo.com/video-medvedek-mikec/a081a9dbb37b570fa5af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2pdktAMDe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digipuzzle.net/minigames/breakout/breakout_math.htm?language=slovenian&amp;linkback=../../education/math/index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3</cp:revision>
  <dcterms:created xsi:type="dcterms:W3CDTF">2020-05-06T12:30:00Z</dcterms:created>
  <dcterms:modified xsi:type="dcterms:W3CDTF">2020-05-11T15:50:00Z</dcterms:modified>
</cp:coreProperties>
</file>