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061D" w:rsidRPr="00846B9F" w:rsidTr="004463F8">
        <w:tc>
          <w:tcPr>
            <w:tcW w:w="9628" w:type="dxa"/>
          </w:tcPr>
          <w:p w:rsidR="0040061D" w:rsidRPr="00846B9F" w:rsidRDefault="0040061D" w:rsidP="004463F8">
            <w:pPr>
              <w:spacing w:line="240" w:lineRule="auto"/>
            </w:pPr>
            <w:r w:rsidRPr="00846B9F">
              <w:t>USTREZNO POVEŽI.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4409"/>
              <w:gridCol w:w="4437"/>
            </w:tblGrid>
            <w:tr w:rsidR="0040061D" w:rsidRPr="00846B9F" w:rsidTr="004463F8">
              <w:tc>
                <w:tcPr>
                  <w:tcW w:w="46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061D" w:rsidRPr="00846B9F" w:rsidRDefault="0040061D" w:rsidP="004463F8">
                  <w:pPr>
                    <w:spacing w:before="0" w:after="0" w:line="240" w:lineRule="auto"/>
                  </w:pPr>
                  <w:r w:rsidRPr="00846B9F">
                    <w:rPr>
                      <w:rFonts w:eastAsia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BF3FE38" wp14:editId="2A6C6F94">
                            <wp:simplePos x="0" y="0"/>
                            <wp:positionH relativeFrom="column">
                              <wp:posOffset>631190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76835" cy="85725"/>
                            <wp:effectExtent l="0" t="0" r="18415" b="28575"/>
                            <wp:wrapNone/>
                            <wp:docPr id="75" name="Elipsa 7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6835" cy="857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A5A5A5"/>
                                    </a:solidFill>
                                    <a:ln w="12700" cap="flat" cmpd="sng" algn="ctr">
                                      <a:solidFill>
                                        <a:srgbClr val="A5A5A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511CDB4" id="Elipsa 75" o:spid="_x0000_s1026" style="position:absolute;margin-left:49.7pt;margin-top:1pt;width:6.0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P2ceAIAABEFAAAOAAAAZHJzL2Uyb0RvYy54bWysVNtOGzEQfa/Uf7D8XjZJCaERGxRBqSqh&#10;ggQVzxOvN2vJt9rOhX59j70bLoWnqonknfGMZzxnzvjsfG8028oQlbM1Hx+NOJNWuEbZdc1/3l99&#10;OuUsJrINaWdlzR9l5OeLjx/Odn4uJ65zupGBIYiN852veZeSn1dVFJ00FI+clxbG1gVDCWpYV02g&#10;HaIbXU1Go5Nq50LjgxMyRuxe9ka+KPHbVop007ZRJqZrjrulsoayrvJaLc5ovg7kOyWGa9A/3MKQ&#10;skj6FOqSErFNUG9CGSWCi65NR8KZyrWtErLUgGrGo7+quevIy1ILwIn+Cab4/8KKH9vbwFRT89mU&#10;M0sGPfqqlY/EsAF0dj7O4XTnb8OgRYi51H0bTP6iCLYviD4+ISr3iQlszk5OPyOugOV0OpuUiNXz&#10;UR9i+iadYVmoudQ5c66Y5rS9jgkZ4X3wytvRadVcKa2LEtarCx3YltDd5TT/85Vx5JWbtmwHbk5m&#10;IzBAEFjWakoQjUfd0a45I70GfUUKJfer0/GdJCV5R43sU09H+B0y9+5vb5GruKTY9UdKinyE5kYl&#10;jIBWBhjlQIdI2marLCQesMjN6OHP0so1j2hecD2roxdXCkmuKaZbCqAxysVophssrXbAwA0SZ50L&#10;v9/bz/5gF6yc7TAWwOfXhoLkTH+34N2X8fFxnqOiHKOlUMJLy+qlxW7MhUNvxngEvChi9k/6ILbB&#10;mQdM8DJnhYmsQO6+E4NykfpxxRsg5HJZ3DA7ntK1vfMiB884ZXjv9w8U/ECmBA7+cIcRekOo3jef&#10;tG65Sa5VhW3PuKKDWcHclV4Ob0Qe7Jd68Xp+yRZ/AAAA//8DAFBLAwQUAAYACAAAACEA1ab9+d8A&#10;AAAHAQAADwAAAGRycy9kb3ducmV2LnhtbEyPzU7DMBCE70i8g7VIXFDrpGqAhjgVBQEXhGgBqUc3&#10;XpII/0S2kyZvz/YEt1nNaObbYj0azQb0oXVWQDpPgKGtnGptLeDz42l2CyxEaZXUzqKACQOsy/Oz&#10;QubKHe0Wh12sGZXYkEsBTYxdznmoGjQyzF2Hlrxv542MdPqaKy+PVG40XyTJNTeytbTQyA4fGqx+&#10;dr0RsHx+85v4Nd086pfhqn9932/6aS/E5cV4fwcs4hj/wnDCJ3QoiengeqsC0wJWqyUlBSzoo5Od&#10;phmwA4ksA14W/D9/+QsAAP//AwBQSwECLQAUAAYACAAAACEAtoM4kv4AAADhAQAAEwAAAAAAAAAA&#10;AAAAAAAAAAAAW0NvbnRlbnRfVHlwZXNdLnhtbFBLAQItABQABgAIAAAAIQA4/SH/1gAAAJQBAAAL&#10;AAAAAAAAAAAAAAAAAC8BAABfcmVscy8ucmVsc1BLAQItABQABgAIAAAAIQDmrP2ceAIAABEFAAAO&#10;AAAAAAAAAAAAAAAAAC4CAABkcnMvZTJvRG9jLnhtbFBLAQItABQABgAIAAAAIQDVpv353wAAAAcB&#10;AAAPAAAAAAAAAAAAAAAAANIEAABkcnMvZG93bnJldi54bWxQSwUGAAAAAAQABADzAAAA3gUAAAAA&#10;" fillcolor="#a5a5a5" strokecolor="#787878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846B9F">
                    <w:t xml:space="preserve">MAČKA  </w:t>
                  </w:r>
                </w:p>
              </w:tc>
              <w:tc>
                <w:tcPr>
                  <w:tcW w:w="4699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0061D" w:rsidRPr="00846B9F" w:rsidRDefault="0040061D" w:rsidP="004463F8">
                  <w:pPr>
                    <w:spacing w:before="0" w:after="0" w:line="240" w:lineRule="auto"/>
                    <w:ind w:left="720"/>
                    <w:contextualSpacing/>
                  </w:pPr>
                  <w:r w:rsidRPr="00846B9F">
                    <w:rPr>
                      <w:rFonts w:eastAsia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D015450" wp14:editId="570C48D8">
                            <wp:simplePos x="0" y="0"/>
                            <wp:positionH relativeFrom="column">
                              <wp:posOffset>1134110</wp:posOffset>
                            </wp:positionH>
                            <wp:positionV relativeFrom="paragraph">
                              <wp:posOffset>58420</wp:posOffset>
                            </wp:positionV>
                            <wp:extent cx="76835" cy="85725"/>
                            <wp:effectExtent l="0" t="0" r="18415" b="28575"/>
                            <wp:wrapNone/>
                            <wp:docPr id="76" name="Elipsa 7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6835" cy="857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A5A5A5"/>
                                    </a:solidFill>
                                    <a:ln w="12700" cap="flat" cmpd="sng" algn="ctr">
                                      <a:solidFill>
                                        <a:srgbClr val="A5A5A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2D3CEFA" id="Elipsa 76" o:spid="_x0000_s1026" style="position:absolute;margin-left:89.3pt;margin-top:4.6pt;width:6.05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OeeAIAABEFAAAOAAAAZHJzL2Uyb0RvYy54bWysVNtu2zAMfR+wfxD0vjrJmqYz6hRBuw4D&#10;irVAO/SZkaVYgG6jlDjd14+SnV7WPg1LAJkUKVI8PNTZ+d4atpMYtXcNnx5NOJNO+Fa7TcN/3l99&#10;OuUsJnAtGO9kwx9l5OfLjx/O+lDLme+8aSUyCuJi3YeGdymFuqqi6KSFeOSDdGRUHi0kUnFTtQg9&#10;Rbemmk0mJ1XvsQ3ohYyRdi8HI1+W+EpJkW6UijIx03C6WyorlnWd12p5BvUGIXRajNeAf7iFBe0o&#10;6VOoS0jAtqjfhLJaoI9epSPhbeWV0kKWGqia6eSvau46CLLUQuDE8ART/H9hxY/dLTLdNnxxwpkD&#10;Sz36anSIwGiD0OlDrMnpLtziqEUSc6l7hTZ/qQi2L4g+PiEq94kJ2lycnH6ecybIcjpfzOY5YvV8&#10;NGBM36S3LAsNlyZnzhVDDbvrmAbvg1fejt7o9kobUxTcrC8Msh1Qd1fz/B8TvHIzjvXEzdliQgwQ&#10;QCxTBhKJNlDd0W04A7Mh+oqEJfer0/GdJCV5B60cUs8n9DtkHtxLma/i5CouIXbDkWLKR6C2OtEI&#10;GG0JoxzoEMm4bJWFxCMWuRkD/Fla+/aRmod+YHUM4kpTkmuI6RaQaEzl0mimG1qU8YSBHyXOOo+/&#10;39vP/sQusnLW01gQPr+2gJIz890R775Mj4/zHBXlmFpKCr60rF9a3NZeeOrNlB6BIIqY/ZM5iAq9&#10;faAJXuWsZAInKPfQiVG5SMO40hsg5GpV3Gh2AqRrdxdEDp5xyvDe7x8Aw0imRBz84Q8j9IZQg28+&#10;6fxqm7zShW3PuFIHs0JzV3o5vhF5sF/qxev5JVv+AQAA//8DAFBLAwQUAAYACAAAACEA37lYLt8A&#10;AAAIAQAADwAAAGRycy9kb3ducmV2LnhtbEyPwU7DMBBE70j8g7VIXFDrEKGmDXEqCgIuFYIWpB7d&#10;eEki7HVkO2ny97gnOI5mNPOmWI9GswGdby0JuJ0nwJAqq1qqBXzun2dLYD5IUlJbQgETeliXlxeF&#10;zJU90QcOu1CzWEI+lwKaELqcc181aKSf2w4pet/WGRmidDVXTp5iudE8TZIFN7KluNDIDh8brH52&#10;vRFw9/LmNuFryp7063DTb98Pm346CHF9NT7cAws4hr8wnPEjOpSR6Wh7Up7pqLPlIkYFrFJgZ3+V&#10;ZMCOAtI0A14W/P+B8hcAAP//AwBQSwECLQAUAAYACAAAACEAtoM4kv4AAADhAQAAEwAAAAAAAAAA&#10;AAAAAAAAAAAAW0NvbnRlbnRfVHlwZXNdLnhtbFBLAQItABQABgAIAAAAIQA4/SH/1gAAAJQBAAAL&#10;AAAAAAAAAAAAAAAAAC8BAABfcmVscy8ucmVsc1BLAQItABQABgAIAAAAIQDcBOOeeAIAABEFAAAO&#10;AAAAAAAAAAAAAAAAAC4CAABkcnMvZTJvRG9jLnhtbFBLAQItABQABgAIAAAAIQDfuVgu3wAAAAgB&#10;AAAPAAAAAAAAAAAAAAAAANIEAABkcnMvZG93bnJldi54bWxQSwUGAAAAAAQABADzAAAA3gUAAAAA&#10;" fillcolor="#a5a5a5" strokecolor="#787878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846B9F">
                    <w:t xml:space="preserve">               </w:t>
                  </w:r>
                  <w:r>
                    <w:t xml:space="preserve"> </w:t>
                  </w:r>
                  <w:r w:rsidRPr="00846B9F">
                    <w:t>SE SKOTI</w:t>
                  </w:r>
                </w:p>
              </w:tc>
            </w:tr>
            <w:tr w:rsidR="0040061D" w:rsidRPr="00846B9F" w:rsidTr="004463F8">
              <w:tc>
                <w:tcPr>
                  <w:tcW w:w="46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061D" w:rsidRPr="00846B9F" w:rsidRDefault="0040061D" w:rsidP="004463F8">
                  <w:pPr>
                    <w:spacing w:before="0" w:after="0" w:line="240" w:lineRule="auto"/>
                  </w:pPr>
                </w:p>
                <w:p w:rsidR="0040061D" w:rsidRPr="00846B9F" w:rsidRDefault="0040061D" w:rsidP="004463F8">
                  <w:pPr>
                    <w:spacing w:before="0" w:after="0" w:line="240" w:lineRule="auto"/>
                  </w:pPr>
                  <w:r w:rsidRPr="00846B9F">
                    <w:rPr>
                      <w:rFonts w:eastAsia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D5360C3" wp14:editId="52B3C798">
                            <wp:simplePos x="0" y="0"/>
                            <wp:positionH relativeFrom="column">
                              <wp:posOffset>873760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6835" cy="85725"/>
                            <wp:effectExtent l="0" t="0" r="18415" b="28575"/>
                            <wp:wrapNone/>
                            <wp:docPr id="78" name="Elipsa 7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6835" cy="857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A5A5A5"/>
                                    </a:solidFill>
                                    <a:ln w="12700" cap="flat" cmpd="sng" algn="ctr">
                                      <a:solidFill>
                                        <a:srgbClr val="A5A5A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7158609" id="Elipsa 78" o:spid="_x0000_s1026" style="position:absolute;margin-left:68.8pt;margin-top:2.6pt;width:6.0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HKVeAIAABEFAAAOAAAAZHJzL2Uyb0RvYy54bWysVNtu2zAMfR+wfxD0vjrJmqYz6hRBuw4D&#10;irVAO/SZkaVYgG6TlDjd14+UnV7WPg1LAJkUKVI8PNTZ+d4atpMxae8aPj2acCad8K12m4b/vL/6&#10;dMpZyuBaMN7Jhj/KxM+XHz+c9aGWM99508rIMIhLdR8a3uUc6qpKopMW0pEP0qFR+Wghoxo3VRuh&#10;x+jWVLPJ5KTqfWxD9EKmhLuXg5EvS3ylpMg3SiWZmWk43i2XNZZ1TWu1PIN6EyF0WozXgH+4hQXt&#10;MOlTqEvIwLZRvwlltYg+eZWPhLeVV0oLWWrAaqaTv6q56yDIUguCk8ITTOn/hRU/dreR6bbhC+yU&#10;A4s9+mp0SMBwA9HpQ6rR6S7cxlFLKFKpexUtfbEIti+IPj4hKveZCdxcnJx+nnMm0HI6X8zmFLF6&#10;Phpiyt+kt4yEhktDmaliqGF3nfLgffCi7eSNbq+0MUWJm/WFiWwH2N3VnP5jglduxrEeuTlbTJAB&#10;ApBlykBG0QasO7kNZ2A2SF+RY8n96nR6J0lJ3kErh9TzCf4OmQf3UuarOFTFJaRuOFJMdARqqzOO&#10;gNEWMaJAh0jGkVUWEo9YUDMG+Ela+/YRmxf9wOoUxJXGJNeQ8i1EpDGWi6OZb3BRxiMGfpQ463z8&#10;/d4++SO70MpZj2OB+PzaQpScme8OefdlenxMc1SUY2wpKvGlZf3S4rb2wmNvpvgIBFFE8s/mIKro&#10;7QNO8IqyogmcwNxDJ0blIg/jim+AkKtVccPZCZCv3V0QFJxwInjv9w8Qw0imjBz84Q8j9IZQgy+d&#10;dH61zV7pwrZnXLGDpODclV6ObwQN9ku9eD2/ZMs/AAAA//8DAFBLAwQUAAYACAAAACEA7cwqmeAA&#10;AAAIAQAADwAAAGRycy9kb3ducmV2LnhtbEyPzU7DMBCE70i8g7VIXFDrUEpTQpyKgigXVEEBqUc3&#10;XpII/0S2kyZvz/YEtx3NaPabfDUYzXr0oXFWwPU0AYa2dKqxlYDPj+fJEliI0iqpnUUBIwZYFedn&#10;ucyUO9p37HexYlRiQyYF1DG2GeehrNHIMHUtWvK+nTcykvQVV14eqdxoPkuSBTeysfShli0+1lj+&#10;7DojYL7Z+nX8GtMn/dJfda9v+3U37oW4vBge7oFFHOJfGE74hA4FMR1cZ1VgmvRNuqCogNsZsJM/&#10;v0uBHehYpsCLnP8fUPwCAAD//wMAUEsBAi0AFAAGAAgAAAAhALaDOJL+AAAA4QEAABMAAAAAAAAA&#10;AAAAAAAAAAAAAFtDb250ZW50X1R5cGVzXS54bWxQSwECLQAUAAYACAAAACEAOP0h/9YAAACUAQAA&#10;CwAAAAAAAAAAAAAAAAAvAQAAX3JlbHMvLnJlbHNQSwECLQAUAAYACAAAACEAGJRylXgCAAARBQAA&#10;DgAAAAAAAAAAAAAAAAAuAgAAZHJzL2Uyb0RvYy54bWxQSwECLQAUAAYACAAAACEA7cwqmeAAAAAI&#10;AQAADwAAAAAAAAAAAAAAAADSBAAAZHJzL2Rvd25yZXYueG1sUEsFBgAAAAAEAAQA8wAAAN8FAAAA&#10;AA==&#10;" fillcolor="#a5a5a5" strokecolor="#787878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846B9F">
                    <w:t xml:space="preserve">PIŠČANEC  </w:t>
                  </w:r>
                </w:p>
              </w:tc>
              <w:tc>
                <w:tcPr>
                  <w:tcW w:w="4699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40061D" w:rsidRPr="00846B9F" w:rsidRDefault="0040061D" w:rsidP="004463F8">
                  <w:pPr>
                    <w:spacing w:before="0" w:after="0" w:line="240" w:lineRule="auto"/>
                    <w:jc w:val="center"/>
                  </w:pPr>
                </w:p>
              </w:tc>
            </w:tr>
            <w:tr w:rsidR="0040061D" w:rsidRPr="00846B9F" w:rsidTr="004463F8">
              <w:tc>
                <w:tcPr>
                  <w:tcW w:w="46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061D" w:rsidRPr="00846B9F" w:rsidRDefault="0040061D" w:rsidP="004463F8">
                  <w:pPr>
                    <w:spacing w:before="0" w:after="0" w:line="240" w:lineRule="auto"/>
                  </w:pPr>
                </w:p>
                <w:p w:rsidR="0040061D" w:rsidRPr="00846B9F" w:rsidRDefault="0040061D" w:rsidP="004463F8">
                  <w:pPr>
                    <w:spacing w:before="0" w:after="0" w:line="240" w:lineRule="auto"/>
                  </w:pPr>
                  <w:r w:rsidRPr="00846B9F">
                    <w:rPr>
                      <w:rFonts w:eastAsia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5FCF93E" wp14:editId="64F2B65C">
                            <wp:simplePos x="0" y="0"/>
                            <wp:positionH relativeFrom="column">
                              <wp:posOffset>923925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76835" cy="85725"/>
                            <wp:effectExtent l="0" t="0" r="18415" b="28575"/>
                            <wp:wrapNone/>
                            <wp:docPr id="79" name="Elipsa 7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6835" cy="857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A5A5A5"/>
                                    </a:solidFill>
                                    <a:ln w="12700" cap="flat" cmpd="sng" algn="ctr">
                                      <a:solidFill>
                                        <a:srgbClr val="A5A5A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A76595F" id="Elipsa 79" o:spid="_x0000_s1026" style="position:absolute;margin-left:72.75pt;margin-top:2.75pt;width:6.0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IeUeAIAABEFAAAOAAAAZHJzL2Uyb0RvYy54bWysVN9vGjEMfp+0/yHK+3rASqEnjgq1Y5pU&#10;tUh06rPJJVyk/FoSOLq/fk7ugHbt0zSQcnbs2PHnz5ndHLQie+6DtKaiw4sBJdwwW0uzrejPp+WX&#10;KSUhgqlBWcMr+sIDvZl//jRrXclHtrGq5p5gEBPK1lW0idGVRRFYwzWEC+u4QaOwXkNE1W+L2kOL&#10;0bUqRoPBVdFaXztvGQ8Bd+86I53n+EJwFh+FCDwSVVG8W8yrz+smrcV8BuXWg2sk668B/3ALDdJg&#10;0lOoO4hAdl6+C6Ul8zZYES+Y1YUVQjKea8BqhoO/qlk34HiuBcEJ7gRT+H9h2cN+5YmsKzq5psSA&#10;xh59U9IFILiB6LQulOi0divfawHFVOpBeJ2+WAQ5ZERfTojyQyQMNydX069jShhapuPJaJwiFuej&#10;zof4nVtNklBRrlLmVDGUsL8PsfM+eqXtYJWsl1KprPjt5lZ5sgfs7mKc/n2CN27KkBa5OZoMkAEM&#10;kGVCQURRO6w7mC0loLZIXxZ9zv3mdPggSU7eQM271OMB/o6ZO/dc5ps4qYo7CE13JJvSESi1jDgC&#10;SmrEKAU6RlImWXkmcY9FakYHf5I2tn7B5nnbsTo4tpSY5B5CXIFHGmO5OJrxERehLGJge4mSxvrf&#10;H+0nf2QXWilpcSwQn1878JwS9cMg766Hl5dpjrJyiS1Fxb+2bF5bzE7fWuzNEB8Bx7KY/KM6isJb&#10;/YwTvEhZ0QSGYe6uE71yG7txxTeA8cUiu+HsOIj3Zu1YCp5wSvA+HZ7Bu55METn4YI8j9I5QnW86&#10;aexiF62QmW1nXLGDScG5y73s34g02K/17HV+yeZ/AAAA//8DAFBLAwQUAAYACAAAACEA5cU/rt8A&#10;AAAIAQAADwAAAGRycy9kb3ducmV2LnhtbEyPwU7DMBBE70j8g7VIXBB1QE1bQpyKgqAXhGgBqUc3&#10;XpIIex3ZTpr8Pc4JTrujGc2+zdeD0axH5xtLAm5mCTCk0qqGKgGfH8/XK2A+SFJSW0IBI3pYF+dn&#10;ucyUPdEO+32oWCwhn0kBdQhtxrkvazTSz2yLFL1v64wMUbqKKydPsdxofpskC25kQ/FCLVt8rLH8&#10;2XdGwPzlzW3C17h80tv+qnt9P2y68SDE5cXwcA8s4BD+wjDhR3QoItPRdqQ801HP0zRGBUxj8tPl&#10;AtgxLncJ8CLn/x8ofgEAAP//AwBQSwECLQAUAAYACAAAACEAtoM4kv4AAADhAQAAEwAAAAAAAAAA&#10;AAAAAAAAAAAAW0NvbnRlbnRfVHlwZXNdLnhtbFBLAQItABQABgAIAAAAIQA4/SH/1gAAAJQBAAAL&#10;AAAAAAAAAAAAAAAAAC8BAABfcmVscy8ucmVsc1BLAQItABQABgAIAAAAIQAODIeUeAIAABEFAAAO&#10;AAAAAAAAAAAAAAAAAC4CAABkcnMvZTJvRG9jLnhtbFBLAQItABQABgAIAAAAIQDlxT+u3wAAAAgB&#10;AAAPAAAAAAAAAAAAAAAAANIEAABkcnMvZG93bnJldi54bWxQSwUGAAAAAAQABADzAAAA3gUAAAAA&#10;" fillcolor="#a5a5a5" strokecolor="#787878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846B9F">
                    <w:t xml:space="preserve">ŽREBIČEK  </w:t>
                  </w:r>
                </w:p>
              </w:tc>
              <w:tc>
                <w:tcPr>
                  <w:tcW w:w="4699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40061D" w:rsidRPr="00846B9F" w:rsidRDefault="0040061D" w:rsidP="004463F8">
                  <w:pPr>
                    <w:spacing w:before="0" w:after="0" w:line="240" w:lineRule="auto"/>
                    <w:jc w:val="center"/>
                  </w:pPr>
                </w:p>
              </w:tc>
            </w:tr>
            <w:tr w:rsidR="0040061D" w:rsidRPr="00846B9F" w:rsidTr="004463F8">
              <w:tc>
                <w:tcPr>
                  <w:tcW w:w="46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061D" w:rsidRPr="00846B9F" w:rsidRDefault="0040061D" w:rsidP="004463F8">
                  <w:pPr>
                    <w:spacing w:before="0" w:after="0" w:line="240" w:lineRule="auto"/>
                  </w:pPr>
                </w:p>
                <w:p w:rsidR="0040061D" w:rsidRPr="00846B9F" w:rsidRDefault="0040061D" w:rsidP="004463F8">
                  <w:pPr>
                    <w:spacing w:before="0" w:after="0" w:line="240" w:lineRule="auto"/>
                  </w:pPr>
                  <w:r w:rsidRPr="00846B9F">
                    <w:rPr>
                      <w:rFonts w:eastAsia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E4AC468" wp14:editId="255DB395">
                            <wp:simplePos x="0" y="0"/>
                            <wp:positionH relativeFrom="column">
                              <wp:posOffset>631992</wp:posOffset>
                            </wp:positionH>
                            <wp:positionV relativeFrom="paragraph">
                              <wp:posOffset>44126</wp:posOffset>
                            </wp:positionV>
                            <wp:extent cx="76835" cy="85725"/>
                            <wp:effectExtent l="0" t="0" r="18415" b="28575"/>
                            <wp:wrapNone/>
                            <wp:docPr id="80" name="Elipsa 8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6835" cy="857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A5A5A5"/>
                                    </a:solidFill>
                                    <a:ln w="12700" cap="flat" cmpd="sng" algn="ctr">
                                      <a:solidFill>
                                        <a:srgbClr val="A5A5A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DAEA5F0" id="Elipsa 80" o:spid="_x0000_s1026" style="position:absolute;margin-left:49.75pt;margin-top:3.45pt;width:6.05pt;height: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nydgIAABEFAAAOAAAAZHJzL2Uyb0RvYy54bWysVN9vGjEMfp+0/yHK+zhgpaUnjgrRMU2q&#10;2krt1GeTS7hI+bUkcLC/fk7uoHTt0zSQcnbs2Pk+25nd7LUiO+6DtKaio8GQEm6YraXZVPTn8+rL&#10;lJIQwdSgrOEVPfBAb+afP81aV/KxbayquScYxISydRVtYnRlUQTWcA1hYB03aBTWa4io+k1Re2gx&#10;ulbFeDi8LFrra+ct4yHg7m1npPMcXwjO4oMQgUeiKop3i3n1eV2ntZjPoNx4cI1k/TXgH26hQRpM&#10;egp1CxHI1st3obRk3gYr4oBZXVghJOMZA6IZDf9C89SA4xkLkhPciabw/8Ky+92jJ7Ku6BTpMaCx&#10;Rt+UdAEIbiA7rQslOj25R99rAcUEdS+8Tl8EQfaZ0cOJUb6PhOHm1eX064QShpbp5Go8SRGL16PO&#10;h/idW02SUFGuUuaEGErY3YXYeR+90nawStYrqVRW/Ga9VJ7sAKu7mKR/n+CNmzKkxd4cXw0RIgPs&#10;MqEgoqgd4g5mQwmoDbYviz7nfnM6fJAkJ2+g5l3qyRB/x8yde4b5Jk5CcQuh6Y5kUzoCpZYRR0BJ&#10;nWpwFkmZZOW5iXsuUjE6+pO0tvUBi+dt19XBsZXEJHcQ4iN4bGOEi6MZH3ARyiIHtpcoaaz//dF+&#10;8sfuQislLY4F8vNrC55Ton4Y7Lvr0cVFmqOsXGBJUfHnlvW5xWz10mJtRvgIOJbF5B/VURTe6hec&#10;4EXKiiYwDHN3leiVZezGFd8AxheL7Iaz4yDemSfHUvDEU6L3ef8C3vXNFLEH7+1xhN41VOebThq7&#10;2EYrZO62V16xgknBucu17N+INNjnevZ6fcnmfwAAAP//AwBQSwMEFAAGAAgAAAAhAE2cjwHeAAAA&#10;BwEAAA8AAABkcnMvZG93bnJldi54bWxMjk1Lw0AURfeC/2F4ghuxk5QaTcxLsYq6EdGq0OU080yC&#10;8xFmJmny752udHm5l3NPuZ60YiM531mDkC4SYGRqKzvTIHx+PF7eAPNBGCmUNYQwk4d1dXpSikLa&#10;g3mncRsaFiHGFwKhDaEvOPd1S1r4he3JxO7bOi1CjK7h0olDhGvFl0mScS06Ex9a0dN9S/XPdtAI&#10;q6dXtwlf8/WDeh4vhpe33WaYd4jnZ9PdLbBAU/gbw1E/qkMVnfZ2MNIzhZDnV3GJkOXAjnWaZsD2&#10;CMtkBbwq+X//6hcAAP//AwBQSwECLQAUAAYACAAAACEAtoM4kv4AAADhAQAAEwAAAAAAAAAAAAAA&#10;AAAAAAAAW0NvbnRlbnRfVHlwZXNdLnhtbFBLAQItABQABgAIAAAAIQA4/SH/1gAAAJQBAAALAAAA&#10;AAAAAAAAAAAAAC8BAABfcmVscy8ucmVsc1BLAQItABQABgAIAAAAIQBYgwnydgIAABEFAAAOAAAA&#10;AAAAAAAAAAAAAC4CAABkcnMvZTJvRG9jLnhtbFBLAQItABQABgAIAAAAIQBNnI8B3gAAAAcBAAAP&#10;AAAAAAAAAAAAAAAAANAEAABkcnMvZG93bnJldi54bWxQSwUGAAAAAAQABADzAAAA2wUAAAAA&#10;" fillcolor="#a5a5a5" strokecolor="#787878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846B9F">
                    <w:t xml:space="preserve">RAČEK  </w:t>
                  </w:r>
                </w:p>
              </w:tc>
              <w:tc>
                <w:tcPr>
                  <w:tcW w:w="4699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40061D" w:rsidRPr="00846B9F" w:rsidRDefault="0040061D" w:rsidP="004463F8">
                  <w:pPr>
                    <w:spacing w:before="0" w:after="0" w:line="240" w:lineRule="auto"/>
                    <w:ind w:left="720"/>
                    <w:contextualSpacing/>
                  </w:pPr>
                  <w:r w:rsidRPr="00846B9F">
                    <w:rPr>
                      <w:rFonts w:eastAsia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6BF20E4" wp14:editId="3D5D826D">
                            <wp:simplePos x="0" y="0"/>
                            <wp:positionH relativeFrom="column">
                              <wp:posOffset>1143000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76835" cy="85725"/>
                            <wp:effectExtent l="0" t="0" r="18415" b="28575"/>
                            <wp:wrapNone/>
                            <wp:docPr id="77" name="Elipsa 7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6835" cy="857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A5A5A5"/>
                                    </a:solidFill>
                                    <a:ln w="12700" cap="flat" cmpd="sng" algn="ctr">
                                      <a:solidFill>
                                        <a:srgbClr val="A5A5A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1F9C83C" id="Elipsa 77" o:spid="_x0000_s1026" style="position:absolute;margin-left:90pt;margin-top:4.4pt;width:6.0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afeAIAABEFAAAOAAAAZHJzL2Uyb0RvYy54bWysVNtu2zAMfR+wfxD0vjrJmqYz6hRBuw4D&#10;irVAO/SZkaVYgG6jlDjd14+SnV7WPg1LAJkUKVI8PNTZ+d4atpMYtXcNnx5NOJNO+Fa7TcN/3l99&#10;OuUsJnAtGO9kwx9l5OfLjx/O+lDLme+8aSUyCuJi3YeGdymFuqqi6KSFeOSDdGRUHi0kUnFTtQg9&#10;Rbemmk0mJ1XvsQ3ohYyRdi8HI1+W+EpJkW6UijIx03C6WyorlnWd12p5BvUGIXRajNeAf7iFBe0o&#10;6VOoS0jAtqjfhLJaoI9epSPhbeWV0kKWGqia6eSvau46CLLUQuDE8ART/H9hxY/dLTLdNnyx4MyB&#10;pR59NTpEYLRB6PQh1uR0F25x1CKJudS9Qpu/VATbF0QfnxCV+8QEbS5OTj/PORNkOZ0vZvMcsXo+&#10;GjCmb9JbloWGS5Mz54qhht11TIP3wStvR290e6WNKQpu1hcG2Q6ou6t5/o8JXrkZx3ri5mwxIQYI&#10;IJYpA4lEG6ju6DacgdkQfUXCkvvV6fhOkpK8g1YOqecT+h0yD+6lzFdxchWXELvhSDHlI1BbnWgE&#10;jLaEUQ50iGRctspC4hGL3IwB/iytfftIzUM/sDoGcaUpyTXEdAtINKZyaTTTDS3KeMLAjxJnncff&#10;7+1nf2IXWTnraSwIn19bQMmZ+e6Id1+mx8d5jopyTC0lBV9a1i8tbmsvPPVmSo9AEEXM/skcRIXe&#10;PtAEr3JWMoETlHvoxKhcpGFc6Q0QcrUqbjQ7AdK1uwsiB884ZXjv9w+AYSRTIg7+8IcRekOowTef&#10;dH61TV7pwrZnXKmDWaG5K70c34g82C/14vX8ki3/AAAA//8DAFBLAwQUAAYACAAAACEAUWsNet8A&#10;AAAIAQAADwAAAGRycy9kb3ducmV2LnhtbEyPQUvEMBCF74L/IYzgRdx0q2itTRdXUS8iuirsMduM&#10;bTGZlCbttv/e2ZMeH294833FanJWjNiH1pOC5SIBgVR501Kt4PPj8TwDEaImo60nVDBjgFV5fFTo&#10;3Pg9veO4ibXgEQq5VtDE2OVShqpBp8PCd0jcffve6cixr6Xp9Z7HnZVpklxJp1viD43u8L7B6mcz&#10;OAWXT6/9On7N1w/2eTwbXt6262HeKnV6Mt3dgog4xb9jOOAzOpTMtPMDmSAs5yxhl6ggY4NDf5Mu&#10;QewUpOkFyLKQ/wXKXwAAAP//AwBQSwECLQAUAAYACAAAACEAtoM4kv4AAADhAQAAEwAAAAAAAAAA&#10;AAAAAAAAAAAAW0NvbnRlbnRfVHlwZXNdLnhtbFBLAQItABQABgAIAAAAIQA4/SH/1gAAAJQBAAAL&#10;AAAAAAAAAAAAAAAAAC8BAABfcmVscy8ucmVsc1BLAQItABQABgAIAAAAIQDKnBafeAIAABEFAAAO&#10;AAAAAAAAAAAAAAAAAC4CAABkcnMvZTJvRG9jLnhtbFBLAQItABQABgAIAAAAIQBRaw163wAAAAgB&#10;AAAPAAAAAAAAAAAAAAAAANIEAABkcnMvZG93bnJldi54bWxQSwUGAAAAAAQABADzAAAA3gUAAAAA&#10;" fillcolor="#a5a5a5" strokecolor="#787878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846B9F">
                    <w:t xml:space="preserve">               </w:t>
                  </w:r>
                  <w:r>
                    <w:t xml:space="preserve"> </w:t>
                  </w:r>
                  <w:r w:rsidRPr="00846B9F">
                    <w:t>SE IZVALI</w:t>
                  </w:r>
                </w:p>
              </w:tc>
            </w:tr>
            <w:tr w:rsidR="0040061D" w:rsidRPr="00846B9F" w:rsidTr="004463F8">
              <w:tc>
                <w:tcPr>
                  <w:tcW w:w="46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061D" w:rsidRPr="00846B9F" w:rsidRDefault="0040061D" w:rsidP="004463F8">
                  <w:pPr>
                    <w:spacing w:before="0" w:after="0" w:line="240" w:lineRule="auto"/>
                  </w:pPr>
                </w:p>
                <w:p w:rsidR="0040061D" w:rsidRPr="00846B9F" w:rsidRDefault="0040061D" w:rsidP="004463F8">
                  <w:pPr>
                    <w:spacing w:before="0" w:after="0" w:line="240" w:lineRule="auto"/>
                  </w:pPr>
                  <w:r w:rsidRPr="00846B9F">
                    <w:rPr>
                      <w:rFonts w:eastAsia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476160E5" wp14:editId="7DCF0E19">
                            <wp:simplePos x="0" y="0"/>
                            <wp:positionH relativeFrom="column">
                              <wp:posOffset>467995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76835" cy="85725"/>
                            <wp:effectExtent l="0" t="0" r="18415" b="28575"/>
                            <wp:wrapNone/>
                            <wp:docPr id="82" name="Elipsa 8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6835" cy="857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A5A5A5"/>
                                    </a:solidFill>
                                    <a:ln w="12700" cap="flat" cmpd="sng" algn="ctr">
                                      <a:solidFill>
                                        <a:srgbClr val="A5A5A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34566D7" id="Elipsa 82" o:spid="_x0000_s1026" style="position:absolute;margin-left:36.85pt;margin-top:3.65pt;width:6.0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LxeAIAABEFAAAOAAAAZHJzL2Uyb0RvYy54bWysVNtu2zAMfR+wfxD0vjrJmjYz6hRBuw4D&#10;irVAO/SZkaVYgG6jlDjd14+SnV7WPg1LAJkUKVI8PNTZ+d4atpMYtXcNnx5NOJNO+Fa7TcN/3l99&#10;WnAWE7gWjHey4Y8y8vPlxw9nfajlzHfetBIZBXGx7kPDu5RCXVVRdNJCPPJBOjIqjxYSqbipWoSe&#10;oltTzSaTk6r32Ab0QsZIu5eDkS9LfKWkSDdKRZmYaTjdLZUVy7rOa7U8g3qDEDotxmvAP9zCgnaU&#10;9CnUJSRgW9RvQlkt0Eev0pHwtvJKaSFLDVTNdPJXNXcdBFlqIXBieIIp/r+w4sfuFpluG76YcebA&#10;Uo++Gh0iMNogdPoQa3K6C7c4apHEXOpeoc1fKoLtC6KPT4jKfWKCNk9PFp/nnAmyLOans3mOWD0f&#10;DRjTN+kty0LDpcmZc8VQw+46psH74JW3oze6vdLGFAU36wuDbAfU3dU8/8cEr9yMYz1xc3Y6IQYI&#10;IJYpA4lEG6ju6DacgdkQfUXCkvvV6fhOkpK8g1YOqecT+h0yD+6lzFdxchWXELvhSDHlI1BbnWgE&#10;jLaEUQ50iGRctspC4hGL3IwB/iytfftIzUM/sDoGcaUpyTXEdAtINKZyaTTTDS3KeMLAjxJnncff&#10;7+1nf2IXWTnraSwIn19bQMmZ+e6Id1+mx8d5jopyTC0lBV9a1i8tbmsvPPVmSo9AEEXM/skcRIXe&#10;PtAEr3JWMoETlHvoxKhcpGFc6Q0QcrUqbjQ7AdK1uwsiB884ZXjv9w+AYSRTIg7+8IcRekOowTef&#10;dH61TV7pwrZnXKmDWaG5K70c34g82C/14vX8ki3/AAAA//8DAFBLAwQUAAYACAAAACEA1Kl6n94A&#10;AAAGAQAADwAAAGRycy9kb3ducmV2LnhtbEyPzU7DMBCE70i8g7VIXBB1KD+JQpyKgoALQlBA6tGN&#10;lyQiXke2kyZvz/YEp9FqRjPfFqvJdmJEH1pHCi4WCQikypmWagWfH4/nGYgQNRndOUIFMwZYlcdH&#10;hc6N29M7jptYCy6hkGsFTYx9LmWoGrQ6LFyPxN6381ZHPn0tjdd7LredXCbJjbS6JV5odI/3DVY/&#10;m8EquHp69ev4NacP3fN4Nry8bdfDvFXq9GS6uwURcYp/YTjgMzqUzLRzA5kgOgXpZcrJg4JgO7vm&#10;R3YKlkkGsizkf/zyFwAA//8DAFBLAQItABQABgAIAAAAIQC2gziS/gAAAOEBAAATAAAAAAAAAAAA&#10;AAAAAAAAAABbQ29udGVudF9UeXBlc10ueG1sUEsBAi0AFAAGAAgAAAAhADj9If/WAAAAlAEAAAsA&#10;AAAAAAAAAAAAAAAALwEAAF9yZWxzLy5yZWxzUEsBAi0AFAAGAAgAAAAhAHSz4vF4AgAAEQUAAA4A&#10;AAAAAAAAAAAAAAAALgIAAGRycy9lMm9Eb2MueG1sUEsBAi0AFAAGAAgAAAAhANSpep/eAAAABgEA&#10;AA8AAAAAAAAAAAAAAAAA0gQAAGRycy9kb3ducmV2LnhtbFBLBQYAAAAABAAEAPMAAADdBQAAAAA=&#10;" fillcolor="#a5a5a5" strokecolor="#787878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846B9F">
                    <w:t xml:space="preserve">PTIČ  </w:t>
                  </w:r>
                </w:p>
              </w:tc>
              <w:tc>
                <w:tcPr>
                  <w:tcW w:w="4699" w:type="dxa"/>
                  <w:vMerge/>
                  <w:tcBorders>
                    <w:left w:val="nil"/>
                    <w:right w:val="nil"/>
                  </w:tcBorders>
                </w:tcPr>
                <w:p w:rsidR="0040061D" w:rsidRPr="00846B9F" w:rsidRDefault="0040061D" w:rsidP="0040061D">
                  <w:pPr>
                    <w:numPr>
                      <w:ilvl w:val="0"/>
                      <w:numId w:val="1"/>
                    </w:numPr>
                    <w:spacing w:before="0" w:after="0" w:line="240" w:lineRule="auto"/>
                    <w:contextualSpacing/>
                  </w:pPr>
                </w:p>
              </w:tc>
            </w:tr>
            <w:tr w:rsidR="0040061D" w:rsidRPr="00846B9F" w:rsidTr="004463F8">
              <w:tc>
                <w:tcPr>
                  <w:tcW w:w="46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061D" w:rsidRPr="00846B9F" w:rsidRDefault="0040061D" w:rsidP="004463F8">
                  <w:pPr>
                    <w:spacing w:before="0" w:after="0" w:line="240" w:lineRule="auto"/>
                  </w:pPr>
                </w:p>
                <w:p w:rsidR="0040061D" w:rsidRDefault="0040061D" w:rsidP="004463F8">
                  <w:pPr>
                    <w:spacing w:before="0" w:after="0" w:line="240" w:lineRule="auto"/>
                  </w:pPr>
                  <w:r w:rsidRPr="00846B9F">
                    <w:rPr>
                      <w:rFonts w:eastAsia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0B5CDE47" wp14:editId="04C813C0">
                            <wp:simplePos x="0" y="0"/>
                            <wp:positionH relativeFrom="column">
                              <wp:posOffset>467360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76835" cy="85725"/>
                            <wp:effectExtent l="0" t="0" r="18415" b="28575"/>
                            <wp:wrapNone/>
                            <wp:docPr id="83" name="Elipsa 8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6835" cy="857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A5A5A5"/>
                                    </a:solidFill>
                                    <a:ln w="12700" cap="flat" cmpd="sng" algn="ctr">
                                      <a:solidFill>
                                        <a:srgbClr val="A5A5A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8339591" id="Elipsa 83" o:spid="_x0000_s1026" style="position:absolute;margin-left:36.8pt;margin-top:3.25pt;width:6.05pt;height: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fweAIAABEFAAAOAAAAZHJzL2Uyb0RvYy54bWysVN9vGjEMfp+0/yHK+zigpWUnjgq1Y5pU&#10;tUjt1GeTS7hI+bUkcLC/fk7uKGXt0zSQcnbs2PHnz5nd7LUiO+6DtKaio8GQEm6YraXZVPTn8/LL&#10;lJIQwdSgrOEVPfBAb+afP81aV/KxbayquScYxISydRVtYnRlUQTWcA1hYB03aBTWa4io+k1Re2gx&#10;ulbFeDi8Klrra+ct4yHg7l1npPMcXwjO4qMQgUeiKop3i3n1eV2ntZjPoNx4cI1k/TXgH26hQRpM&#10;+hrqDiKQrZfvQmnJvA1WxAGzurBCSMZzDVjNaPhXNU8NOJ5rQXCCe4Up/L+w7GG38kTWFZ1eUGJA&#10;Y4++KekCENxAdFoXSnR6civfawHFVOpeeJ2+WATZZ0QPr4jyfSQMN6+vphcTShhappPr8SRFLE5H&#10;nQ/xO7eaJKGiXKXMqWIoYXcfYud99ErbwSpZL6VSWfGb9a3yZAfY3cUk/fsEZ27KkBa5Ob4eIgMY&#10;IMuEgoiidlh3MBtKQG2Qviz6nPvsdPggSU7eQM271JMh/o6ZO/dc5lmcVMUdhKY7kk3pCJRaRhwB&#10;JTVilAIdIymTrDyTuMciNaODP0lrWx+wed52rA6OLSUmuYcQV+CRxlgujmZ8xEUoixjYXqKksf73&#10;R/vJH9mFVkpaHAvE59cWPKdE/TDIu6+jy8s0R1m5xJai4t9a1m8tZqtvLfZmhI+AY1lM/lEdReGt&#10;fsEJXqSsaALDMHfXiV65jd244hvA+GKR3XB2HMR78+RYCp5wSvA+71/Au55METn4YI8j9I5QnW86&#10;aexiG62QmW0nXLGDScG5y73s34g02G/17HV6yeZ/AAAA//8DAFBLAwQUAAYACAAAACEAVQ4Sft0A&#10;AAAGAQAADwAAAGRycy9kb3ducmV2LnhtbEyOS0vDQBSF94L/YbiCG7ETH01KzE2xiroR0arQ5TRz&#10;TYLzCJlJmvx7rytdHs7hO1+xnqwRI/Wh9Q7hYpGAIFd53boa4eP94XwFIkTltDLeEcJMAdbl8VGh&#10;cu0P7o3GbawFQ1zIFUITY5dLGaqGrAoL35Hj7sv3VkWOfS11rw4Mt0ZeJkkqrWodPzSqo7uGqu/t&#10;YBGuH1/6Tfycs3vzNJ4Nz6+7zTDvEE9PptsbEJGm+DeGX31Wh5Kd9n5wOgiDkF2lvERIlyC4Xi0z&#10;EHsEPgVZFvK/fvkDAAD//wMAUEsBAi0AFAAGAAgAAAAhALaDOJL+AAAA4QEAABMAAAAAAAAAAAAA&#10;AAAAAAAAAFtDb250ZW50X1R5cGVzXS54bWxQSwECLQAUAAYACAAAACEAOP0h/9YAAACUAQAACwAA&#10;AAAAAAAAAAAAAAAvAQAAX3JlbHMvLnJlbHNQSwECLQAUAAYACAAAACEAYisX8HgCAAARBQAADgAA&#10;AAAAAAAAAAAAAAAuAgAAZHJzL2Uyb0RvYy54bWxQSwECLQAUAAYACAAAACEAVQ4Sft0AAAAGAQAA&#10;DwAAAAAAAAAAAAAAAADSBAAAZHJzL2Rvd25yZXYueG1sUEsFBgAAAAAEAAQA8wAAANwFAAAAAA==&#10;" fillcolor="#a5a5a5" strokecolor="#787878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846B9F">
                    <w:t xml:space="preserve">TELE  </w:t>
                  </w:r>
                </w:p>
                <w:p w:rsidR="0040061D" w:rsidRPr="00846B9F" w:rsidRDefault="0040061D" w:rsidP="004463F8">
                  <w:pPr>
                    <w:spacing w:before="0" w:after="0" w:line="240" w:lineRule="auto"/>
                  </w:pPr>
                </w:p>
              </w:tc>
              <w:tc>
                <w:tcPr>
                  <w:tcW w:w="4699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40061D" w:rsidRPr="00846B9F" w:rsidRDefault="0040061D" w:rsidP="004463F8">
                  <w:pPr>
                    <w:spacing w:before="0" w:after="0" w:line="240" w:lineRule="auto"/>
                  </w:pPr>
                </w:p>
              </w:tc>
            </w:tr>
          </w:tbl>
          <w:p w:rsidR="0040061D" w:rsidRPr="00846B9F" w:rsidRDefault="0040061D" w:rsidP="004463F8">
            <w:pPr>
              <w:spacing w:line="240" w:lineRule="auto"/>
              <w:jc w:val="right"/>
            </w:pPr>
          </w:p>
        </w:tc>
      </w:tr>
    </w:tbl>
    <w:p w:rsidR="00C741FC" w:rsidRDefault="0040061D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061D" w:rsidRPr="00FC0A38" w:rsidTr="004463F8">
        <w:tc>
          <w:tcPr>
            <w:tcW w:w="9628" w:type="dxa"/>
          </w:tcPr>
          <w:p w:rsidR="0040061D" w:rsidRPr="00FC0A38" w:rsidRDefault="0040061D" w:rsidP="004463F8">
            <w:pPr>
              <w:spacing w:line="240" w:lineRule="auto"/>
            </w:pPr>
            <w:r w:rsidRPr="00FC0A38">
              <w:t>DOPOLNI.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2935"/>
              <w:gridCol w:w="2951"/>
              <w:gridCol w:w="2950"/>
            </w:tblGrid>
            <w:tr w:rsidR="0040061D" w:rsidRPr="00FC0A38" w:rsidTr="004463F8">
              <w:trPr>
                <w:trHeight w:val="567"/>
              </w:trPr>
              <w:tc>
                <w:tcPr>
                  <w:tcW w:w="3134" w:type="dxa"/>
                  <w:vAlign w:val="center"/>
                </w:tcPr>
                <w:p w:rsidR="0040061D" w:rsidRPr="00FC0A38" w:rsidRDefault="0040061D" w:rsidP="004463F8">
                  <w:pPr>
                    <w:spacing w:before="0" w:after="0" w:line="240" w:lineRule="auto"/>
                    <w:jc w:val="center"/>
                    <w:rPr>
                      <w:b/>
                    </w:rPr>
                  </w:pPr>
                  <w:r w:rsidRPr="00FC0A38">
                    <w:rPr>
                      <w:b/>
                    </w:rPr>
                    <w:t>SAMEC</w:t>
                  </w:r>
                </w:p>
              </w:tc>
              <w:tc>
                <w:tcPr>
                  <w:tcW w:w="3134" w:type="dxa"/>
                  <w:vAlign w:val="center"/>
                </w:tcPr>
                <w:p w:rsidR="0040061D" w:rsidRPr="00FC0A38" w:rsidRDefault="0040061D" w:rsidP="004463F8">
                  <w:pPr>
                    <w:spacing w:before="0" w:after="0" w:line="240" w:lineRule="auto"/>
                    <w:jc w:val="center"/>
                    <w:rPr>
                      <w:b/>
                    </w:rPr>
                  </w:pPr>
                  <w:r w:rsidRPr="00FC0A38">
                    <w:rPr>
                      <w:b/>
                    </w:rPr>
                    <w:t>SAMICA</w:t>
                  </w:r>
                </w:p>
              </w:tc>
              <w:tc>
                <w:tcPr>
                  <w:tcW w:w="3134" w:type="dxa"/>
                  <w:vAlign w:val="center"/>
                </w:tcPr>
                <w:p w:rsidR="0040061D" w:rsidRPr="00FC0A38" w:rsidRDefault="0040061D" w:rsidP="004463F8">
                  <w:pPr>
                    <w:spacing w:before="0" w:after="0" w:line="240" w:lineRule="auto"/>
                    <w:jc w:val="center"/>
                    <w:rPr>
                      <w:b/>
                    </w:rPr>
                  </w:pPr>
                  <w:r w:rsidRPr="00FC0A38">
                    <w:rPr>
                      <w:b/>
                    </w:rPr>
                    <w:t>MLADIČ</w:t>
                  </w:r>
                </w:p>
              </w:tc>
            </w:tr>
            <w:tr w:rsidR="0040061D" w:rsidRPr="00FC0A38" w:rsidTr="004463F8">
              <w:trPr>
                <w:trHeight w:val="680"/>
              </w:trPr>
              <w:tc>
                <w:tcPr>
                  <w:tcW w:w="3134" w:type="dxa"/>
                  <w:vAlign w:val="center"/>
                </w:tcPr>
                <w:p w:rsidR="0040061D" w:rsidRPr="00FC0A38" w:rsidRDefault="0040061D" w:rsidP="004463F8">
                  <w:pPr>
                    <w:spacing w:before="0" w:after="0" w:line="240" w:lineRule="auto"/>
                    <w:jc w:val="center"/>
                  </w:pPr>
                </w:p>
              </w:tc>
              <w:tc>
                <w:tcPr>
                  <w:tcW w:w="3134" w:type="dxa"/>
                  <w:vAlign w:val="center"/>
                </w:tcPr>
                <w:p w:rsidR="0040061D" w:rsidRPr="00FC0A38" w:rsidRDefault="0040061D" w:rsidP="004463F8">
                  <w:pPr>
                    <w:spacing w:before="0" w:after="0" w:line="240" w:lineRule="auto"/>
                    <w:jc w:val="center"/>
                  </w:pPr>
                  <w:r w:rsidRPr="00FC0A38">
                    <w:t>KRAVA</w:t>
                  </w:r>
                </w:p>
              </w:tc>
              <w:tc>
                <w:tcPr>
                  <w:tcW w:w="3134" w:type="dxa"/>
                  <w:vAlign w:val="center"/>
                </w:tcPr>
                <w:p w:rsidR="0040061D" w:rsidRPr="00FC0A38" w:rsidRDefault="0040061D" w:rsidP="004463F8">
                  <w:pPr>
                    <w:spacing w:before="0" w:after="0" w:line="240" w:lineRule="auto"/>
                    <w:jc w:val="center"/>
                  </w:pPr>
                </w:p>
              </w:tc>
            </w:tr>
            <w:tr w:rsidR="0040061D" w:rsidRPr="00FC0A38" w:rsidTr="004463F8">
              <w:trPr>
                <w:trHeight w:val="680"/>
              </w:trPr>
              <w:tc>
                <w:tcPr>
                  <w:tcW w:w="3134" w:type="dxa"/>
                  <w:vAlign w:val="center"/>
                </w:tcPr>
                <w:p w:rsidR="0040061D" w:rsidRPr="00FC0A38" w:rsidRDefault="0040061D" w:rsidP="004463F8">
                  <w:pPr>
                    <w:spacing w:before="0" w:after="0" w:line="240" w:lineRule="auto"/>
                    <w:jc w:val="center"/>
                  </w:pPr>
                  <w:r>
                    <w:t>ŽREBE</w:t>
                  </w:r>
                </w:p>
              </w:tc>
              <w:tc>
                <w:tcPr>
                  <w:tcW w:w="3134" w:type="dxa"/>
                  <w:vAlign w:val="center"/>
                </w:tcPr>
                <w:p w:rsidR="0040061D" w:rsidRPr="00FC0A38" w:rsidRDefault="0040061D" w:rsidP="004463F8">
                  <w:pPr>
                    <w:spacing w:before="0" w:after="0" w:line="240" w:lineRule="auto"/>
                    <w:jc w:val="center"/>
                  </w:pPr>
                </w:p>
              </w:tc>
              <w:tc>
                <w:tcPr>
                  <w:tcW w:w="3134" w:type="dxa"/>
                  <w:vAlign w:val="center"/>
                </w:tcPr>
                <w:p w:rsidR="0040061D" w:rsidRPr="00FC0A38" w:rsidRDefault="0040061D" w:rsidP="004463F8">
                  <w:pPr>
                    <w:spacing w:before="0" w:after="0" w:line="240" w:lineRule="auto"/>
                    <w:jc w:val="center"/>
                  </w:pPr>
                </w:p>
              </w:tc>
            </w:tr>
            <w:tr w:rsidR="0040061D" w:rsidRPr="00FC0A38" w:rsidTr="004463F8">
              <w:trPr>
                <w:trHeight w:val="680"/>
              </w:trPr>
              <w:tc>
                <w:tcPr>
                  <w:tcW w:w="3134" w:type="dxa"/>
                  <w:vAlign w:val="center"/>
                </w:tcPr>
                <w:p w:rsidR="0040061D" w:rsidRPr="00FC0A38" w:rsidRDefault="0040061D" w:rsidP="004463F8">
                  <w:pPr>
                    <w:spacing w:before="0" w:after="0" w:line="240" w:lineRule="auto"/>
                    <w:jc w:val="center"/>
                  </w:pPr>
                </w:p>
              </w:tc>
              <w:tc>
                <w:tcPr>
                  <w:tcW w:w="3134" w:type="dxa"/>
                  <w:vAlign w:val="center"/>
                </w:tcPr>
                <w:p w:rsidR="0040061D" w:rsidRPr="00FC0A38" w:rsidRDefault="0040061D" w:rsidP="004463F8">
                  <w:pPr>
                    <w:spacing w:before="0" w:after="0" w:line="240" w:lineRule="auto"/>
                    <w:jc w:val="center"/>
                  </w:pPr>
                </w:p>
              </w:tc>
              <w:tc>
                <w:tcPr>
                  <w:tcW w:w="3134" w:type="dxa"/>
                  <w:vAlign w:val="center"/>
                </w:tcPr>
                <w:p w:rsidR="0040061D" w:rsidRPr="00FC0A38" w:rsidRDefault="0040061D" w:rsidP="004463F8">
                  <w:pPr>
                    <w:spacing w:before="0" w:after="0" w:line="240" w:lineRule="auto"/>
                    <w:jc w:val="center"/>
                  </w:pPr>
                  <w:r w:rsidRPr="00FC0A38">
                    <w:t>JAGNJE</w:t>
                  </w:r>
                </w:p>
              </w:tc>
            </w:tr>
            <w:tr w:rsidR="0040061D" w:rsidRPr="00FC0A38" w:rsidTr="004463F8">
              <w:trPr>
                <w:trHeight w:val="680"/>
              </w:trPr>
              <w:tc>
                <w:tcPr>
                  <w:tcW w:w="3134" w:type="dxa"/>
                  <w:vAlign w:val="center"/>
                </w:tcPr>
                <w:p w:rsidR="0040061D" w:rsidRPr="00FC0A38" w:rsidRDefault="0040061D" w:rsidP="004463F8">
                  <w:pPr>
                    <w:spacing w:before="0" w:after="0" w:line="240" w:lineRule="auto"/>
                    <w:jc w:val="center"/>
                  </w:pPr>
                </w:p>
              </w:tc>
              <w:tc>
                <w:tcPr>
                  <w:tcW w:w="3134" w:type="dxa"/>
                  <w:vAlign w:val="center"/>
                </w:tcPr>
                <w:p w:rsidR="0040061D" w:rsidRPr="00FC0A38" w:rsidRDefault="0040061D" w:rsidP="004463F8">
                  <w:pPr>
                    <w:spacing w:before="0" w:after="0" w:line="240" w:lineRule="auto"/>
                    <w:jc w:val="center"/>
                  </w:pPr>
                  <w:r w:rsidRPr="00FC0A38">
                    <w:t>KOKOŠ</w:t>
                  </w:r>
                </w:p>
              </w:tc>
              <w:tc>
                <w:tcPr>
                  <w:tcW w:w="3134" w:type="dxa"/>
                  <w:vAlign w:val="center"/>
                </w:tcPr>
                <w:p w:rsidR="0040061D" w:rsidRPr="00FC0A38" w:rsidRDefault="0040061D" w:rsidP="004463F8">
                  <w:pPr>
                    <w:spacing w:before="0" w:after="0" w:line="240" w:lineRule="auto"/>
                    <w:jc w:val="center"/>
                  </w:pPr>
                </w:p>
              </w:tc>
            </w:tr>
            <w:tr w:rsidR="0040061D" w:rsidRPr="00FC0A38" w:rsidTr="004463F8">
              <w:trPr>
                <w:trHeight w:val="680"/>
              </w:trPr>
              <w:tc>
                <w:tcPr>
                  <w:tcW w:w="3134" w:type="dxa"/>
                  <w:vAlign w:val="center"/>
                </w:tcPr>
                <w:p w:rsidR="0040061D" w:rsidRPr="00FC0A38" w:rsidRDefault="0040061D" w:rsidP="004463F8">
                  <w:pPr>
                    <w:spacing w:before="0" w:after="0" w:line="240" w:lineRule="auto"/>
                    <w:jc w:val="center"/>
                  </w:pPr>
                  <w:r w:rsidRPr="00FC0A38">
                    <w:t>KOZEL</w:t>
                  </w:r>
                </w:p>
              </w:tc>
              <w:tc>
                <w:tcPr>
                  <w:tcW w:w="3134" w:type="dxa"/>
                  <w:vAlign w:val="center"/>
                </w:tcPr>
                <w:p w:rsidR="0040061D" w:rsidRPr="00FC0A38" w:rsidRDefault="0040061D" w:rsidP="004463F8">
                  <w:pPr>
                    <w:spacing w:before="0" w:after="0" w:line="240" w:lineRule="auto"/>
                    <w:jc w:val="center"/>
                  </w:pPr>
                </w:p>
              </w:tc>
              <w:tc>
                <w:tcPr>
                  <w:tcW w:w="3134" w:type="dxa"/>
                  <w:vAlign w:val="center"/>
                </w:tcPr>
                <w:p w:rsidR="0040061D" w:rsidRPr="00FC0A38" w:rsidRDefault="0040061D" w:rsidP="004463F8">
                  <w:pPr>
                    <w:spacing w:before="0" w:after="0" w:line="240" w:lineRule="auto"/>
                    <w:jc w:val="center"/>
                  </w:pPr>
                </w:p>
              </w:tc>
            </w:tr>
            <w:tr w:rsidR="0040061D" w:rsidRPr="00FC0A38" w:rsidTr="004463F8">
              <w:trPr>
                <w:trHeight w:val="680"/>
              </w:trPr>
              <w:tc>
                <w:tcPr>
                  <w:tcW w:w="3134" w:type="dxa"/>
                  <w:vAlign w:val="center"/>
                </w:tcPr>
                <w:p w:rsidR="0040061D" w:rsidRPr="00FC0A38" w:rsidRDefault="0040061D" w:rsidP="004463F8">
                  <w:pPr>
                    <w:spacing w:before="0" w:after="0" w:line="240" w:lineRule="auto"/>
                    <w:jc w:val="center"/>
                  </w:pPr>
                </w:p>
              </w:tc>
              <w:tc>
                <w:tcPr>
                  <w:tcW w:w="3134" w:type="dxa"/>
                  <w:vAlign w:val="center"/>
                </w:tcPr>
                <w:p w:rsidR="0040061D" w:rsidRPr="00FC0A38" w:rsidRDefault="0040061D" w:rsidP="004463F8">
                  <w:pPr>
                    <w:spacing w:before="0" w:after="0" w:line="240" w:lineRule="auto"/>
                    <w:jc w:val="center"/>
                  </w:pPr>
                </w:p>
              </w:tc>
              <w:tc>
                <w:tcPr>
                  <w:tcW w:w="3134" w:type="dxa"/>
                  <w:vAlign w:val="center"/>
                </w:tcPr>
                <w:p w:rsidR="0040061D" w:rsidRPr="00FC0A38" w:rsidRDefault="0040061D" w:rsidP="004463F8">
                  <w:pPr>
                    <w:spacing w:before="0" w:after="0" w:line="240" w:lineRule="auto"/>
                    <w:jc w:val="center"/>
                  </w:pPr>
                  <w:r w:rsidRPr="00FC0A38">
                    <w:t>RAČEK</w:t>
                  </w:r>
                </w:p>
              </w:tc>
            </w:tr>
          </w:tbl>
          <w:p w:rsidR="0040061D" w:rsidRPr="00FC0A38" w:rsidRDefault="0040061D" w:rsidP="004463F8">
            <w:pPr>
              <w:spacing w:line="240" w:lineRule="auto"/>
              <w:jc w:val="right"/>
            </w:pPr>
          </w:p>
        </w:tc>
      </w:tr>
    </w:tbl>
    <w:p w:rsidR="0040061D" w:rsidRDefault="0040061D"/>
    <w:p w:rsidR="0040061D" w:rsidRDefault="0040061D"/>
    <w:p w:rsidR="0040061D" w:rsidRDefault="0040061D"/>
    <w:p w:rsidR="0040061D" w:rsidRDefault="0040061D"/>
    <w:p w:rsidR="0040061D" w:rsidRDefault="0040061D"/>
    <w:tbl>
      <w:tblPr>
        <w:tblStyle w:val="Tabelamrea"/>
        <w:tblW w:w="9628" w:type="dxa"/>
        <w:tblInd w:w="-113" w:type="dxa"/>
        <w:tblLook w:val="04A0" w:firstRow="1" w:lastRow="0" w:firstColumn="1" w:lastColumn="0" w:noHBand="0" w:noVBand="1"/>
      </w:tblPr>
      <w:tblGrid>
        <w:gridCol w:w="9628"/>
      </w:tblGrid>
      <w:tr w:rsidR="0040061D" w:rsidRPr="00FC0A38" w:rsidTr="0040061D">
        <w:tc>
          <w:tcPr>
            <w:tcW w:w="9628" w:type="dxa"/>
          </w:tcPr>
          <w:p w:rsidR="0040061D" w:rsidRDefault="0040061D" w:rsidP="004463F8">
            <w:pPr>
              <w:spacing w:line="240" w:lineRule="auto"/>
              <w:rPr>
                <w:b/>
              </w:rPr>
            </w:pPr>
            <w:r w:rsidRPr="00FC0A38">
              <w:rPr>
                <w:rFonts w:eastAsia="Calibri"/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2800350</wp:posOffset>
                  </wp:positionH>
                  <wp:positionV relativeFrom="paragraph">
                    <wp:posOffset>129540</wp:posOffset>
                  </wp:positionV>
                  <wp:extent cx="2692965" cy="1162050"/>
                  <wp:effectExtent l="0" t="0" r="0" b="0"/>
                  <wp:wrapNone/>
                  <wp:docPr id="54" name="Slika 54" descr="ftp://ftp.rokus-klett.si/LIB%202%20Zbirka%20nalog/Fotografije/LIB%202%20SPO%20naloge%20ocenjevanje/pomanjsane/shutterstock_238207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tp://ftp.rokus-klett.si/LIB%202%20Zbirka%20nalog/Fotografije/LIB%202%20SPO%20naloge%20ocenjevanje/pomanjsane/shutterstock_238207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279" cy="1165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061D">
              <w:rPr>
                <w:b/>
              </w:rPr>
              <w:t>OGLEJ SI ŽIVALSKO DRUŽINO.</w:t>
            </w:r>
          </w:p>
          <w:p w:rsidR="0040061D" w:rsidRDefault="0040061D" w:rsidP="004463F8">
            <w:pPr>
              <w:spacing w:line="240" w:lineRule="auto"/>
              <w:rPr>
                <w:b/>
              </w:rPr>
            </w:pPr>
          </w:p>
          <w:p w:rsidR="0040061D" w:rsidRPr="0040061D" w:rsidRDefault="0040061D" w:rsidP="004463F8">
            <w:pPr>
              <w:spacing w:line="240" w:lineRule="auto"/>
              <w:rPr>
                <w:b/>
              </w:rPr>
            </w:pPr>
          </w:p>
          <w:p w:rsidR="0040061D" w:rsidRPr="00FC0A38" w:rsidRDefault="0040061D" w:rsidP="004463F8">
            <w:pPr>
              <w:spacing w:line="240" w:lineRule="auto"/>
              <w:jc w:val="center"/>
            </w:pPr>
          </w:p>
          <w:p w:rsidR="0040061D" w:rsidRPr="00FC0A38" w:rsidRDefault="0040061D" w:rsidP="004463F8">
            <w:pPr>
              <w:spacing w:line="240" w:lineRule="auto"/>
            </w:pPr>
            <w:r w:rsidRPr="00FC0A38">
              <w:t>POIMENUJ ČLANE TE ŽIVALSKE DRUŽINE.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40061D" w:rsidRPr="00FC0A38" w:rsidTr="004463F8">
              <w:tc>
                <w:tcPr>
                  <w:tcW w:w="3134" w:type="dxa"/>
                </w:tcPr>
                <w:p w:rsidR="0040061D" w:rsidRPr="00FC0A38" w:rsidRDefault="0040061D" w:rsidP="004463F8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FC0A38">
                    <w:rPr>
                      <w:b/>
                    </w:rPr>
                    <w:t>SAMEC</w:t>
                  </w:r>
                </w:p>
              </w:tc>
              <w:tc>
                <w:tcPr>
                  <w:tcW w:w="3134" w:type="dxa"/>
                </w:tcPr>
                <w:p w:rsidR="0040061D" w:rsidRPr="00FC0A38" w:rsidRDefault="0040061D" w:rsidP="004463F8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FC0A38">
                    <w:rPr>
                      <w:b/>
                    </w:rPr>
                    <w:t>SAMICA</w:t>
                  </w:r>
                </w:p>
              </w:tc>
              <w:tc>
                <w:tcPr>
                  <w:tcW w:w="3134" w:type="dxa"/>
                </w:tcPr>
                <w:p w:rsidR="0040061D" w:rsidRPr="00FC0A38" w:rsidRDefault="0040061D" w:rsidP="004463F8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FC0A38">
                    <w:rPr>
                      <w:b/>
                    </w:rPr>
                    <w:t>MLADIČ</w:t>
                  </w:r>
                </w:p>
              </w:tc>
            </w:tr>
            <w:tr w:rsidR="0040061D" w:rsidRPr="00FC0A38" w:rsidTr="004463F8">
              <w:tc>
                <w:tcPr>
                  <w:tcW w:w="3134" w:type="dxa"/>
                </w:tcPr>
                <w:p w:rsidR="0040061D" w:rsidRPr="00FC0A38" w:rsidRDefault="0040061D" w:rsidP="004463F8">
                  <w:pPr>
                    <w:spacing w:line="240" w:lineRule="auto"/>
                  </w:pPr>
                </w:p>
              </w:tc>
              <w:tc>
                <w:tcPr>
                  <w:tcW w:w="3134" w:type="dxa"/>
                </w:tcPr>
                <w:p w:rsidR="0040061D" w:rsidRPr="00FC0A38" w:rsidRDefault="0040061D" w:rsidP="004463F8">
                  <w:pPr>
                    <w:spacing w:line="240" w:lineRule="auto"/>
                  </w:pPr>
                </w:p>
              </w:tc>
              <w:tc>
                <w:tcPr>
                  <w:tcW w:w="3134" w:type="dxa"/>
                </w:tcPr>
                <w:p w:rsidR="0040061D" w:rsidRPr="00FC0A38" w:rsidRDefault="0040061D" w:rsidP="004463F8">
                  <w:pPr>
                    <w:spacing w:line="240" w:lineRule="auto"/>
                  </w:pPr>
                </w:p>
              </w:tc>
            </w:tr>
          </w:tbl>
          <w:p w:rsidR="0040061D" w:rsidRDefault="0040061D" w:rsidP="004463F8">
            <w:pPr>
              <w:spacing w:line="240" w:lineRule="auto"/>
            </w:pPr>
            <w:r>
              <w:t xml:space="preserve">NA FOTOGRAFIJI </w:t>
            </w:r>
            <w:r w:rsidRPr="00FC0A38">
              <w:t>Z RDEČO OBKROŽI SAMCA.</w:t>
            </w:r>
          </w:p>
          <w:p w:rsidR="0040061D" w:rsidRDefault="0040061D" w:rsidP="004463F8">
            <w:pPr>
              <w:spacing w:before="0" w:line="240" w:lineRule="auto"/>
            </w:pPr>
          </w:p>
          <w:p w:rsidR="0040061D" w:rsidRDefault="0040061D" w:rsidP="004463F8">
            <w:pPr>
              <w:spacing w:before="0" w:after="0" w:line="240" w:lineRule="auto"/>
            </w:pPr>
            <w:r w:rsidRPr="00FC0A38">
              <w:t>SAMICA ZNESE __________________.</w:t>
            </w:r>
          </w:p>
          <w:p w:rsidR="0040061D" w:rsidRDefault="0040061D" w:rsidP="004463F8">
            <w:pPr>
              <w:tabs>
                <w:tab w:val="left" w:pos="1535"/>
              </w:tabs>
              <w:spacing w:before="0" w:after="0" w:line="240" w:lineRule="auto"/>
              <w:ind w:left="709" w:hanging="283"/>
            </w:pPr>
          </w:p>
          <w:p w:rsidR="0040061D" w:rsidRDefault="0040061D" w:rsidP="004463F8">
            <w:pPr>
              <w:tabs>
                <w:tab w:val="left" w:pos="1535"/>
              </w:tabs>
              <w:spacing w:before="0" w:after="0" w:line="240" w:lineRule="auto"/>
            </w:pPr>
            <w:r w:rsidRPr="00FC0A38">
              <w:t xml:space="preserve">MLADIČ SE JE </w:t>
            </w:r>
            <w:r>
              <w:t>____________________. (</w:t>
            </w:r>
            <w:r w:rsidRPr="00FC0A38">
              <w:t>SKOTIL</w:t>
            </w:r>
            <w:r>
              <w:t>/</w:t>
            </w:r>
            <w:r w:rsidRPr="00FC0A38">
              <w:t>IZVALIL</w:t>
            </w:r>
            <w:r>
              <w:t>)</w:t>
            </w:r>
          </w:p>
          <w:p w:rsidR="0040061D" w:rsidRPr="00FC0A38" w:rsidRDefault="0040061D" w:rsidP="004463F8">
            <w:pPr>
              <w:tabs>
                <w:tab w:val="left" w:pos="1535"/>
              </w:tabs>
              <w:spacing w:before="0" w:after="0" w:line="240" w:lineRule="auto"/>
            </w:pPr>
          </w:p>
          <w:p w:rsidR="0040061D" w:rsidRPr="00FC0A38" w:rsidRDefault="0040061D" w:rsidP="0040061D">
            <w:pPr>
              <w:spacing w:before="0" w:line="240" w:lineRule="auto"/>
            </w:pPr>
            <w:r w:rsidRPr="00FC0A38">
              <w:t xml:space="preserve">MLADIČ JE PODOBEN SAMCU IN SAMICI. </w:t>
            </w:r>
            <w:r w:rsidRPr="00FC0A38">
              <w:tab/>
              <w:t>DA</w:t>
            </w:r>
            <w:r w:rsidRPr="00FC0A38">
              <w:tab/>
              <w:t>NE</w:t>
            </w:r>
          </w:p>
        </w:tc>
      </w:tr>
      <w:tr w:rsidR="0040061D" w:rsidRPr="00FC0A38" w:rsidTr="0040061D">
        <w:tc>
          <w:tcPr>
            <w:tcW w:w="9628" w:type="dxa"/>
          </w:tcPr>
          <w:p w:rsidR="0040061D" w:rsidRPr="00FC0A38" w:rsidRDefault="0040061D" w:rsidP="004463F8">
            <w:pPr>
              <w:spacing w:line="240" w:lineRule="auto"/>
            </w:pPr>
            <w:r w:rsidRPr="00FC0A38">
              <w:rPr>
                <w:rFonts w:eastAsia="Calibri"/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3443605</wp:posOffset>
                  </wp:positionH>
                  <wp:positionV relativeFrom="paragraph">
                    <wp:posOffset>73025</wp:posOffset>
                  </wp:positionV>
                  <wp:extent cx="2534541" cy="1699273"/>
                  <wp:effectExtent l="0" t="0" r="0" b="0"/>
                  <wp:wrapNone/>
                  <wp:docPr id="53" name="Slika 53" descr="ftp://ftp.rokus-klett.si/LIB%202%20Zbirka%20nalog/Fotografije/LIB%202%20SPO%20naloge%20ocenjevanje/pomanjsane/shutterstock_412689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tp://ftp.rokus-klett.si/LIB%202%20Zbirka%20nalog/Fotografije/LIB%202%20SPO%20naloge%20ocenjevanje/pomanjsane/shutterstock_412689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834" cy="1704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C0A38">
              <w:t>OGLEJ SI FOTOGRAFIJO.</w:t>
            </w:r>
          </w:p>
          <w:p w:rsidR="0040061D" w:rsidRDefault="0040061D" w:rsidP="004463F8">
            <w:pPr>
              <w:spacing w:line="240" w:lineRule="auto"/>
              <w:jc w:val="center"/>
              <w:rPr>
                <w:rFonts w:ascii="Arial" w:hAnsi="Arial"/>
                <w:sz w:val="28"/>
              </w:rPr>
            </w:pPr>
          </w:p>
          <w:p w:rsidR="0040061D" w:rsidRDefault="0040061D" w:rsidP="004463F8">
            <w:pPr>
              <w:spacing w:line="240" w:lineRule="auto"/>
              <w:jc w:val="center"/>
              <w:rPr>
                <w:rFonts w:ascii="Arial" w:hAnsi="Arial"/>
                <w:sz w:val="28"/>
              </w:rPr>
            </w:pPr>
          </w:p>
          <w:p w:rsidR="0040061D" w:rsidRPr="00FC0A38" w:rsidRDefault="0040061D" w:rsidP="004463F8">
            <w:pPr>
              <w:spacing w:line="240" w:lineRule="auto"/>
              <w:jc w:val="center"/>
              <w:rPr>
                <w:rFonts w:ascii="Arial" w:hAnsi="Arial"/>
                <w:sz w:val="28"/>
              </w:rPr>
            </w:pPr>
          </w:p>
          <w:p w:rsidR="0040061D" w:rsidRPr="00FC0A38" w:rsidRDefault="0040061D" w:rsidP="004463F8">
            <w:pPr>
              <w:spacing w:line="240" w:lineRule="auto"/>
            </w:pPr>
            <w:r w:rsidRPr="00FC0A38">
              <w:t>POIMENUJ ČLANE TE ŽIVALSKE DRUŽINE.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40061D" w:rsidRPr="00FC0A38" w:rsidTr="004463F8">
              <w:trPr>
                <w:trHeight w:val="567"/>
              </w:trPr>
              <w:tc>
                <w:tcPr>
                  <w:tcW w:w="3134" w:type="dxa"/>
                  <w:vAlign w:val="center"/>
                </w:tcPr>
                <w:p w:rsidR="0040061D" w:rsidRPr="00FC0A38" w:rsidRDefault="0040061D" w:rsidP="004463F8">
                  <w:pPr>
                    <w:spacing w:before="0" w:after="0" w:line="240" w:lineRule="auto"/>
                    <w:jc w:val="center"/>
                    <w:rPr>
                      <w:b/>
                    </w:rPr>
                  </w:pPr>
                  <w:r w:rsidRPr="00FC0A38">
                    <w:rPr>
                      <w:b/>
                    </w:rPr>
                    <w:t>SAMEC</w:t>
                  </w:r>
                </w:p>
              </w:tc>
              <w:tc>
                <w:tcPr>
                  <w:tcW w:w="3134" w:type="dxa"/>
                  <w:vAlign w:val="center"/>
                </w:tcPr>
                <w:p w:rsidR="0040061D" w:rsidRPr="00FC0A38" w:rsidRDefault="0040061D" w:rsidP="004463F8">
                  <w:pPr>
                    <w:spacing w:before="0" w:after="0" w:line="240" w:lineRule="auto"/>
                    <w:jc w:val="center"/>
                    <w:rPr>
                      <w:b/>
                    </w:rPr>
                  </w:pPr>
                  <w:r w:rsidRPr="00FC0A38">
                    <w:rPr>
                      <w:b/>
                    </w:rPr>
                    <w:t>SAMICA</w:t>
                  </w:r>
                </w:p>
              </w:tc>
              <w:tc>
                <w:tcPr>
                  <w:tcW w:w="3134" w:type="dxa"/>
                  <w:vAlign w:val="center"/>
                </w:tcPr>
                <w:p w:rsidR="0040061D" w:rsidRPr="00FC0A38" w:rsidRDefault="0040061D" w:rsidP="004463F8">
                  <w:pPr>
                    <w:spacing w:before="0" w:after="0" w:line="240" w:lineRule="auto"/>
                    <w:jc w:val="center"/>
                    <w:rPr>
                      <w:b/>
                    </w:rPr>
                  </w:pPr>
                  <w:r w:rsidRPr="00FC0A38">
                    <w:rPr>
                      <w:b/>
                    </w:rPr>
                    <w:t>MLADIČ</w:t>
                  </w:r>
                </w:p>
              </w:tc>
            </w:tr>
            <w:tr w:rsidR="0040061D" w:rsidRPr="00FC0A38" w:rsidTr="004463F8">
              <w:tc>
                <w:tcPr>
                  <w:tcW w:w="3134" w:type="dxa"/>
                </w:tcPr>
                <w:p w:rsidR="0040061D" w:rsidRPr="00FC0A38" w:rsidRDefault="0040061D" w:rsidP="004463F8">
                  <w:pPr>
                    <w:spacing w:line="240" w:lineRule="auto"/>
                  </w:pPr>
                </w:p>
              </w:tc>
              <w:tc>
                <w:tcPr>
                  <w:tcW w:w="3134" w:type="dxa"/>
                </w:tcPr>
                <w:p w:rsidR="0040061D" w:rsidRPr="00FC0A38" w:rsidRDefault="0040061D" w:rsidP="004463F8">
                  <w:pPr>
                    <w:spacing w:line="240" w:lineRule="auto"/>
                  </w:pPr>
                </w:p>
              </w:tc>
              <w:tc>
                <w:tcPr>
                  <w:tcW w:w="3134" w:type="dxa"/>
                </w:tcPr>
                <w:p w:rsidR="0040061D" w:rsidRPr="00FC0A38" w:rsidRDefault="0040061D" w:rsidP="004463F8">
                  <w:pPr>
                    <w:spacing w:line="240" w:lineRule="auto"/>
                  </w:pPr>
                </w:p>
              </w:tc>
            </w:tr>
          </w:tbl>
          <w:p w:rsidR="0040061D" w:rsidRDefault="0040061D" w:rsidP="004463F8">
            <w:pPr>
              <w:spacing w:after="0" w:line="240" w:lineRule="auto"/>
            </w:pPr>
            <w:r w:rsidRPr="00FC0A38">
              <w:t>NA FOTOGRAFIJI Z RDEČO OBKROŽI MLADIČA.</w:t>
            </w:r>
          </w:p>
          <w:p w:rsidR="0040061D" w:rsidRDefault="0040061D" w:rsidP="004463F8">
            <w:pPr>
              <w:pStyle w:val="Odstavekseznama"/>
              <w:spacing w:after="0" w:line="240" w:lineRule="auto"/>
              <w:ind w:left="714"/>
              <w:contextualSpacing w:val="0"/>
            </w:pPr>
          </w:p>
          <w:p w:rsidR="0040061D" w:rsidRPr="00FC0A38" w:rsidRDefault="0040061D" w:rsidP="004463F8">
            <w:pPr>
              <w:tabs>
                <w:tab w:val="left" w:pos="1535"/>
              </w:tabs>
              <w:spacing w:before="0" w:after="0" w:line="240" w:lineRule="auto"/>
            </w:pPr>
            <w:r w:rsidRPr="00FC0A38">
              <w:t xml:space="preserve">MLADIČ SE JE </w:t>
            </w:r>
            <w:r>
              <w:t>____________________. (</w:t>
            </w:r>
            <w:r w:rsidRPr="00FC0A38">
              <w:t>SKOTIL</w:t>
            </w:r>
            <w:r>
              <w:t>/</w:t>
            </w:r>
            <w:r w:rsidRPr="00FC0A38">
              <w:t>IZVALIL</w:t>
            </w:r>
            <w:r>
              <w:t>)</w:t>
            </w:r>
          </w:p>
          <w:p w:rsidR="0040061D" w:rsidRPr="00FC0A38" w:rsidRDefault="0040061D" w:rsidP="0040061D">
            <w:pPr>
              <w:spacing w:line="240" w:lineRule="auto"/>
            </w:pPr>
            <w:r w:rsidRPr="00FC0A38">
              <w:t xml:space="preserve">MLADIČ JE PODOBEN SAMCU IN SAMICI. </w:t>
            </w:r>
            <w:r w:rsidRPr="00FC0A38">
              <w:tab/>
              <w:t>DA</w:t>
            </w:r>
            <w:r w:rsidRPr="00FC0A38">
              <w:tab/>
              <w:t>NE</w:t>
            </w:r>
          </w:p>
        </w:tc>
      </w:tr>
    </w:tbl>
    <w:p w:rsidR="0040061D" w:rsidRDefault="0040061D">
      <w:bookmarkStart w:id="0" w:name="_GoBack"/>
      <w:bookmarkEnd w:id="0"/>
    </w:p>
    <w:sectPr w:rsidR="0040061D" w:rsidSect="0040061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43F97"/>
    <w:multiLevelType w:val="hybridMultilevel"/>
    <w:tmpl w:val="548016B6"/>
    <w:lvl w:ilvl="0" w:tplc="85020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1D"/>
    <w:rsid w:val="003B3B80"/>
    <w:rsid w:val="0040061D"/>
    <w:rsid w:val="004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8CCA8-77F5-4449-8A1D-E4DAC080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0061D"/>
    <w:pPr>
      <w:spacing w:before="240" w:after="200" w:line="360" w:lineRule="auto"/>
    </w:pPr>
    <w:rPr>
      <w:rFonts w:ascii="Verdana" w:eastAsia="Times New Roman" w:hAnsi="Verdana" w:cs="Arial"/>
      <w:sz w:val="24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00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00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2020-03-14T14:24:00Z</dcterms:created>
  <dcterms:modified xsi:type="dcterms:W3CDTF">2020-03-14T14:28:00Z</dcterms:modified>
</cp:coreProperties>
</file>