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197AD" w14:textId="1A0B4412" w:rsidR="00D5334D" w:rsidRPr="005B48C6" w:rsidRDefault="005B48C6">
      <w:pPr>
        <w:rPr>
          <w:b/>
          <w:bCs/>
          <w:sz w:val="28"/>
          <w:szCs w:val="28"/>
        </w:rPr>
      </w:pPr>
      <w:r w:rsidRPr="005B48C6">
        <w:rPr>
          <w:b/>
          <w:bCs/>
          <w:sz w:val="28"/>
          <w:szCs w:val="28"/>
        </w:rPr>
        <w:t>NAVODILA ZA DELO</w:t>
      </w:r>
    </w:p>
    <w:p w14:paraId="718528A7" w14:textId="60581C18" w:rsidR="005B48C6" w:rsidRDefault="005B48C6">
      <w:pPr>
        <w:rPr>
          <w:sz w:val="28"/>
          <w:szCs w:val="28"/>
        </w:rPr>
      </w:pPr>
      <w:r>
        <w:rPr>
          <w:sz w:val="28"/>
          <w:szCs w:val="28"/>
        </w:rPr>
        <w:t xml:space="preserve">Rešite naloge iz lista v zvezek, ali pa če list natisnete in rešujete direktno na list. Nalog je veliko, tako, da je delo za dve šolski uri (prilagodite si sami). Rešene naloge mi poslikajte, pripišite ime in priimek in jih oddajte do četrtka do 14.00. Oddate jih v spletno učilnico pod zavihek ODDAJ NALOGO. </w:t>
      </w:r>
      <w:r w:rsidR="00CB4C0C">
        <w:rPr>
          <w:sz w:val="28"/>
          <w:szCs w:val="28"/>
        </w:rPr>
        <w:t xml:space="preserve">Rešitve bodo objavljene </w:t>
      </w:r>
      <w:r w:rsidR="0055766E">
        <w:rPr>
          <w:sz w:val="28"/>
          <w:szCs w:val="28"/>
        </w:rPr>
        <w:t>v četrtek po 14.00 uri. Po tej uri oddaja ne bo več mogoča.</w:t>
      </w:r>
    </w:p>
    <w:p w14:paraId="3D3F2D46" w14:textId="2FB9447C" w:rsidR="005B48C6" w:rsidRPr="005B48C6" w:rsidRDefault="005B48C6">
      <w:pPr>
        <w:rPr>
          <w:sz w:val="28"/>
          <w:szCs w:val="28"/>
        </w:rPr>
      </w:pPr>
      <w:r>
        <w:rPr>
          <w:sz w:val="28"/>
          <w:szCs w:val="28"/>
        </w:rPr>
        <w:t>Delo vzemite resno in ostanite zdravi. V ponedeljek 23.3. boste dobili novo nalogo2. Spremljajte delo na daljavo.</w:t>
      </w:r>
    </w:p>
    <w:sectPr w:rsidR="005B48C6" w:rsidRPr="005B4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8C6"/>
    <w:rsid w:val="0055766E"/>
    <w:rsid w:val="005B48C6"/>
    <w:rsid w:val="00B7197B"/>
    <w:rsid w:val="00CB4C0C"/>
    <w:rsid w:val="00D5334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12E0A"/>
  <w15:chartTrackingRefBased/>
  <w15:docId w15:val="{5B8C2F63-354B-4973-AA6A-2FEC623A3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Ožbe Šlibar</dc:creator>
  <cp:keywords/>
  <dc:description/>
  <cp:lastModifiedBy>Ožbe Šlibar</cp:lastModifiedBy>
  <cp:revision>4</cp:revision>
  <dcterms:created xsi:type="dcterms:W3CDTF">2020-03-15T09:47:00Z</dcterms:created>
  <dcterms:modified xsi:type="dcterms:W3CDTF">2020-03-15T14:53:00Z</dcterms:modified>
</cp:coreProperties>
</file>