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3C" w:rsidRDefault="004A35E7">
      <w:pPr>
        <w:rPr>
          <w:b/>
          <w:sz w:val="24"/>
          <w:szCs w:val="24"/>
        </w:rPr>
      </w:pPr>
      <w:r>
        <w:rPr>
          <w:b/>
          <w:sz w:val="24"/>
          <w:szCs w:val="24"/>
        </w:rPr>
        <w:t>ZGODOVINA 6. a – 16.3.2020        6.b – 19.3.2020</w:t>
      </w:r>
      <w:bookmarkStart w:id="0" w:name="_GoBack"/>
      <w:bookmarkEnd w:id="0"/>
    </w:p>
    <w:p w:rsidR="004A35E7" w:rsidRDefault="004A35E7">
      <w:pPr>
        <w:rPr>
          <w:b/>
          <w:sz w:val="24"/>
          <w:szCs w:val="24"/>
        </w:rPr>
      </w:pPr>
      <w:r>
        <w:rPr>
          <w:b/>
          <w:sz w:val="24"/>
          <w:szCs w:val="24"/>
        </w:rPr>
        <w:t>S pomočjo učbenika na strani 22 in 23 odgovori na vprašanja S CELIMI STAVKI ter odgovore napiši v zvezek za zgodovino.Najprej snov TEMELJITO PREBERI, ŠELE POTEM SE LOTI ODGOVOROV. NASLOV JE:</w:t>
      </w:r>
    </w:p>
    <w:p w:rsidR="004A35E7" w:rsidRDefault="004A35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GRADBENIŠTVO  V   ČASU  PRVIH  CIVILIZACIJ</w:t>
      </w:r>
    </w:p>
    <w:p w:rsidR="004A35E7" w:rsidRDefault="004A35E7" w:rsidP="004A35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Kdaj približno so nastala prva mesta in ob katerih večjih rekah?</w:t>
      </w:r>
    </w:p>
    <w:p w:rsidR="004A35E7" w:rsidRDefault="004A35E7" w:rsidP="004A35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Kako se je razlikovalo življenje v mestu in na vasi?</w:t>
      </w:r>
    </w:p>
    <w:p w:rsidR="004A35E7" w:rsidRDefault="004A35E7" w:rsidP="004A35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Zakaj so ljudstva v preteklosti gradila tako veličastne stavbe?</w:t>
      </w:r>
    </w:p>
    <w:p w:rsidR="004A35E7" w:rsidRDefault="004A35E7" w:rsidP="004A35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Opiši svetišča.</w:t>
      </w:r>
    </w:p>
    <w:p w:rsidR="004A35E7" w:rsidRDefault="004A35E7" w:rsidP="004A35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Zakaj so se piramide v Egiptu ohranile do danes, stavbe v Mezopotamiji pa ne?</w:t>
      </w:r>
    </w:p>
    <w:p w:rsidR="004A35E7" w:rsidRDefault="004A35E7" w:rsidP="004A35E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PREBERI SI ŠE ZANIMIVOSTI ALI VEŠ? V OKVIRČKU.</w:t>
      </w:r>
    </w:p>
    <w:p w:rsidR="004A35E7" w:rsidRPr="004A35E7" w:rsidRDefault="004A35E7" w:rsidP="004A35E7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Če ti kaj ne bo jasno, mi piši na moj elektronski naslov, ki je na spletni strani šole.</w:t>
      </w:r>
    </w:p>
    <w:sectPr w:rsidR="004A35E7" w:rsidRPr="004A3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B2E"/>
    <w:multiLevelType w:val="hybridMultilevel"/>
    <w:tmpl w:val="20C814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E7"/>
    <w:rsid w:val="004A35E7"/>
    <w:rsid w:val="00A74370"/>
    <w:rsid w:val="00F1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Davor</cp:lastModifiedBy>
  <cp:revision>1</cp:revision>
  <dcterms:created xsi:type="dcterms:W3CDTF">2020-03-14T15:57:00Z</dcterms:created>
  <dcterms:modified xsi:type="dcterms:W3CDTF">2020-03-14T16:15:00Z</dcterms:modified>
</cp:coreProperties>
</file>