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A71A10" w:rsidP="00A71A10">
      <w:pPr>
        <w:jc w:val="center"/>
        <w:rPr>
          <w:b/>
          <w:sz w:val="36"/>
          <w:szCs w:val="36"/>
        </w:rPr>
      </w:pPr>
      <w:r w:rsidRPr="00A71A10">
        <w:rPr>
          <w:b/>
          <w:sz w:val="36"/>
          <w:szCs w:val="36"/>
        </w:rPr>
        <w:t>ZNANILCI POMLADI</w:t>
      </w:r>
    </w:p>
    <w:p w:rsidR="00A71A10" w:rsidRDefault="00A71A10" w:rsidP="00A71A10"/>
    <w:p w:rsidR="00A71A10" w:rsidRDefault="00A71A10" w:rsidP="00A71A10">
      <w:r w:rsidRPr="007B3CF7">
        <w:rPr>
          <w:sz w:val="28"/>
          <w:szCs w:val="28"/>
        </w:rPr>
        <w:t xml:space="preserve">Tanja je zapisala znanilce pomladi, vendar so </w:t>
      </w:r>
      <w:r w:rsidR="007B3CF7" w:rsidRPr="007B3CF7">
        <w:rPr>
          <w:sz w:val="28"/>
          <w:szCs w:val="28"/>
        </w:rPr>
        <w:t xml:space="preserve">se pomešale črke. Znaš </w:t>
      </w:r>
      <w:r w:rsidRPr="007B3CF7">
        <w:rPr>
          <w:sz w:val="28"/>
          <w:szCs w:val="28"/>
        </w:rPr>
        <w:t>razvozlati</w:t>
      </w:r>
      <w:r w:rsidR="007B3CF7" w:rsidRPr="007B3CF7">
        <w:rPr>
          <w:sz w:val="28"/>
          <w:szCs w:val="28"/>
        </w:rPr>
        <w:t>, za katere znanilce gre</w:t>
      </w:r>
      <w:r>
        <w:t>?</w:t>
      </w:r>
    </w:p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71A10" w:rsidTr="00A71A10">
        <w:trPr>
          <w:trHeight w:hRule="exact" w:val="567"/>
        </w:trPr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</w:tr>
    </w:tbl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</w:tblGrid>
      <w:tr w:rsidR="00A71A10" w:rsidRPr="00A71A10" w:rsidTr="00A71A10">
        <w:trPr>
          <w:trHeight w:hRule="exact" w:val="567"/>
        </w:trPr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</w:tr>
    </w:tbl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</w:tblGrid>
      <w:tr w:rsidR="00A71A10" w:rsidRPr="00A71A10" w:rsidTr="00A71A10">
        <w:trPr>
          <w:trHeight w:val="567"/>
        </w:trPr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</w:tbl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A71A10" w:rsidRPr="00A71A10" w:rsidTr="00A71A10">
        <w:trPr>
          <w:trHeight w:val="567"/>
        </w:trPr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:rsidR="00A71A10" w:rsidRPr="00A71A10" w:rsidRDefault="00A71A10" w:rsidP="00A71A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</w:tr>
    </w:tbl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5FD0" w:rsidRPr="00A71A10" w:rsidTr="00D55FD0">
        <w:trPr>
          <w:trHeight w:val="567"/>
        </w:trPr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D55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D55F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</w:tbl>
    <w:p w:rsidR="00A71A10" w:rsidRDefault="00A71A1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</w:tblGrid>
      <w:tr w:rsidR="00D55FD0" w:rsidRPr="00A71A10" w:rsidTr="0048039F">
        <w:trPr>
          <w:trHeight w:val="567"/>
        </w:trPr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:rsidR="00D55FD0" w:rsidRPr="00A71A10" w:rsidRDefault="00D55FD0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</w:tr>
    </w:tbl>
    <w:p w:rsidR="00D55FD0" w:rsidRDefault="00D55FD0" w:rsidP="00A71A10"/>
    <w:tbl>
      <w:tblPr>
        <w:tblStyle w:val="Tabela-mre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7B3CF7" w:rsidRPr="00A71A10" w:rsidTr="007B3CF7">
        <w:trPr>
          <w:trHeight w:val="567"/>
        </w:trPr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:rsidR="007B3CF7" w:rsidRDefault="007B3CF7" w:rsidP="007B3C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</w:p>
        </w:tc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  <w:tc>
          <w:tcPr>
            <w:tcW w:w="567" w:type="dxa"/>
            <w:vAlign w:val="center"/>
          </w:tcPr>
          <w:p w:rsidR="007B3CF7" w:rsidRPr="00A71A10" w:rsidRDefault="007B3CF7" w:rsidP="004803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</w:tbl>
    <w:p w:rsidR="007B3CF7" w:rsidRDefault="007B3CF7" w:rsidP="00A71A10"/>
    <w:p w:rsidR="007B3CF7" w:rsidRDefault="007B3CF7" w:rsidP="00A71A10"/>
    <w:p w:rsidR="007B3CF7" w:rsidRPr="007B3CF7" w:rsidRDefault="007B3CF7" w:rsidP="00A71A10">
      <w:pPr>
        <w:rPr>
          <w:sz w:val="28"/>
          <w:szCs w:val="28"/>
        </w:rPr>
      </w:pPr>
      <w:r w:rsidRPr="007B3CF7">
        <w:rPr>
          <w:sz w:val="28"/>
          <w:szCs w:val="28"/>
        </w:rPr>
        <w:t>Lahko jih tudi narišeš =)</w:t>
      </w:r>
    </w:p>
    <w:sectPr w:rsidR="007B3CF7" w:rsidRPr="007B3CF7" w:rsidSect="00CA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1A10"/>
    <w:rsid w:val="001475E2"/>
    <w:rsid w:val="005166E7"/>
    <w:rsid w:val="007B3CF7"/>
    <w:rsid w:val="00A71A10"/>
    <w:rsid w:val="00C23830"/>
    <w:rsid w:val="00CA6234"/>
    <w:rsid w:val="00D5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62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7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3</cp:revision>
  <dcterms:created xsi:type="dcterms:W3CDTF">2020-03-20T14:51:00Z</dcterms:created>
  <dcterms:modified xsi:type="dcterms:W3CDTF">2020-03-20T15:06:00Z</dcterms:modified>
</cp:coreProperties>
</file>