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C0B" w:rsidRDefault="000C3C0B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Pozdravljeni naši tretješolci: vrančki, sončki, lunice in žogice! </w:t>
      </w:r>
    </w:p>
    <w:p w:rsidR="00AF037C" w:rsidRDefault="00AF037C" w:rsidP="000C3C0B">
      <w:pPr>
        <w:rPr>
          <w:b/>
          <w:color w:val="002060"/>
          <w:sz w:val="28"/>
          <w:szCs w:val="28"/>
        </w:rPr>
      </w:pPr>
    </w:p>
    <w:p w:rsidR="00AF037C" w:rsidRDefault="00AF037C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Ker se bomo v naslednjih tednih srečevali v spletnih učilnicah, smo se učiteljice tretjih razredov odločile, da bomo izpeljale enoten pouk oziroma vsebine.</w:t>
      </w:r>
    </w:p>
    <w:p w:rsidR="00AF037C" w:rsidRDefault="00AF037C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Vsak dan te bo čakalo obvestilo z nalogami za posamezen predmet. Urnik bomo malo priredili, vendar bo</w:t>
      </w:r>
      <w:r w:rsidR="0009276E">
        <w:rPr>
          <w:b/>
          <w:color w:val="002060"/>
          <w:sz w:val="28"/>
          <w:szCs w:val="28"/>
        </w:rPr>
        <w:t>mo do konca tedna obdelali vse predmete.</w:t>
      </w:r>
    </w:p>
    <w:p w:rsidR="0009276E" w:rsidRDefault="0009276E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Torej: tvoja naloga je, da se vsak dan sproti, najbolje kar zjutraj, ko se dobro naješ in umiješ zobe, prijaviš v spletno učilnico. To že odlično znaš! Poiščeš puščico oziroma povezavo RAZREDNI POUK, klikneš nanjo, nato pa poiščeš 3. </w:t>
      </w:r>
      <w:r w:rsidR="0022178E">
        <w:rPr>
          <w:b/>
          <w:color w:val="002060"/>
          <w:sz w:val="28"/>
          <w:szCs w:val="28"/>
        </w:rPr>
        <w:t>RAZRED</w:t>
      </w:r>
      <w:r>
        <w:rPr>
          <w:b/>
          <w:color w:val="002060"/>
          <w:sz w:val="28"/>
          <w:szCs w:val="28"/>
        </w:rPr>
        <w:t xml:space="preserve"> in ponovno klikneš. Tako vstopiš v učilnico tretjih razredov. </w:t>
      </w:r>
      <w:r w:rsidR="0022178E">
        <w:rPr>
          <w:b/>
          <w:color w:val="002060"/>
          <w:sz w:val="28"/>
          <w:szCs w:val="28"/>
        </w:rPr>
        <w:br/>
      </w:r>
      <w:r>
        <w:rPr>
          <w:b/>
          <w:color w:val="002060"/>
          <w:sz w:val="28"/>
          <w:szCs w:val="28"/>
        </w:rPr>
        <w:t xml:space="preserve">Je super, ker ni potrebno zalivati rož, brisati table in pobirati smeti. Moraš pa med dodanimi gradivi poiskati križec z wordovim dokumentom, kjer piše </w:t>
      </w:r>
      <w:r w:rsidR="0022178E">
        <w:rPr>
          <w:b/>
          <w:color w:val="002060"/>
          <w:sz w:val="28"/>
          <w:szCs w:val="28"/>
        </w:rPr>
        <w:t xml:space="preserve">      </w:t>
      </w:r>
      <w:r w:rsidRPr="0022178E">
        <w:rPr>
          <w:b/>
          <w:color w:val="FF0000"/>
          <w:sz w:val="28"/>
          <w:szCs w:val="28"/>
        </w:rPr>
        <w:t>3. r - navodila za današnji dan</w:t>
      </w:r>
      <w:r>
        <w:rPr>
          <w:b/>
          <w:color w:val="002060"/>
          <w:sz w:val="28"/>
          <w:szCs w:val="28"/>
        </w:rPr>
        <w:t>.</w:t>
      </w:r>
      <w:r w:rsidR="0022178E">
        <w:rPr>
          <w:b/>
          <w:color w:val="002060"/>
          <w:sz w:val="28"/>
          <w:szCs w:val="28"/>
        </w:rPr>
        <w:t xml:space="preserve"> Navodila odpreš in jih skrbno prebereš. Nekatere stvari boš rešil v delovnem zvezku, veliko se boš zabaval z berilom in učbenikom za okolje, nekaj pa boš izvedel tudi s pomočjo ogleda kratkih in poučnih filmčkov. V pomoč ti bodo razni miselni vzorci, slike, pesmice ... karkoli se bomo spomnile, da ti bo pouk bolj zanimiv. Vsak dan bomo poskušale dodati tudi kakšno igrico, s pomočjo katere boš utrjeval in preverjal svoje znanje.</w:t>
      </w:r>
    </w:p>
    <w:p w:rsidR="0022178E" w:rsidRDefault="0022178E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Verjamemo, da boste vsi dali od sebe največ, kar zmorete in da bomo s skupnimi močmi prišli do novega znanja. </w:t>
      </w:r>
    </w:p>
    <w:p w:rsidR="0022178E" w:rsidRDefault="0022178E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Do naslednje pošte vas vse srčno objemamo in želimo, da ostanete zdravi!</w:t>
      </w:r>
    </w:p>
    <w:p w:rsidR="0022178E" w:rsidRDefault="0022178E" w:rsidP="000C3C0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Vaše učiteljice Nataša, Ivi, Jana in Mateja.</w:t>
      </w:r>
    </w:p>
    <w:p w:rsidR="0022178E" w:rsidRDefault="0022178E" w:rsidP="000C3C0B">
      <w:pPr>
        <w:rPr>
          <w:b/>
          <w:color w:val="002060"/>
          <w:sz w:val="28"/>
          <w:szCs w:val="28"/>
        </w:rPr>
      </w:pPr>
      <w:bookmarkStart w:id="0" w:name="_GoBack"/>
      <w:bookmarkEnd w:id="0"/>
    </w:p>
    <w:p w:rsidR="000F46E1" w:rsidRDefault="000F46E1"/>
    <w:sectPr w:rsidR="000F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B"/>
    <w:rsid w:val="0009276E"/>
    <w:rsid w:val="000C3C0B"/>
    <w:rsid w:val="000F46E1"/>
    <w:rsid w:val="0022178E"/>
    <w:rsid w:val="00401ED0"/>
    <w:rsid w:val="00A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7B22"/>
  <w15:chartTrackingRefBased/>
  <w15:docId w15:val="{AA171952-E6D0-4474-83CF-5D599ECE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1</cp:revision>
  <dcterms:created xsi:type="dcterms:W3CDTF">2020-03-15T16:00:00Z</dcterms:created>
  <dcterms:modified xsi:type="dcterms:W3CDTF">2020-03-15T17:23:00Z</dcterms:modified>
</cp:coreProperties>
</file>