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3F" w:rsidRPr="00AE7557" w:rsidRDefault="007B1622">
      <w:pPr>
        <w:rPr>
          <w:b/>
        </w:rPr>
      </w:pPr>
      <w:r w:rsidRPr="00AE7557">
        <w:rPr>
          <w:b/>
        </w:rPr>
        <w:t>Torek, 17. 3. 2020</w:t>
      </w:r>
    </w:p>
    <w:p w:rsidR="007B1622" w:rsidRDefault="007B1622">
      <w:r w:rsidRPr="00AE7557">
        <w:rPr>
          <w:b/>
        </w:rPr>
        <w:t>LUM:</w:t>
      </w:r>
      <w:r>
        <w:t xml:space="preserve"> Slikovno oblikuj PowerPoint za glasbo</w:t>
      </w:r>
    </w:p>
    <w:p w:rsidR="007B1622" w:rsidRDefault="007B1622">
      <w:r>
        <w:t>Poigraj se; dodaj ozadje, slike, mogoče glasbene efekte…</w:t>
      </w:r>
    </w:p>
    <w:p w:rsidR="007B1622" w:rsidRDefault="007B1622"/>
    <w:p w:rsidR="007B1622" w:rsidRDefault="00524100">
      <w:r w:rsidRPr="00AE7557">
        <w:rPr>
          <w:b/>
        </w:rPr>
        <w:t>MAT:</w:t>
      </w:r>
      <w:r>
        <w:t xml:space="preserve"> </w:t>
      </w:r>
      <w:r w:rsidR="00103C7E">
        <w:t xml:space="preserve"> DZ, str. 40, 41, 42, 43</w:t>
      </w:r>
    </w:p>
    <w:p w:rsidR="00103C7E" w:rsidRDefault="00103C7E">
      <w:r>
        <w:t>Natančno preberi Učenost je modrost.</w:t>
      </w:r>
    </w:p>
    <w:p w:rsidR="00AE7557" w:rsidRDefault="00AE7557">
      <w:pPr>
        <w:rPr>
          <w:b/>
        </w:rPr>
      </w:pPr>
    </w:p>
    <w:p w:rsidR="00AE7557" w:rsidRDefault="00AE7557">
      <w:r w:rsidRPr="00AE7557">
        <w:rPr>
          <w:b/>
        </w:rPr>
        <w:t>DRU:</w:t>
      </w:r>
      <w:r>
        <w:t xml:space="preserve"> Oglej si posnetek na </w:t>
      </w:r>
      <w:proofErr w:type="spellStart"/>
      <w:r>
        <w:t>youtubu</w:t>
      </w:r>
      <w:proofErr w:type="spellEnd"/>
      <w:r>
        <w:t>: Življenje in voda na krasu, izobraževalno dokumentarni film</w:t>
      </w:r>
    </w:p>
    <w:p w:rsidR="00103C7E" w:rsidRDefault="00AE7557">
      <w:r>
        <w:t xml:space="preserve"> (17. 56 minut)</w:t>
      </w:r>
    </w:p>
    <w:p w:rsidR="00AE7557" w:rsidRDefault="00AE7557">
      <w:r>
        <w:t>Napiši kratek povzetek filma 20. Med 20 in 30 povedi.</w:t>
      </w:r>
    </w:p>
    <w:p w:rsidR="00AE7557" w:rsidRDefault="00AE7557">
      <w:pPr>
        <w:rPr>
          <w:b/>
        </w:rPr>
      </w:pPr>
    </w:p>
    <w:p w:rsidR="00103C7E" w:rsidRDefault="00103C7E">
      <w:r w:rsidRPr="00AE7557">
        <w:rPr>
          <w:b/>
        </w:rPr>
        <w:t>DRU:</w:t>
      </w:r>
      <w:r>
        <w:t xml:space="preserve"> Površinski kraški pojavi</w:t>
      </w:r>
    </w:p>
    <w:p w:rsidR="00AE7557" w:rsidRDefault="00AE7557">
      <w:r>
        <w:t xml:space="preserve">Na splet odtipkaj POVRŠINSKE KRAŠKE OBLIKE E UCBENIKI. </w:t>
      </w:r>
      <w:proofErr w:type="spellStart"/>
      <w:r>
        <w:t>SIO.SI/GEO9</w:t>
      </w:r>
      <w:proofErr w:type="spellEnd"/>
    </w:p>
    <w:p w:rsidR="00AE7557" w:rsidRDefault="00AE7557">
      <w:r>
        <w:t>Preberi besedilo in si oglej sliko. Pritisni na modre pike in odkrile se ti bodo površinske kraške oblike.</w:t>
      </w:r>
    </w:p>
    <w:p w:rsidR="00AE7557" w:rsidRDefault="00AE7557">
      <w:r>
        <w:t>V zvezek ne zapišeš še ničesar, to boš naredil v četrtek. Navodila sledijo.</w:t>
      </w:r>
    </w:p>
    <w:p w:rsidR="003375ED" w:rsidRDefault="003375ED"/>
    <w:p w:rsidR="003375ED" w:rsidRDefault="003375ED">
      <w:r>
        <w:t>Če ti kaj ni jasno, mi piši, vprašaj…</w:t>
      </w:r>
      <w:r w:rsidR="00744634">
        <w:t xml:space="preserve"> Želim ti lep dan.</w:t>
      </w:r>
      <w:bookmarkStart w:id="0" w:name="_GoBack"/>
      <w:bookmarkEnd w:id="0"/>
    </w:p>
    <w:p w:rsidR="007B1622" w:rsidRDefault="007B1622"/>
    <w:p w:rsidR="00EF59AB" w:rsidRDefault="00EF59AB"/>
    <w:sectPr w:rsidR="00EF5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22"/>
    <w:rsid w:val="00103C7E"/>
    <w:rsid w:val="003375ED"/>
    <w:rsid w:val="00524100"/>
    <w:rsid w:val="0058773F"/>
    <w:rsid w:val="00744634"/>
    <w:rsid w:val="007B1622"/>
    <w:rsid w:val="00AE7557"/>
    <w:rsid w:val="00E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7</cp:revision>
  <dcterms:created xsi:type="dcterms:W3CDTF">2020-03-16T07:18:00Z</dcterms:created>
  <dcterms:modified xsi:type="dcterms:W3CDTF">2020-03-16T07:45:00Z</dcterms:modified>
</cp:coreProperties>
</file>