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1D6" w:rsidRDefault="00B051D6">
      <w:r>
        <w:t xml:space="preserve">Navodilo za delo na daljavo </w:t>
      </w:r>
    </w:p>
    <w:p w:rsidR="00B051D6" w:rsidRDefault="00B051D6">
      <w:r>
        <w:t xml:space="preserve">NEMŠČINA </w:t>
      </w:r>
      <w:r w:rsidR="008A732E">
        <w:t>2</w:t>
      </w:r>
      <w:r>
        <w:t>. RAZRED</w:t>
      </w:r>
      <w:r w:rsidR="002A306F">
        <w:t xml:space="preserve"> </w:t>
      </w:r>
    </w:p>
    <w:p w:rsidR="002A306F" w:rsidRDefault="002A306F"/>
    <w:p w:rsidR="00B051D6" w:rsidRDefault="008A732E">
      <w:r>
        <w:t>TOREK</w:t>
      </w:r>
      <w:r w:rsidR="00B051D6">
        <w:t>, 1</w:t>
      </w:r>
      <w:r>
        <w:t>7</w:t>
      </w:r>
      <w:r w:rsidR="00B051D6">
        <w:t xml:space="preserve">.3.2020 </w:t>
      </w:r>
    </w:p>
    <w:p w:rsidR="00B051D6" w:rsidRDefault="002A306F">
      <w:r>
        <w:t xml:space="preserve">DANES </w:t>
      </w:r>
      <w:r w:rsidR="004232B6">
        <w:t>PONOVIŠ P</w:t>
      </w:r>
      <w:r>
        <w:t xml:space="preserve">ESMICE, KI SMO SE JIH DO ZDAJ NAUČILI. </w:t>
      </w:r>
      <w:r w:rsidR="00571D9F">
        <w:t xml:space="preserve">POBRSKAJ PO SPOMINU, ZA POMOČ TI NAPIŠEM NEKAJ </w:t>
      </w:r>
      <w:r w:rsidR="00EE39F9">
        <w:t>NAVOD</w:t>
      </w:r>
      <w:r w:rsidR="00571D9F">
        <w:t xml:space="preserve">IL. PROSI NEKOGA V DRUŽINI, DA TI JIH </w:t>
      </w:r>
      <w:r w:rsidR="00972FF5">
        <w:t xml:space="preserve">PREBERE. </w:t>
      </w:r>
    </w:p>
    <w:p w:rsidR="00972FF5" w:rsidRDefault="00972FF5"/>
    <w:p w:rsidR="00972FF5" w:rsidRDefault="00972FF5">
      <w:r>
        <w:t xml:space="preserve">EINS, ZWEI, POLIZEI. </w:t>
      </w:r>
    </w:p>
    <w:p w:rsidR="00972FF5" w:rsidRDefault="00972FF5">
      <w:r>
        <w:t xml:space="preserve">DREI, VIER, OFFIZIER. </w:t>
      </w:r>
    </w:p>
    <w:p w:rsidR="00972FF5" w:rsidRDefault="00972FF5">
      <w:r>
        <w:t xml:space="preserve">FÜNF, SECHS, ALTE HEX'. </w:t>
      </w:r>
    </w:p>
    <w:p w:rsidR="00972FF5" w:rsidRDefault="00972FF5">
      <w:r>
        <w:t>SIEBEN</w:t>
      </w:r>
      <w:r w:rsidR="008A732E">
        <w:t xml:space="preserve">, </w:t>
      </w:r>
      <w:bookmarkStart w:id="0" w:name="_GoBack"/>
      <w:bookmarkEnd w:id="0"/>
      <w:r>
        <w:t xml:space="preserve">ACHT, GUTE NACHT. </w:t>
      </w:r>
    </w:p>
    <w:p w:rsidR="00972FF5" w:rsidRDefault="00972FF5">
      <w:r>
        <w:t xml:space="preserve">NEUN, ZEHN, SCHLAFEN GEHEN. </w:t>
      </w:r>
    </w:p>
    <w:p w:rsidR="004232B6" w:rsidRDefault="004232B6"/>
    <w:p w:rsidR="004232B6" w:rsidRDefault="00EE202D">
      <w:r>
        <w:t xml:space="preserve">NEMŠKA </w:t>
      </w:r>
      <w:r w:rsidR="004232B6">
        <w:t xml:space="preserve">ABECEDA </w:t>
      </w:r>
      <w:r w:rsidR="0029586C">
        <w:t>(</w:t>
      </w:r>
      <w:r w:rsidR="001C4C65">
        <w:t xml:space="preserve">VTIPKAJ V YOUTUBE: </w:t>
      </w:r>
      <w:r w:rsidR="0029586C">
        <w:t>DAS DEUTSCHE ABC-LIED)</w:t>
      </w:r>
    </w:p>
    <w:p w:rsidR="00EE202D" w:rsidRDefault="00EE202D"/>
    <w:p w:rsidR="00EE202D" w:rsidRDefault="00750BD9">
      <w:r>
        <w:t xml:space="preserve">PESEM O SNEŽAKU </w:t>
      </w:r>
      <w:r w:rsidR="00462926">
        <w:t xml:space="preserve">(GLEJ BESEDILO V ZVEZKU: IM GARTEN STEHT EIN </w:t>
      </w:r>
      <w:proofErr w:type="spellStart"/>
      <w:r w:rsidR="00462926">
        <w:t>WEIßER</w:t>
      </w:r>
      <w:proofErr w:type="spellEnd"/>
      <w:r w:rsidR="00462926">
        <w:t xml:space="preserve"> MANN…)</w:t>
      </w:r>
      <w:r w:rsidR="00084971">
        <w:t xml:space="preserve"> </w:t>
      </w:r>
    </w:p>
    <w:p w:rsidR="00084971" w:rsidRDefault="00084971"/>
    <w:p w:rsidR="00084971" w:rsidRDefault="00084971">
      <w:r>
        <w:t xml:space="preserve">NEMŠKE BARVE </w:t>
      </w:r>
      <w:r w:rsidR="0029586C">
        <w:t>(</w:t>
      </w:r>
      <w:r w:rsidR="001C4C65">
        <w:t xml:space="preserve">VTIPKAJ V YOUTUBE: DAS FARBEN LIED) </w:t>
      </w:r>
    </w:p>
    <w:p w:rsidR="001C4C65" w:rsidRDefault="001C4C65">
      <w:r>
        <w:t xml:space="preserve">SE SPOMNIŠ ŠE KAKŠNE? ZAPOJ JO! </w:t>
      </w:r>
    </w:p>
    <w:p w:rsidR="00C47660" w:rsidRDefault="00C47660"/>
    <w:p w:rsidR="002A306F" w:rsidRDefault="002A306F">
      <w:r>
        <w:t>L</w:t>
      </w:r>
      <w:r w:rsidR="001C4C65">
        <w:t>E</w:t>
      </w:r>
      <w:r>
        <w:t>P</w:t>
      </w:r>
      <w:r w:rsidR="001C4C65">
        <w:t xml:space="preserve"> POZDRAV, </w:t>
      </w:r>
      <w:r>
        <w:t>SIMONA JERAN</w:t>
      </w:r>
    </w:p>
    <w:sectPr w:rsidR="002A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D6"/>
    <w:rsid w:val="00084971"/>
    <w:rsid w:val="001C4C65"/>
    <w:rsid w:val="0029586C"/>
    <w:rsid w:val="002A306F"/>
    <w:rsid w:val="004232B6"/>
    <w:rsid w:val="00462926"/>
    <w:rsid w:val="004E6049"/>
    <w:rsid w:val="00571D9F"/>
    <w:rsid w:val="00750BD9"/>
    <w:rsid w:val="008A732E"/>
    <w:rsid w:val="00972FF5"/>
    <w:rsid w:val="00B051D6"/>
    <w:rsid w:val="00C47660"/>
    <w:rsid w:val="00EE202D"/>
    <w:rsid w:val="00E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A92F6F"/>
  <w15:chartTrackingRefBased/>
  <w15:docId w15:val="{A7952E76-3024-8A4E-8D15-795C267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3</cp:revision>
  <dcterms:created xsi:type="dcterms:W3CDTF">2020-03-15T21:14:00Z</dcterms:created>
  <dcterms:modified xsi:type="dcterms:W3CDTF">2020-03-15T21:15:00Z</dcterms:modified>
</cp:coreProperties>
</file>