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64" w:rsidRDefault="00415A7A">
      <w:r>
        <w:t xml:space="preserve">Drage učenke in učenci </w:t>
      </w:r>
      <w:r w:rsidRPr="009C15F4">
        <w:rPr>
          <w:b/>
        </w:rPr>
        <w:t>9.a in 9.b</w:t>
      </w:r>
      <w:r>
        <w:t xml:space="preserve"> razreda!</w:t>
      </w:r>
      <w:bookmarkStart w:id="0" w:name="_GoBack"/>
      <w:bookmarkEnd w:id="0"/>
    </w:p>
    <w:p w:rsidR="00415A7A" w:rsidRDefault="00415A7A"/>
    <w:p w:rsidR="00415A7A" w:rsidRDefault="00415A7A">
      <w:r>
        <w:t xml:space="preserve">Danes imamo </w:t>
      </w:r>
      <w:r w:rsidRPr="009C15F4">
        <w:rPr>
          <w:b/>
        </w:rPr>
        <w:t>2 uri pouka zgodovine</w:t>
      </w:r>
      <w:r>
        <w:t xml:space="preserve"> na daljavo.</w:t>
      </w:r>
    </w:p>
    <w:p w:rsidR="00415A7A" w:rsidRDefault="00415A7A">
      <w:r>
        <w:t xml:space="preserve">Natančno poiščite v </w:t>
      </w:r>
      <w:r w:rsidRPr="009C15F4">
        <w:rPr>
          <w:b/>
        </w:rPr>
        <w:t>učeniku</w:t>
      </w:r>
      <w:r>
        <w:t xml:space="preserve"> naslednje vsebine: KAKO SO SLOVENCI VODILI GOSPODARSTVO in KAKO SO ŽIVELI SLOVENCI MED OBEMA VOJNAMA.</w:t>
      </w:r>
    </w:p>
    <w:p w:rsidR="00415A7A" w:rsidRDefault="00415A7A">
      <w:r>
        <w:t xml:space="preserve">Po prebranem </w:t>
      </w:r>
      <w:r w:rsidRPr="009C15F4">
        <w:rPr>
          <w:b/>
        </w:rPr>
        <w:t>tekstu rešite naloge v delovnem zvezku</w:t>
      </w:r>
      <w:r>
        <w:t xml:space="preserve"> Raziskujem preteklost 9 na straneh </w:t>
      </w:r>
      <w:r w:rsidRPr="009C15F4">
        <w:rPr>
          <w:b/>
        </w:rPr>
        <w:t>65, 66 in 67</w:t>
      </w:r>
      <w:r>
        <w:t>!</w:t>
      </w:r>
    </w:p>
    <w:p w:rsidR="00415A7A" w:rsidRDefault="00415A7A">
      <w:r>
        <w:t xml:space="preserve">Za boljše razumevanje in utrjevanje sem vam pripravil še </w:t>
      </w:r>
      <w:r w:rsidRPr="009C15F4">
        <w:rPr>
          <w:b/>
        </w:rPr>
        <w:t>prilogo</w:t>
      </w:r>
      <w:r>
        <w:t xml:space="preserve">- Kakšna država je bila kraljevina SHS! Rešitve </w:t>
      </w:r>
      <w:proofErr w:type="spellStart"/>
      <w:r>
        <w:t>PowerP</w:t>
      </w:r>
      <w:proofErr w:type="spellEnd"/>
      <w:r>
        <w:t xml:space="preserve">. </w:t>
      </w:r>
      <w:r w:rsidRPr="009C15F4">
        <w:rPr>
          <w:b/>
        </w:rPr>
        <w:t>zapišite</w:t>
      </w:r>
      <w:r>
        <w:t xml:space="preserve"> v svoje zvezke!</w:t>
      </w:r>
    </w:p>
    <w:p w:rsidR="00415A7A" w:rsidRDefault="00415A7A">
      <w:r>
        <w:t xml:space="preserve">Želim ti uspešno reševanje vseh nalog! Ob našem snidenju v šoli bomo vse naloge </w:t>
      </w:r>
      <w:r w:rsidRPr="009C15F4">
        <w:rPr>
          <w:b/>
        </w:rPr>
        <w:t>pregledali</w:t>
      </w:r>
      <w:r>
        <w:t>!</w:t>
      </w:r>
    </w:p>
    <w:p w:rsidR="00415A7A" w:rsidRDefault="00415A7A">
      <w:r>
        <w:t>Ostanite zdravi!</w:t>
      </w:r>
    </w:p>
    <w:p w:rsidR="00415A7A" w:rsidRDefault="00415A7A"/>
    <w:p w:rsidR="00415A7A" w:rsidRDefault="00415A7A">
      <w:r>
        <w:t>izidor.zidar@gmail.com</w:t>
      </w:r>
    </w:p>
    <w:p w:rsidR="00415A7A" w:rsidRDefault="00415A7A"/>
    <w:sectPr w:rsidR="0041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7A"/>
    <w:rsid w:val="001B4E64"/>
    <w:rsid w:val="00415A7A"/>
    <w:rsid w:val="007A13FF"/>
    <w:rsid w:val="009C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4419A-1EF1-4A6F-B206-A69836AE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Zupan</cp:lastModifiedBy>
  <cp:revision>2</cp:revision>
  <dcterms:created xsi:type="dcterms:W3CDTF">2020-03-17T11:16:00Z</dcterms:created>
  <dcterms:modified xsi:type="dcterms:W3CDTF">2020-03-17T11:16:00Z</dcterms:modified>
</cp:coreProperties>
</file>