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Default="002B351C">
      <w:r>
        <w:t xml:space="preserve">Drage </w:t>
      </w:r>
      <w:r w:rsidRPr="00A975E3">
        <w:rPr>
          <w:b/>
        </w:rPr>
        <w:t xml:space="preserve">učenke </w:t>
      </w:r>
      <w:r>
        <w:t xml:space="preserve">in </w:t>
      </w:r>
      <w:r w:rsidRPr="00A975E3">
        <w:rPr>
          <w:b/>
        </w:rPr>
        <w:t>učenci 7.b in 7.c</w:t>
      </w:r>
      <w:r>
        <w:t xml:space="preserve"> razreda!</w:t>
      </w:r>
      <w:bookmarkStart w:id="0" w:name="_GoBack"/>
      <w:bookmarkEnd w:id="0"/>
    </w:p>
    <w:p w:rsidR="002B351C" w:rsidRDefault="002B351C"/>
    <w:p w:rsidR="002B351C" w:rsidRDefault="002B351C">
      <w:r>
        <w:t xml:space="preserve">Danes imamo </w:t>
      </w:r>
      <w:r w:rsidRPr="00A975E3">
        <w:rPr>
          <w:b/>
        </w:rPr>
        <w:t>2</w:t>
      </w:r>
      <w:r w:rsidR="00A975E3" w:rsidRPr="00A975E3">
        <w:rPr>
          <w:b/>
        </w:rPr>
        <w:t xml:space="preserve"> </w:t>
      </w:r>
      <w:r w:rsidRPr="00A975E3">
        <w:rPr>
          <w:b/>
        </w:rPr>
        <w:t>uri zgodovine</w:t>
      </w:r>
      <w:r>
        <w:t xml:space="preserve"> na daljavo!</w:t>
      </w:r>
    </w:p>
    <w:p w:rsidR="002B351C" w:rsidRDefault="002B351C">
      <w:r>
        <w:t xml:space="preserve">Natančno preberite </w:t>
      </w:r>
      <w:r w:rsidRPr="00A975E3">
        <w:rPr>
          <w:b/>
        </w:rPr>
        <w:t>v učbeniku</w:t>
      </w:r>
      <w:r>
        <w:t xml:space="preserve"> naslednje vsebine: KAJ JE BILO PRESELJEVANJE LJUDSTEV in  KAKO SO SELITVE LJUDSTEV SPREMENILE SVET.</w:t>
      </w:r>
    </w:p>
    <w:p w:rsidR="002B351C" w:rsidRDefault="002B351C">
      <w:r>
        <w:t xml:space="preserve">Po prebranem </w:t>
      </w:r>
      <w:r w:rsidRPr="00A975E3">
        <w:rPr>
          <w:b/>
        </w:rPr>
        <w:t>tekstu rešite naloge v delovnem zvezku</w:t>
      </w:r>
      <w:r>
        <w:t xml:space="preserve"> Raziskujem preteklost 7 na strani </w:t>
      </w:r>
      <w:r w:rsidRPr="00A975E3">
        <w:rPr>
          <w:b/>
        </w:rPr>
        <w:t xml:space="preserve">69 </w:t>
      </w:r>
      <w:r>
        <w:t xml:space="preserve">in </w:t>
      </w:r>
      <w:r w:rsidRPr="00A975E3">
        <w:rPr>
          <w:b/>
        </w:rPr>
        <w:t>70</w:t>
      </w:r>
      <w:r>
        <w:t>!</w:t>
      </w:r>
    </w:p>
    <w:p w:rsidR="002B351C" w:rsidRDefault="002B351C">
      <w:r>
        <w:t xml:space="preserve">Za boljše razumevanje in utrjevanje sem vam pripravil še </w:t>
      </w:r>
      <w:r w:rsidRPr="00A975E3">
        <w:rPr>
          <w:b/>
        </w:rPr>
        <w:t>prilogo</w:t>
      </w:r>
      <w:r>
        <w:t>: Kako so selitve ljudstev spremenile Evropo</w:t>
      </w:r>
      <w:r w:rsidR="00A975E3">
        <w:t xml:space="preserve"> (PowerP)</w:t>
      </w:r>
    </w:p>
    <w:p w:rsidR="00A975E3" w:rsidRDefault="00A975E3">
      <w:r>
        <w:t xml:space="preserve">Želim ti uspešno reševanje nalog! Ob našem snidenju v šoli bomo vse naloge </w:t>
      </w:r>
      <w:r w:rsidRPr="00A975E3">
        <w:rPr>
          <w:b/>
        </w:rPr>
        <w:t>pregledali</w:t>
      </w:r>
      <w:r>
        <w:t xml:space="preserve">! </w:t>
      </w:r>
    </w:p>
    <w:p w:rsidR="00A975E3" w:rsidRDefault="00A975E3">
      <w:r>
        <w:t>Ostanite zdravi!</w:t>
      </w:r>
    </w:p>
    <w:p w:rsidR="00A975E3" w:rsidRDefault="00A975E3"/>
    <w:p w:rsidR="00A975E3" w:rsidRDefault="00A975E3">
      <w:r>
        <w:t>izidor.zidar@gmail.com</w:t>
      </w:r>
    </w:p>
    <w:p w:rsidR="00A975E3" w:rsidRDefault="00A975E3"/>
    <w:p w:rsidR="00A975E3" w:rsidRDefault="00A975E3"/>
    <w:p w:rsidR="00A975E3" w:rsidRDefault="00A975E3"/>
    <w:sectPr w:rsidR="00A9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1C"/>
    <w:rsid w:val="001B4E64"/>
    <w:rsid w:val="002B351C"/>
    <w:rsid w:val="00A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9CDB"/>
  <w15:chartTrackingRefBased/>
  <w15:docId w15:val="{D6028742-5C9B-49B4-9319-3FA86C9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2020-03-17T10:13:00Z</dcterms:created>
  <dcterms:modified xsi:type="dcterms:W3CDTF">2020-03-17T10:31:00Z</dcterms:modified>
</cp:coreProperties>
</file>