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490214" w:rsidRDefault="00A70A6A">
      <w:pPr>
        <w:rPr>
          <w:b/>
        </w:rPr>
      </w:pPr>
      <w:bookmarkStart w:id="0" w:name="_GoBack"/>
      <w:bookmarkEnd w:id="0"/>
      <w:r>
        <w:rPr>
          <w:b/>
        </w:rPr>
        <w:t>GOSPODINJSTVO 6.a in 6.b</w:t>
      </w:r>
    </w:p>
    <w:p w:rsidR="007D7E3D" w:rsidRPr="00490214" w:rsidRDefault="00A70A6A">
      <w:pPr>
        <w:rPr>
          <w:b/>
        </w:rPr>
      </w:pPr>
      <w:r>
        <w:rPr>
          <w:b/>
        </w:rPr>
        <w:t xml:space="preserve">Sreda, </w:t>
      </w:r>
      <w:r w:rsidR="007D7E3D" w:rsidRPr="00490214">
        <w:rPr>
          <w:b/>
        </w:rPr>
        <w:t>18.3.2020</w:t>
      </w:r>
      <w:r>
        <w:rPr>
          <w:b/>
        </w:rPr>
        <w:t>, 5.ura</w:t>
      </w:r>
    </w:p>
    <w:p w:rsidR="007D7E3D" w:rsidRPr="00490214" w:rsidRDefault="007D7E3D">
      <w:pPr>
        <w:rPr>
          <w:b/>
        </w:rPr>
      </w:pPr>
    </w:p>
    <w:p w:rsidR="007D7E3D" w:rsidRPr="00A70A6A" w:rsidRDefault="007D7E3D">
      <w:pPr>
        <w:rPr>
          <w:b/>
        </w:rPr>
      </w:pPr>
      <w:r w:rsidRPr="00490214">
        <w:rPr>
          <w:b/>
        </w:rPr>
        <w:t>VITAMINI IN MINERALI, SADJE IN ZELENJAVA</w:t>
      </w:r>
    </w:p>
    <w:p w:rsidR="007D7E3D" w:rsidRPr="00490214" w:rsidRDefault="007D7E3D">
      <w:pPr>
        <w:rPr>
          <w:b/>
        </w:rPr>
      </w:pPr>
    </w:p>
    <w:p w:rsidR="007D7E3D" w:rsidRPr="00490214" w:rsidRDefault="007D7E3D">
      <w:pPr>
        <w:rPr>
          <w:b/>
        </w:rPr>
      </w:pPr>
      <w:r w:rsidRPr="00490214">
        <w:rPr>
          <w:b/>
        </w:rPr>
        <w:t>V učbeniku preberi besedilo ŽIVILA, KI VSEBUJEJO VELIKO VITAMINOV IN MINERALOV str. 28-31.</w:t>
      </w:r>
    </w:p>
    <w:p w:rsidR="007D7E3D" w:rsidRDefault="007D7E3D"/>
    <w:p w:rsidR="007D7E3D" w:rsidRPr="00C136C7" w:rsidRDefault="007D7E3D">
      <w:pPr>
        <w:rPr>
          <w:b/>
        </w:rPr>
      </w:pPr>
      <w:r w:rsidRPr="00C136C7">
        <w:rPr>
          <w:b/>
        </w:rPr>
        <w:t>NALOGE:</w:t>
      </w:r>
    </w:p>
    <w:p w:rsidR="007D7E3D" w:rsidRPr="00C136C7" w:rsidRDefault="00C136C7" w:rsidP="00C136C7">
      <w:pPr>
        <w:rPr>
          <w:b/>
        </w:rPr>
      </w:pPr>
      <w:r>
        <w:rPr>
          <w:b/>
        </w:rPr>
        <w:t>1.</w:t>
      </w:r>
      <w:r w:rsidR="007D7E3D" w:rsidRPr="00C136C7">
        <w:rPr>
          <w:b/>
        </w:rPr>
        <w:t xml:space="preserve">Zapiši miselni vzorec </w:t>
      </w:r>
      <w:r w:rsidR="00A70A6A">
        <w:rPr>
          <w:b/>
        </w:rPr>
        <w:t>v zvezek</w:t>
      </w:r>
      <w:r w:rsidR="007D7E3D" w:rsidRPr="00C136C7">
        <w:rPr>
          <w:b/>
        </w:rPr>
        <w:t>:</w:t>
      </w:r>
    </w:p>
    <w:p w:rsidR="007D7E3D" w:rsidRDefault="007D7E3D">
      <w:r w:rsidRPr="00C136C7">
        <w:rPr>
          <w:b/>
        </w:rPr>
        <w:t>SADJE</w:t>
      </w:r>
      <w:r>
        <w:t xml:space="preserve"> (vrste, pomen v prehrani, potrebe po sadju na dan, sadni izdelki, </w:t>
      </w:r>
      <w:r w:rsidR="003903DA">
        <w:t xml:space="preserve">vrste </w:t>
      </w:r>
      <w:r>
        <w:t xml:space="preserve">konzerviranje sadja, </w:t>
      </w:r>
      <w:r w:rsidR="003903DA">
        <w:t>priprava jedi iz sadja – priporočljivi kuharski postopki toplotne obdelave), pridelava sadja – konvencionalna, integrirana, ekološka</w:t>
      </w:r>
      <w:r w:rsidR="00C136C7">
        <w:t xml:space="preserve"> – pomagaj si s spletno stranjo</w:t>
      </w:r>
      <w:r w:rsidR="003903DA">
        <w:t>).</w:t>
      </w:r>
    </w:p>
    <w:p w:rsidR="003903DA" w:rsidRDefault="003903DA">
      <w:r w:rsidRPr="00C136C7">
        <w:rPr>
          <w:b/>
        </w:rPr>
        <w:t>ZELENJAVA</w:t>
      </w:r>
      <w:r>
        <w:t xml:space="preserve"> (vrste, pomen v prehrani, potrebe po zelenjavi na dan, zelenjavni izdelki, vrste konzerviranja zelenjave, priprava jedi iz zelenjave – priporočljivi kuharski </w:t>
      </w:r>
      <w:r w:rsidR="00A70A6A">
        <w:t>postopki toplotne obdelave</w:t>
      </w:r>
      <w:r w:rsidR="00C136C7">
        <w:t>, pri</w:t>
      </w:r>
      <w:r>
        <w:t>delava zelenjave</w:t>
      </w:r>
      <w:r w:rsidR="00A70A6A">
        <w:t xml:space="preserve"> – enako kot pri sadju</w:t>
      </w:r>
      <w:r>
        <w:t>).</w:t>
      </w:r>
    </w:p>
    <w:p w:rsidR="003903DA" w:rsidRPr="00C136C7" w:rsidRDefault="00A70A6A">
      <w:pPr>
        <w:rPr>
          <w:b/>
        </w:rPr>
      </w:pPr>
      <w:r>
        <w:rPr>
          <w:b/>
        </w:rPr>
        <w:t xml:space="preserve">NAPIŠI </w:t>
      </w:r>
      <w:r w:rsidR="003903DA" w:rsidRPr="00C136C7">
        <w:rPr>
          <w:b/>
        </w:rPr>
        <w:t>POSLEDICE POMANJKANJA SADJA IN ZELENJAVE V ORGANIZMU</w:t>
      </w:r>
    </w:p>
    <w:p w:rsidR="003903DA" w:rsidRPr="00C136C7" w:rsidRDefault="00C136C7">
      <w:pPr>
        <w:rPr>
          <w:b/>
        </w:rPr>
      </w:pPr>
      <w:r w:rsidRPr="00C136C7">
        <w:rPr>
          <w:b/>
        </w:rPr>
        <w:t xml:space="preserve">NAPIŠI, </w:t>
      </w:r>
      <w:r w:rsidR="003903DA" w:rsidRPr="00C136C7">
        <w:rPr>
          <w:b/>
        </w:rPr>
        <w:t>KAJ MENIŠ O PREHRANSKIH DOPOLNILIH</w:t>
      </w:r>
      <w:r w:rsidRPr="00C136C7">
        <w:rPr>
          <w:b/>
        </w:rPr>
        <w:t>!</w:t>
      </w:r>
    </w:p>
    <w:p w:rsidR="003903DA" w:rsidRDefault="003903DA"/>
    <w:p w:rsidR="003903DA" w:rsidRDefault="003903DA"/>
    <w:p w:rsidR="003903DA" w:rsidRPr="00C136C7" w:rsidRDefault="003903DA">
      <w:pPr>
        <w:rPr>
          <w:b/>
        </w:rPr>
      </w:pPr>
      <w:r w:rsidRPr="00C136C7">
        <w:rPr>
          <w:b/>
        </w:rPr>
        <w:t>Vitamine in minerale že poznaš.</w:t>
      </w:r>
    </w:p>
    <w:p w:rsidR="003903DA" w:rsidRPr="00C136C7" w:rsidRDefault="003903DA">
      <w:pPr>
        <w:rPr>
          <w:b/>
        </w:rPr>
      </w:pPr>
      <w:r w:rsidRPr="00C136C7">
        <w:rPr>
          <w:b/>
        </w:rPr>
        <w:t>2.</w:t>
      </w:r>
      <w:r w:rsidR="00C136C7">
        <w:rPr>
          <w:b/>
        </w:rPr>
        <w:t xml:space="preserve"> </w:t>
      </w:r>
      <w:r w:rsidRPr="00C136C7">
        <w:rPr>
          <w:b/>
        </w:rPr>
        <w:t>Dopolni</w:t>
      </w:r>
      <w:r w:rsidR="00A70A6A">
        <w:rPr>
          <w:b/>
        </w:rPr>
        <w:t xml:space="preserve"> in napiši v zvezek</w:t>
      </w:r>
      <w:r w:rsidRPr="00C136C7">
        <w:rPr>
          <w:b/>
        </w:rPr>
        <w:t>:</w:t>
      </w:r>
    </w:p>
    <w:p w:rsidR="003903DA" w:rsidRDefault="003903DA">
      <w:r>
        <w:t>---------------------Gradi in utrdi kosti.</w:t>
      </w:r>
    </w:p>
    <w:p w:rsidR="003903DA" w:rsidRDefault="003903DA">
      <w:r>
        <w:t>---------------------Nujno potreben v krvi, pomanjkanje povzroči slabokrvnost.</w:t>
      </w:r>
    </w:p>
    <w:p w:rsidR="003903DA" w:rsidRDefault="003903DA">
      <w:r>
        <w:t xml:space="preserve">-------------------- </w:t>
      </w:r>
      <w:r w:rsidR="00490214">
        <w:t>Pomanjkanje lahko povzroči rahitis.</w:t>
      </w:r>
    </w:p>
    <w:p w:rsidR="00490214" w:rsidRDefault="00490214">
      <w:r>
        <w:t>--------------------Dodajajo ga kuhinjski soli, pomanjkanje lahko povzročo golšavost.</w:t>
      </w:r>
    </w:p>
    <w:p w:rsidR="00490214" w:rsidRDefault="00490214">
      <w:r>
        <w:t>V limoninem soku je veliko vitamina----------, ki pripomore k temu, da se odpornost organizma poveča.</w:t>
      </w:r>
    </w:p>
    <w:p w:rsidR="00490214" w:rsidRDefault="00490214">
      <w:r>
        <w:t>V kvasu je veliko vitamina------, ki ugodno vpliva na naš živčni sistem.</w:t>
      </w:r>
    </w:p>
    <w:p w:rsidR="00A70A6A" w:rsidRDefault="00A70A6A"/>
    <w:p w:rsidR="00490214" w:rsidRPr="00C136C7" w:rsidRDefault="00490214">
      <w:pPr>
        <w:rPr>
          <w:b/>
        </w:rPr>
      </w:pPr>
      <w:r w:rsidRPr="00C136C7">
        <w:rPr>
          <w:b/>
        </w:rPr>
        <w:t>3.</w:t>
      </w:r>
      <w:r w:rsidR="00C136C7">
        <w:rPr>
          <w:b/>
        </w:rPr>
        <w:t xml:space="preserve"> </w:t>
      </w:r>
      <w:r w:rsidRPr="00C136C7">
        <w:rPr>
          <w:b/>
        </w:rPr>
        <w:t>S pomočjo spletnih strani opiši tvojo najljubšo vrsto sadja in zelenjave (ime, kje raste, kaj vsebuje, zanimivosti, uporaba v prehrani)</w:t>
      </w:r>
      <w:r w:rsidR="00A70A6A">
        <w:rPr>
          <w:b/>
        </w:rPr>
        <w:t>. Zapiši v zvezek.</w:t>
      </w:r>
    </w:p>
    <w:p w:rsidR="00490214" w:rsidRDefault="00490214"/>
    <w:p w:rsidR="00A70A6A" w:rsidRPr="00A70A6A" w:rsidRDefault="00A70A6A">
      <w:r w:rsidRPr="00A70A6A">
        <w:rPr>
          <w:b/>
        </w:rPr>
        <w:lastRenderedPageBreak/>
        <w:t>4</w:t>
      </w:r>
      <w:r w:rsidR="00FE7D2C">
        <w:t xml:space="preserve">. V pomoč pri delu ti </w:t>
      </w:r>
      <w:r w:rsidRPr="00A70A6A">
        <w:t xml:space="preserve">pošiljam </w:t>
      </w:r>
      <w:r w:rsidR="00FE7D2C">
        <w:t xml:space="preserve">tudi </w:t>
      </w:r>
      <w:r w:rsidRPr="00A70A6A">
        <w:t xml:space="preserve">delovni zvezek </w:t>
      </w:r>
      <w:r w:rsidRPr="00A70A6A">
        <w:rPr>
          <w:b/>
        </w:rPr>
        <w:t>SPODBUJAJMO UŽIVANJE SADJA IN</w:t>
      </w:r>
      <w:r w:rsidRPr="00A70A6A">
        <w:t xml:space="preserve"> </w:t>
      </w:r>
      <w:r w:rsidRPr="00A70A6A">
        <w:rPr>
          <w:b/>
        </w:rPr>
        <w:t>ZELENJAVE</w:t>
      </w:r>
      <w:r w:rsidRPr="00A70A6A">
        <w:t>, v katerem boš našel marsikaj uporabnega.</w:t>
      </w:r>
    </w:p>
    <w:p w:rsidR="00A70A6A" w:rsidRDefault="00A70A6A">
      <w:pPr>
        <w:rPr>
          <w:b/>
        </w:rPr>
      </w:pPr>
      <w:r>
        <w:rPr>
          <w:b/>
        </w:rPr>
        <w:t xml:space="preserve">Naloga: </w:t>
      </w:r>
    </w:p>
    <w:p w:rsidR="00A70A6A" w:rsidRDefault="00A70A6A">
      <w:pPr>
        <w:rPr>
          <w:b/>
        </w:rPr>
      </w:pPr>
      <w:r>
        <w:rPr>
          <w:b/>
        </w:rPr>
        <w:t>Na strani 19 in 20 izpolni tabeli. (napiši v zvezek)</w:t>
      </w:r>
    </w:p>
    <w:p w:rsidR="00A70A6A" w:rsidRDefault="00A70A6A">
      <w:pPr>
        <w:rPr>
          <w:b/>
        </w:rPr>
      </w:pPr>
    </w:p>
    <w:p w:rsidR="00490214" w:rsidRPr="00C136C7" w:rsidRDefault="00A70A6A">
      <w:pPr>
        <w:rPr>
          <w:b/>
        </w:rPr>
      </w:pPr>
      <w:r>
        <w:rPr>
          <w:b/>
        </w:rPr>
        <w:t>5</w:t>
      </w:r>
      <w:r w:rsidR="00490214" w:rsidRPr="00C136C7">
        <w:rPr>
          <w:b/>
        </w:rPr>
        <w:t>.</w:t>
      </w:r>
      <w:r w:rsidR="00C136C7">
        <w:rPr>
          <w:b/>
        </w:rPr>
        <w:t xml:space="preserve"> </w:t>
      </w:r>
      <w:r w:rsidR="00490214" w:rsidRPr="00C136C7">
        <w:rPr>
          <w:b/>
        </w:rPr>
        <w:t>Izmisli si jed, ki bo vsebovala sadje</w:t>
      </w:r>
      <w:r w:rsidR="00FE7D2C">
        <w:rPr>
          <w:b/>
        </w:rPr>
        <w:t>,</w:t>
      </w:r>
      <w:r w:rsidR="00490214" w:rsidRPr="00C136C7">
        <w:rPr>
          <w:b/>
        </w:rPr>
        <w:t xml:space="preserve"> zelenjavo </w:t>
      </w:r>
      <w:r w:rsidR="00FE7D2C">
        <w:rPr>
          <w:b/>
        </w:rPr>
        <w:t xml:space="preserve">ali oboje </w:t>
      </w:r>
      <w:r w:rsidR="00490214" w:rsidRPr="00C136C7">
        <w:rPr>
          <w:b/>
        </w:rPr>
        <w:t>in jo poimenuj po svoje (če želiš, jed lahko tudi pripraviš).</w:t>
      </w:r>
    </w:p>
    <w:p w:rsidR="00490214" w:rsidRPr="00C136C7" w:rsidRDefault="00490214">
      <w:pPr>
        <w:rPr>
          <w:b/>
        </w:rPr>
      </w:pPr>
    </w:p>
    <w:p w:rsidR="00490214" w:rsidRDefault="00490214">
      <w:r>
        <w:t>ZAPIŠI:</w:t>
      </w:r>
    </w:p>
    <w:p w:rsidR="00490214" w:rsidRDefault="00490214">
      <w:r>
        <w:t xml:space="preserve">IME </w:t>
      </w:r>
      <w:r w:rsidR="00A70A6A">
        <w:t xml:space="preserve">TVOJE </w:t>
      </w:r>
      <w:r>
        <w:t>JEDI</w:t>
      </w:r>
      <w:r w:rsidR="00A70A6A">
        <w:t>:</w:t>
      </w:r>
    </w:p>
    <w:p w:rsidR="00490214" w:rsidRDefault="00490214">
      <w:r>
        <w:t>SESTAVINE:</w:t>
      </w:r>
    </w:p>
    <w:p w:rsidR="00490214" w:rsidRDefault="00490214">
      <w:r>
        <w:t>PRIPOMOČKI ZA DELO:</w:t>
      </w:r>
    </w:p>
    <w:p w:rsidR="00490214" w:rsidRDefault="00490214">
      <w:r>
        <w:t>NAVODILA ZA DELO:</w:t>
      </w:r>
    </w:p>
    <w:p w:rsidR="00490214" w:rsidRDefault="00490214">
      <w:r>
        <w:t>NARIŠI POGRINJEK</w:t>
      </w:r>
    </w:p>
    <w:p w:rsidR="00490214" w:rsidRDefault="00490214"/>
    <w:p w:rsidR="00490214" w:rsidRDefault="00490214"/>
    <w:p w:rsidR="00490214" w:rsidRPr="00C136C7" w:rsidRDefault="00490214">
      <w:pPr>
        <w:rPr>
          <w:b/>
        </w:rPr>
      </w:pPr>
      <w:r w:rsidRPr="00C136C7">
        <w:rPr>
          <w:b/>
        </w:rPr>
        <w:t>Želim ti veliko uspeha pri delu in ostani zdrav/a.</w:t>
      </w:r>
    </w:p>
    <w:p w:rsidR="00490214" w:rsidRDefault="00490214"/>
    <w:p w:rsidR="00490214" w:rsidRDefault="00490214">
      <w:r>
        <w:t>Učiteljica: Blažka Alič</w:t>
      </w:r>
    </w:p>
    <w:p w:rsidR="003903DA" w:rsidRDefault="003903DA"/>
    <w:p w:rsidR="003903DA" w:rsidRDefault="003903DA"/>
    <w:sectPr w:rsidR="0039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227A"/>
    <w:multiLevelType w:val="hybridMultilevel"/>
    <w:tmpl w:val="18CA7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3D"/>
    <w:rsid w:val="001B4E64"/>
    <w:rsid w:val="003903DA"/>
    <w:rsid w:val="00490214"/>
    <w:rsid w:val="004B20A0"/>
    <w:rsid w:val="007D7E3D"/>
    <w:rsid w:val="00A70A6A"/>
    <w:rsid w:val="00C136C7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4A0AE-1075-4E37-A403-F8C583B4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2020-03-17T12:58:00Z</dcterms:created>
  <dcterms:modified xsi:type="dcterms:W3CDTF">2020-03-17T12:58:00Z</dcterms:modified>
</cp:coreProperties>
</file>