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F447F" w14:textId="77777777" w:rsidR="00EB3B82" w:rsidRPr="00E94E3E" w:rsidRDefault="00EB3B82" w:rsidP="00EB3B82">
      <w:pPr>
        <w:rPr>
          <w:rFonts w:ascii="Maiandra GD" w:hAnsi="Maiandra GD"/>
          <w:sz w:val="24"/>
          <w:szCs w:val="24"/>
          <w:lang w:val="fr-FR"/>
        </w:rPr>
      </w:pPr>
      <w:bookmarkStart w:id="0" w:name="_GoBack"/>
      <w:bookmarkEnd w:id="0"/>
      <w:r w:rsidRPr="00E94E3E">
        <w:rPr>
          <w:rFonts w:ascii="Maiandra GD" w:hAnsi="Maiandra GD"/>
          <w:sz w:val="24"/>
          <w:szCs w:val="24"/>
          <w:lang w:val="fr-FR"/>
        </w:rPr>
        <w:t>BONJOUR</w:t>
      </w:r>
      <w:r>
        <w:rPr>
          <w:rFonts w:ascii="Maiandra GD" w:hAnsi="Maiandra GD"/>
          <w:sz w:val="24"/>
          <w:szCs w:val="24"/>
        </w:rPr>
        <w:t xml:space="preserve"> !</w:t>
      </w:r>
      <w:r w:rsidRPr="0047103C">
        <w:rPr>
          <w:rFonts w:ascii="Maiandra GD" w:hAnsi="Maiandra GD"/>
          <w:sz w:val="24"/>
          <w:szCs w:val="24"/>
        </w:rPr>
        <w:t xml:space="preserve"> </w:t>
      </w:r>
      <w:r w:rsidRPr="0047103C">
        <w:rPr>
          <w:rFonts w:ascii="Segoe UI Emoji" w:eastAsia="Segoe UI Emoji" w:hAnsi="Segoe UI Emoji" w:cs="Segoe UI Emoji"/>
          <w:sz w:val="24"/>
          <w:szCs w:val="24"/>
        </w:rPr>
        <w:t>😊</w:t>
      </w:r>
      <w:r w:rsidRPr="0047103C">
        <w:rPr>
          <w:rFonts w:ascii="Maiandra GD" w:hAnsi="Maiandra GD"/>
          <w:sz w:val="24"/>
          <w:szCs w:val="24"/>
        </w:rPr>
        <w:t xml:space="preserve"> </w:t>
      </w:r>
      <w:r w:rsidRPr="00E94E3E">
        <w:rPr>
          <w:rFonts w:ascii="Maiandra GD" w:hAnsi="Maiandra GD"/>
          <w:sz w:val="24"/>
          <w:szCs w:val="24"/>
          <w:lang w:val="fr-FR"/>
        </w:rPr>
        <w:t>Comment ça va</w:t>
      </w:r>
      <w:r>
        <w:rPr>
          <w:rFonts w:ascii="Maiandra GD" w:hAnsi="Maiandra GD"/>
          <w:sz w:val="24"/>
          <w:szCs w:val="24"/>
          <w:lang w:val="fr-FR"/>
        </w:rPr>
        <w:t> ?</w:t>
      </w:r>
    </w:p>
    <w:p w14:paraId="21637370" w14:textId="77777777" w:rsidR="00EB3B82" w:rsidRDefault="00EB3B82" w:rsidP="00EB3B82">
      <w:pPr>
        <w:rPr>
          <w:rFonts w:ascii="Maiandra GD" w:hAnsi="Maiandra GD"/>
          <w:sz w:val="24"/>
          <w:szCs w:val="24"/>
        </w:rPr>
      </w:pPr>
      <w:r w:rsidRPr="0047103C">
        <w:rPr>
          <w:rFonts w:ascii="Maiandra GD" w:hAnsi="Maiandra GD"/>
          <w:sz w:val="24"/>
          <w:szCs w:val="24"/>
        </w:rPr>
        <w:t xml:space="preserve">Upam, da se imaš lepo in predvsem, da si zdrav(a)! </w:t>
      </w:r>
      <w:r w:rsidRPr="0047103C">
        <w:rPr>
          <w:rFonts w:ascii="Segoe UI Emoji" w:eastAsia="Segoe UI Emoji" w:hAnsi="Segoe UI Emoji" w:cs="Segoe UI Emoji"/>
          <w:sz w:val="24"/>
          <w:szCs w:val="24"/>
        </w:rPr>
        <w:t>😉</w:t>
      </w:r>
    </w:p>
    <w:p w14:paraId="7F50451C" w14:textId="77777777" w:rsidR="00EB3B82" w:rsidRPr="00E94E3E" w:rsidRDefault="00EB3B82" w:rsidP="00EB3B82">
      <w:pPr>
        <w:rPr>
          <w:rFonts w:ascii="Maiandra GD" w:hAnsi="Maiandra GD"/>
          <w:sz w:val="24"/>
          <w:szCs w:val="24"/>
          <w:lang w:val="sr-Latn-RS"/>
        </w:rPr>
      </w:pPr>
      <w:r w:rsidRPr="00E94E3E">
        <w:rPr>
          <w:rFonts w:ascii="Maiandra GD" w:hAnsi="Maiandra GD"/>
          <w:sz w:val="24"/>
          <w:szCs w:val="24"/>
          <w:lang w:val="sr-Latn-RS"/>
        </w:rPr>
        <w:t xml:space="preserve">Učne liste, ki ti jih pošiljam, </w:t>
      </w:r>
      <w:r>
        <w:rPr>
          <w:rFonts w:ascii="Maiandra GD" w:hAnsi="Maiandra GD"/>
          <w:sz w:val="24"/>
          <w:szCs w:val="24"/>
          <w:lang w:val="sr-Latn-RS"/>
        </w:rPr>
        <w:t>n</w:t>
      </w:r>
      <w:r w:rsidRPr="00E94E3E">
        <w:rPr>
          <w:rFonts w:ascii="Maiandra GD" w:hAnsi="Maiandra GD"/>
          <w:sz w:val="24"/>
          <w:szCs w:val="24"/>
          <w:lang w:val="sr-Latn-RS"/>
        </w:rPr>
        <w:t>alepi v svoj zvezek. Če nimaš možnosti, da starši poslano gradivo natisnejo, ne skrbi. V zvezek prepiši besed</w:t>
      </w:r>
      <w:r>
        <w:rPr>
          <w:rFonts w:ascii="Maiandra GD" w:hAnsi="Maiandra GD"/>
          <w:sz w:val="24"/>
          <w:szCs w:val="24"/>
          <w:lang w:val="sr-Latn-RS"/>
        </w:rPr>
        <w:t>e oziroma rešitve nalog.</w:t>
      </w:r>
    </w:p>
    <w:p w14:paraId="45783091" w14:textId="77777777" w:rsidR="00EB3B82" w:rsidRPr="0047103C" w:rsidRDefault="00EB3B82" w:rsidP="00EB3B82">
      <w:pPr>
        <w:rPr>
          <w:rFonts w:ascii="Maiandra GD" w:hAnsi="Maiandra GD"/>
          <w:sz w:val="24"/>
          <w:szCs w:val="24"/>
        </w:rPr>
      </w:pPr>
    </w:p>
    <w:p w14:paraId="2EEC0C02" w14:textId="4CEB7A6A" w:rsidR="00EB3B82" w:rsidRDefault="00EB3B82" w:rsidP="00EB3B82">
      <w:pPr>
        <w:pStyle w:val="ListParagraph"/>
        <w:numPr>
          <w:ilvl w:val="0"/>
          <w:numId w:val="1"/>
        </w:numPr>
        <w:rPr>
          <w:rFonts w:ascii="Maiandra GD" w:hAnsi="Maiandra GD"/>
          <w:sz w:val="24"/>
          <w:szCs w:val="24"/>
          <w:u w:val="single"/>
        </w:rPr>
      </w:pPr>
      <w:r w:rsidRPr="0068187D">
        <w:rPr>
          <w:rFonts w:ascii="Maiandra GD" w:hAnsi="Maiandra GD"/>
          <w:sz w:val="24"/>
          <w:szCs w:val="24"/>
          <w:u w:val="single"/>
        </w:rPr>
        <w:t xml:space="preserve">DEL: Najprej boš ponovil(a) </w:t>
      </w:r>
      <w:r>
        <w:rPr>
          <w:rFonts w:ascii="Maiandra GD" w:hAnsi="Maiandra GD"/>
          <w:sz w:val="24"/>
          <w:szCs w:val="24"/>
          <w:u w:val="single"/>
        </w:rPr>
        <w:t xml:space="preserve">nekatere stvari, </w:t>
      </w:r>
      <w:r w:rsidRPr="0068187D">
        <w:rPr>
          <w:rFonts w:ascii="Maiandra GD" w:hAnsi="Maiandra GD"/>
          <w:sz w:val="24"/>
          <w:szCs w:val="24"/>
          <w:u w:val="single"/>
        </w:rPr>
        <w:t>k</w:t>
      </w:r>
      <w:r>
        <w:rPr>
          <w:rFonts w:ascii="Maiandra GD" w:hAnsi="Maiandra GD"/>
          <w:sz w:val="24"/>
          <w:szCs w:val="24"/>
          <w:u w:val="single"/>
        </w:rPr>
        <w:t>i se si jih</w:t>
      </w:r>
      <w:r w:rsidRPr="0068187D">
        <w:rPr>
          <w:rFonts w:ascii="Maiandra GD" w:hAnsi="Maiandra GD"/>
          <w:sz w:val="24"/>
          <w:szCs w:val="24"/>
          <w:u w:val="single"/>
        </w:rPr>
        <w:t xml:space="preserve"> se do sedaj že naučil(a) pri francoščini:</w:t>
      </w:r>
    </w:p>
    <w:p w14:paraId="00C4243B" w14:textId="77777777" w:rsidR="00EB3B82" w:rsidRPr="0068187D" w:rsidRDefault="00EB3B82" w:rsidP="00EB3B82">
      <w:pPr>
        <w:pStyle w:val="ListParagraph"/>
        <w:rPr>
          <w:rFonts w:ascii="Maiandra GD" w:hAnsi="Maiandra GD"/>
          <w:sz w:val="24"/>
          <w:szCs w:val="24"/>
          <w:u w:val="single"/>
        </w:rPr>
      </w:pPr>
    </w:p>
    <w:p w14:paraId="1F7E97B7" w14:textId="078A8BB8" w:rsidR="005434BA" w:rsidRPr="00903F51" w:rsidRDefault="00EB3B82" w:rsidP="00EB3B82">
      <w:pPr>
        <w:pStyle w:val="ListParagraph"/>
        <w:numPr>
          <w:ilvl w:val="0"/>
          <w:numId w:val="2"/>
        </w:numPr>
        <w:rPr>
          <w:rFonts w:ascii="Maiandra GD" w:hAnsi="Maiandra GD"/>
          <w:b/>
          <w:bCs/>
          <w:color w:val="0070C0"/>
          <w:sz w:val="24"/>
          <w:szCs w:val="24"/>
        </w:rPr>
      </w:pPr>
      <w:r w:rsidRPr="00903F51">
        <w:rPr>
          <w:rFonts w:ascii="Maiandra GD" w:hAnsi="Maiandra GD"/>
          <w:b/>
          <w:bCs/>
          <w:color w:val="0070C0"/>
          <w:sz w:val="24"/>
          <w:szCs w:val="24"/>
        </w:rPr>
        <w:t>LES PARTIES DU CORPS ET LA SANT</w:t>
      </w:r>
      <w:r w:rsidRPr="00903F51">
        <w:rPr>
          <w:rFonts w:ascii="Maiandra GD" w:hAnsi="Maiandra GD" w:cstheme="minorHAnsi"/>
          <w:b/>
          <w:bCs/>
          <w:color w:val="0070C0"/>
          <w:sz w:val="24"/>
          <w:szCs w:val="24"/>
        </w:rPr>
        <w:t>É (deli telesa in zdravje)</w:t>
      </w:r>
    </w:p>
    <w:p w14:paraId="691ECE02" w14:textId="1BE42D10" w:rsidR="00903F51" w:rsidRPr="005E0FB8" w:rsidRDefault="00903F51" w:rsidP="005E0FB8">
      <w:pPr>
        <w:pStyle w:val="ListParagraph"/>
        <w:numPr>
          <w:ilvl w:val="0"/>
          <w:numId w:val="3"/>
        </w:numPr>
        <w:rPr>
          <w:rFonts w:ascii="Maiandra GD" w:hAnsi="Maiandra GD"/>
          <w:color w:val="0070C0"/>
          <w:sz w:val="24"/>
          <w:szCs w:val="24"/>
        </w:rPr>
      </w:pPr>
      <w:r w:rsidRPr="005E0FB8">
        <w:rPr>
          <w:rFonts w:ascii="Maiandra GD" w:hAnsi="Maiandra GD"/>
          <w:color w:val="0070C0"/>
          <w:sz w:val="24"/>
          <w:szCs w:val="24"/>
        </w:rPr>
        <w:t>Po</w:t>
      </w:r>
      <w:r w:rsidR="005E0FB8" w:rsidRPr="005E0FB8">
        <w:rPr>
          <w:rFonts w:ascii="Maiandra GD" w:hAnsi="Maiandra GD"/>
          <w:color w:val="0070C0"/>
          <w:sz w:val="24"/>
          <w:szCs w:val="24"/>
        </w:rPr>
        <w:t xml:space="preserve">slušaj pesem, ki jo že poznaš. Najdeš jo na youtubu, če slediš povezavi: </w:t>
      </w:r>
    </w:p>
    <w:p w14:paraId="5862D5D1" w14:textId="77777777" w:rsidR="000D2DBE" w:rsidRDefault="00E2707D" w:rsidP="000D2DBE">
      <w:pPr>
        <w:pStyle w:val="ListParagraph"/>
        <w:rPr>
          <w:rFonts w:ascii="Maiandra GD" w:hAnsi="Maiandra GD"/>
          <w:color w:val="0070C0"/>
          <w:sz w:val="24"/>
          <w:szCs w:val="24"/>
        </w:rPr>
      </w:pPr>
      <w:hyperlink r:id="rId7" w:history="1">
        <w:r w:rsidR="005E0FB8" w:rsidRPr="005E0FB8">
          <w:rPr>
            <w:rStyle w:val="Hyperlink"/>
            <w:rFonts w:ascii="Maiandra GD" w:hAnsi="Maiandra GD"/>
            <w:color w:val="0070C0"/>
            <w:sz w:val="24"/>
            <w:szCs w:val="24"/>
          </w:rPr>
          <w:t>https://youtu.be/ZAy5IKgJX0M</w:t>
        </w:r>
      </w:hyperlink>
      <w:r w:rsidR="005E0FB8" w:rsidRPr="005E0FB8">
        <w:rPr>
          <w:rFonts w:ascii="Maiandra GD" w:hAnsi="Maiandra GD"/>
          <w:color w:val="0070C0"/>
          <w:sz w:val="24"/>
          <w:szCs w:val="24"/>
        </w:rPr>
        <w:t xml:space="preserve"> </w:t>
      </w:r>
    </w:p>
    <w:p w14:paraId="61F55D23" w14:textId="265A61F9" w:rsidR="005E0FB8" w:rsidRPr="000D2DBE" w:rsidRDefault="005E0FB8" w:rsidP="000D2DBE">
      <w:pPr>
        <w:pStyle w:val="ListParagraph"/>
        <w:numPr>
          <w:ilvl w:val="0"/>
          <w:numId w:val="3"/>
        </w:numPr>
        <w:rPr>
          <w:rFonts w:ascii="Maiandra GD" w:hAnsi="Maiandra GD"/>
          <w:color w:val="0070C0"/>
          <w:sz w:val="24"/>
          <w:szCs w:val="24"/>
        </w:rPr>
      </w:pPr>
      <w:r w:rsidRPr="000D2DBE">
        <w:rPr>
          <w:rFonts w:ascii="Maiandra GD" w:hAnsi="Maiandra GD"/>
          <w:color w:val="0070C0"/>
          <w:sz w:val="24"/>
          <w:szCs w:val="24"/>
        </w:rPr>
        <w:t xml:space="preserve">Sedaj dopolni besedilo pesmi s pravilnim predlogom (à la, aux, …) in delom telesa (tête, </w:t>
      </w:r>
      <w:r w:rsidR="000D2DBE" w:rsidRPr="000D2DBE">
        <w:rPr>
          <w:rFonts w:ascii="Maiandra GD" w:hAnsi="Maiandra GD"/>
          <w:color w:val="0070C0"/>
          <w:sz w:val="24"/>
          <w:szCs w:val="24"/>
        </w:rPr>
        <w:t xml:space="preserve">doigts </w:t>
      </w:r>
      <w:r w:rsidRPr="000D2DBE">
        <w:rPr>
          <w:rFonts w:ascii="Maiandra GD" w:hAnsi="Maiandra GD"/>
          <w:color w:val="0070C0"/>
          <w:sz w:val="24"/>
          <w:szCs w:val="24"/>
        </w:rPr>
        <w:t>…).</w:t>
      </w:r>
    </w:p>
    <w:p w14:paraId="06357EE7" w14:textId="4A2EDDFC" w:rsidR="005E0FB8" w:rsidRDefault="005E0FB8" w:rsidP="005E0FB8">
      <w:pPr>
        <w:pStyle w:val="ListParagrap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263BA" wp14:editId="0487FAE7">
                <wp:simplePos x="0" y="0"/>
                <wp:positionH relativeFrom="column">
                  <wp:posOffset>-755015</wp:posOffset>
                </wp:positionH>
                <wp:positionV relativeFrom="paragraph">
                  <wp:posOffset>20955</wp:posOffset>
                </wp:positionV>
                <wp:extent cx="7277100" cy="6042660"/>
                <wp:effectExtent l="0" t="0" r="19050" b="152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604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9CE64" w14:textId="6D918E4B" w:rsidR="005E0FB8" w:rsidRPr="005E0FB8" w:rsidRDefault="005E0FB8" w:rsidP="005E0FB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0D2DBE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J'AI MAL ! </w:t>
                            </w:r>
                            <w:r w:rsidRPr="005E0FB8">
                              <w:rPr>
                                <w:sz w:val="28"/>
                                <w:szCs w:val="28"/>
                                <w:lang w:val="fr-FR"/>
                              </w:rPr>
                              <w:t>(</w:t>
                            </w:r>
                            <w:r w:rsidRPr="000D2DBE">
                              <w:rPr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Boli me !</w:t>
                            </w:r>
                            <w:r w:rsidRPr="005E0FB8">
                              <w:rPr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  <w:p w14:paraId="69DF3641" w14:textId="77777777" w:rsidR="00485BF5" w:rsidRPr="00180BC7" w:rsidRDefault="005E0FB8" w:rsidP="005E0FB8">
                            <w:pPr>
                              <w:rPr>
                                <w:color w:val="ED7D31" w:themeColor="accent2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80BC7">
                              <w:rPr>
                                <w:color w:val="ED7D31" w:themeColor="accent2"/>
                                <w:sz w:val="28"/>
                                <w:szCs w:val="28"/>
                                <w:lang w:val="fr-FR"/>
                              </w:rPr>
                              <w:t xml:space="preserve">J’ai mal _____   _________, j’ai mal </w:t>
                            </w:r>
                            <w:r w:rsidR="00485BF5" w:rsidRPr="00180BC7">
                              <w:rPr>
                                <w:color w:val="ED7D31" w:themeColor="accent2"/>
                                <w:sz w:val="28"/>
                                <w:szCs w:val="28"/>
                                <w:lang w:val="fr-FR"/>
                              </w:rPr>
                              <w:t xml:space="preserve">_____   __________, </w:t>
                            </w:r>
                          </w:p>
                          <w:p w14:paraId="1FDC7B89" w14:textId="382C3C74" w:rsidR="00485BF5" w:rsidRPr="00180BC7" w:rsidRDefault="000D2DBE" w:rsidP="005E0FB8">
                            <w:pPr>
                              <w:rPr>
                                <w:color w:val="ED7D31" w:themeColor="accent2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80BC7">
                              <w:rPr>
                                <w:color w:val="ED7D31" w:themeColor="accent2"/>
                                <w:sz w:val="28"/>
                                <w:szCs w:val="28"/>
                                <w:lang w:val="fr-FR"/>
                              </w:rPr>
                              <w:t>J</w:t>
                            </w:r>
                            <w:r w:rsidR="00485BF5" w:rsidRPr="00180BC7">
                              <w:rPr>
                                <w:color w:val="ED7D31" w:themeColor="accent2"/>
                                <w:sz w:val="28"/>
                                <w:szCs w:val="28"/>
                                <w:lang w:val="fr-FR"/>
                              </w:rPr>
                              <w:t>’ai mal _____   __________, j’ai mal _____   ___________.</w:t>
                            </w:r>
                          </w:p>
                          <w:p w14:paraId="14180390" w14:textId="30FCEC96" w:rsidR="000D2DBE" w:rsidRPr="00180BC7" w:rsidRDefault="000D2DBE" w:rsidP="005E0FB8">
                            <w:pPr>
                              <w:rPr>
                                <w:color w:val="ED7D31" w:themeColor="accent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0BC7">
                              <w:rPr>
                                <w:color w:val="ED7D31" w:themeColor="accent2"/>
                                <w:sz w:val="20"/>
                                <w:szCs w:val="20"/>
                                <w:lang w:val="fr-FR"/>
                              </w:rPr>
                              <w:t>(2x)</w:t>
                            </w:r>
                          </w:p>
                          <w:p w14:paraId="08945B11" w14:textId="02818D33" w:rsidR="00485BF5" w:rsidRPr="00180BC7" w:rsidRDefault="00485BF5" w:rsidP="005E0FB8">
                            <w:pPr>
                              <w:rPr>
                                <w:color w:val="ED7D31" w:themeColor="accent2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80BC7">
                              <w:rPr>
                                <w:color w:val="ED7D31" w:themeColor="accent2"/>
                                <w:sz w:val="28"/>
                                <w:szCs w:val="28"/>
                                <w:lang w:val="fr-FR"/>
                              </w:rPr>
                              <w:t>Mon Dieu, mon Dieu (</w:t>
                            </w:r>
                            <w:r w:rsidRPr="00180BC7">
                              <w:rPr>
                                <w:i/>
                                <w:iCs/>
                                <w:color w:val="ED7D31" w:themeColor="accent2"/>
                                <w:sz w:val="28"/>
                                <w:szCs w:val="28"/>
                                <w:lang w:val="fr-FR"/>
                              </w:rPr>
                              <w:t>Moj Bog, moj Bog</w:t>
                            </w:r>
                            <w:r w:rsidRPr="00180BC7">
                              <w:rPr>
                                <w:color w:val="ED7D31" w:themeColor="accent2"/>
                                <w:sz w:val="28"/>
                                <w:szCs w:val="28"/>
                                <w:lang w:val="fr-FR"/>
                              </w:rPr>
                              <w:t>),</w:t>
                            </w:r>
                            <w:r w:rsidR="000D2DBE" w:rsidRPr="00180BC7">
                              <w:rPr>
                                <w:color w:val="ED7D31" w:themeColor="accent2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43A99CF3" w14:textId="2C24825E" w:rsidR="00485BF5" w:rsidRPr="00180BC7" w:rsidRDefault="00485BF5" w:rsidP="005E0FB8">
                            <w:pPr>
                              <w:rPr>
                                <w:color w:val="ED7D31" w:themeColor="accent2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80BC7">
                              <w:rPr>
                                <w:color w:val="ED7D31" w:themeColor="accent2"/>
                                <w:sz w:val="28"/>
                                <w:szCs w:val="28"/>
                                <w:lang w:val="fr-FR"/>
                              </w:rPr>
                              <w:t>J’ai mal _____   __________ !</w:t>
                            </w:r>
                          </w:p>
                          <w:p w14:paraId="0FAA1250" w14:textId="28BB88A6" w:rsidR="000D2DBE" w:rsidRPr="00180BC7" w:rsidRDefault="000D2DBE" w:rsidP="005E0FB8">
                            <w:pPr>
                              <w:rPr>
                                <w:color w:val="ED7D31" w:themeColor="accent2"/>
                                <w:lang w:val="fr-FR"/>
                              </w:rPr>
                            </w:pPr>
                            <w:r w:rsidRPr="00180BC7">
                              <w:rPr>
                                <w:color w:val="ED7D31" w:themeColor="accent2"/>
                                <w:lang w:val="fr-FR"/>
                              </w:rPr>
                              <w:t>(2x)</w:t>
                            </w:r>
                          </w:p>
                          <w:p w14:paraId="2402E09D" w14:textId="097AC78E" w:rsidR="00485BF5" w:rsidRPr="000D2DBE" w:rsidRDefault="00485BF5" w:rsidP="005E0FB8">
                            <w:pPr>
                              <w:rPr>
                                <w:color w:val="0070C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0D2DBE">
                              <w:rPr>
                                <w:color w:val="0070C0"/>
                                <w:sz w:val="28"/>
                                <w:szCs w:val="28"/>
                                <w:lang w:val="fr-FR"/>
                              </w:rPr>
                              <w:t>J’ai mal _____   __________, j’ai mal _____   __________,</w:t>
                            </w:r>
                          </w:p>
                          <w:p w14:paraId="70E6845F" w14:textId="7732D6D0" w:rsidR="000D2DBE" w:rsidRDefault="00485BF5" w:rsidP="005E0FB8">
                            <w:pPr>
                              <w:rPr>
                                <w:color w:val="0070C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0D2DBE">
                              <w:rPr>
                                <w:color w:val="0070C0"/>
                                <w:sz w:val="28"/>
                                <w:szCs w:val="28"/>
                                <w:lang w:val="fr-FR"/>
                              </w:rPr>
                              <w:t xml:space="preserve">J’ai mal </w:t>
                            </w:r>
                            <w:r w:rsidR="000D2DBE" w:rsidRPr="000D2DBE">
                              <w:rPr>
                                <w:color w:val="0070C0"/>
                                <w:sz w:val="28"/>
                                <w:szCs w:val="28"/>
                                <w:lang w:val="fr-FR"/>
                              </w:rPr>
                              <w:t>_____   __________, j’ai mal _____   __________.</w:t>
                            </w:r>
                          </w:p>
                          <w:p w14:paraId="7467D981" w14:textId="49407EF0" w:rsidR="00180BC7" w:rsidRPr="00180BC7" w:rsidRDefault="00180BC7" w:rsidP="005E0FB8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0BC7">
                              <w:rPr>
                                <w:color w:val="0070C0"/>
                                <w:sz w:val="20"/>
                                <w:szCs w:val="20"/>
                                <w:lang w:val="fr-FR"/>
                              </w:rPr>
                              <w:t>(2x)</w:t>
                            </w:r>
                          </w:p>
                          <w:p w14:paraId="6384469C" w14:textId="41A12951" w:rsidR="000D2DBE" w:rsidRPr="000D2DBE" w:rsidRDefault="000D2DBE" w:rsidP="005E0FB8">
                            <w:pPr>
                              <w:rPr>
                                <w:color w:val="0070C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0D2DBE">
                              <w:rPr>
                                <w:color w:val="0070C0"/>
                                <w:sz w:val="28"/>
                                <w:szCs w:val="28"/>
                                <w:lang w:val="fr-FR"/>
                              </w:rPr>
                              <w:t>Mon Dieu, mon Dieu,</w:t>
                            </w:r>
                          </w:p>
                          <w:p w14:paraId="637577BC" w14:textId="66F73951" w:rsidR="000D2DBE" w:rsidRDefault="000D2DBE" w:rsidP="005E0FB8">
                            <w:pPr>
                              <w:rPr>
                                <w:color w:val="0070C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0D2DBE">
                              <w:rPr>
                                <w:color w:val="0070C0"/>
                                <w:sz w:val="28"/>
                                <w:szCs w:val="28"/>
                                <w:lang w:val="fr-FR"/>
                              </w:rPr>
                              <w:t>J’ai mal _____   __________ !</w:t>
                            </w:r>
                          </w:p>
                          <w:p w14:paraId="355ECE4A" w14:textId="45D7D838" w:rsidR="00180BC7" w:rsidRPr="00180BC7" w:rsidRDefault="00180BC7" w:rsidP="005E0FB8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0BC7">
                              <w:rPr>
                                <w:color w:val="0070C0"/>
                                <w:sz w:val="20"/>
                                <w:szCs w:val="20"/>
                                <w:lang w:val="fr-FR"/>
                              </w:rPr>
                              <w:t>(2x)</w:t>
                            </w:r>
                          </w:p>
                          <w:p w14:paraId="69F268AD" w14:textId="38FD76F6" w:rsidR="000D2DBE" w:rsidRDefault="000D2DBE" w:rsidP="005E0FB8">
                            <w:pPr>
                              <w:rPr>
                                <w:color w:val="00B05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0D2DBE">
                              <w:rPr>
                                <w:color w:val="00B050"/>
                                <w:sz w:val="28"/>
                                <w:szCs w:val="28"/>
                                <w:lang w:val="fr-FR"/>
                              </w:rPr>
                              <w:t>J’ai mal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lang w:val="fr-FR"/>
                              </w:rPr>
                              <w:t xml:space="preserve"> _____   __________, j’ai mal _____   __________,</w:t>
                            </w:r>
                          </w:p>
                          <w:p w14:paraId="6EC99D72" w14:textId="0FD4503F" w:rsidR="000D2DBE" w:rsidRDefault="000D2DBE" w:rsidP="005E0FB8">
                            <w:pPr>
                              <w:rPr>
                                <w:color w:val="00B05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color w:val="00B050"/>
                                <w:sz w:val="28"/>
                                <w:szCs w:val="28"/>
                                <w:lang w:val="fr-FR"/>
                              </w:rPr>
                              <w:t>J’ai mal _____   __________, j’ai mal partout (</w:t>
                            </w:r>
                            <w:r w:rsidRPr="000D2DBE"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val="fr-FR"/>
                              </w:rPr>
                              <w:t>vse me boli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lang w:val="fr-FR"/>
                              </w:rPr>
                              <w:t xml:space="preserve">). </w:t>
                            </w:r>
                          </w:p>
                          <w:p w14:paraId="5F173975" w14:textId="4D30AEB7" w:rsidR="00180BC7" w:rsidRPr="00180BC7" w:rsidRDefault="00180BC7" w:rsidP="005E0FB8">
                            <w:pPr>
                              <w:rPr>
                                <w:color w:val="00B05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0BC7">
                              <w:rPr>
                                <w:color w:val="00B050"/>
                                <w:sz w:val="20"/>
                                <w:szCs w:val="20"/>
                                <w:lang w:val="fr-FR"/>
                              </w:rPr>
                              <w:t>(2x)</w:t>
                            </w:r>
                          </w:p>
                          <w:p w14:paraId="58F37487" w14:textId="2CFF63CA" w:rsidR="000D2DBE" w:rsidRDefault="000D2DBE" w:rsidP="005E0FB8">
                            <w:pPr>
                              <w:rPr>
                                <w:color w:val="00B05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color w:val="00B050"/>
                                <w:sz w:val="28"/>
                                <w:szCs w:val="28"/>
                                <w:lang w:val="fr-FR"/>
                              </w:rPr>
                              <w:t>Mon Dieu, mon Dieu,</w:t>
                            </w:r>
                          </w:p>
                          <w:p w14:paraId="5CA413E6" w14:textId="004A3B81" w:rsidR="000D2DBE" w:rsidRDefault="000D2DBE" w:rsidP="005E0FB8">
                            <w:pPr>
                              <w:rPr>
                                <w:color w:val="00B05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color w:val="00B050"/>
                                <w:sz w:val="28"/>
                                <w:szCs w:val="28"/>
                                <w:lang w:val="fr-FR"/>
                              </w:rPr>
                              <w:t>J’ai mal _____   __________ !</w:t>
                            </w:r>
                          </w:p>
                          <w:p w14:paraId="3AD9644F" w14:textId="0A7C7903" w:rsidR="00180BC7" w:rsidRPr="00180BC7" w:rsidRDefault="00180BC7" w:rsidP="005E0FB8">
                            <w:pPr>
                              <w:rPr>
                                <w:color w:val="00B05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0BC7">
                              <w:rPr>
                                <w:color w:val="00B050"/>
                                <w:sz w:val="20"/>
                                <w:szCs w:val="20"/>
                                <w:lang w:val="fr-FR"/>
                              </w:rPr>
                              <w:t>(2x)</w:t>
                            </w:r>
                          </w:p>
                          <w:p w14:paraId="09BAF05C" w14:textId="77777777" w:rsidR="000D2DBE" w:rsidRPr="005E0FB8" w:rsidRDefault="000D2DBE" w:rsidP="005E0FB8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7A74DBF8" w14:textId="77777777" w:rsidR="005E0FB8" w:rsidRPr="005E0FB8" w:rsidRDefault="005E0FB8" w:rsidP="005E0FB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06B8C0F" w14:textId="77777777" w:rsidR="005E0FB8" w:rsidRPr="005E0FB8" w:rsidRDefault="005E0FB8" w:rsidP="005E0FB8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0263BA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-59.45pt;margin-top:1.65pt;width:573pt;height:47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" fillcolor="white [3201]" strokeweight=".5pt">
                <v:textbox>
                  <w:txbxContent>
                    <w:p w14:paraId="4799CE64" w14:textId="6D918E4B" w:rsidR="005E0FB8" w:rsidRPr="005E0FB8" w:rsidRDefault="005E0FB8" w:rsidP="005E0FB8">
                      <w:pPr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0D2DBE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J'AI MAL ! </w:t>
                      </w:r>
                      <w:r w:rsidRPr="005E0FB8">
                        <w:rPr>
                          <w:sz w:val="28"/>
                          <w:szCs w:val="28"/>
                          <w:lang w:val="fr-FR"/>
                        </w:rPr>
                        <w:t>(</w:t>
                      </w:r>
                      <w:proofErr w:type="spellStart"/>
                      <w:r w:rsidRPr="000D2DBE">
                        <w:rPr>
                          <w:i/>
                          <w:iCs/>
                          <w:sz w:val="28"/>
                          <w:szCs w:val="28"/>
                          <w:lang w:val="fr-FR"/>
                        </w:rPr>
                        <w:t>Boli</w:t>
                      </w:r>
                      <w:proofErr w:type="spellEnd"/>
                      <w:r w:rsidRPr="000D2DBE">
                        <w:rPr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me !</w:t>
                      </w:r>
                      <w:r w:rsidRPr="005E0FB8">
                        <w:rPr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  <w:p w14:paraId="69DF3641" w14:textId="77777777" w:rsidR="00485BF5" w:rsidRPr="00180BC7" w:rsidRDefault="005E0FB8" w:rsidP="005E0FB8">
                      <w:pPr>
                        <w:rPr>
                          <w:color w:val="ED7D31" w:themeColor="accent2"/>
                          <w:sz w:val="28"/>
                          <w:szCs w:val="28"/>
                          <w:lang w:val="fr-FR"/>
                        </w:rPr>
                      </w:pPr>
                      <w:r w:rsidRPr="00180BC7">
                        <w:rPr>
                          <w:color w:val="ED7D31" w:themeColor="accent2"/>
                          <w:sz w:val="28"/>
                          <w:szCs w:val="28"/>
                          <w:lang w:val="fr-FR"/>
                        </w:rPr>
                        <w:t xml:space="preserve">J’ai mal _____   _________, j’ai mal </w:t>
                      </w:r>
                      <w:r w:rsidR="00485BF5" w:rsidRPr="00180BC7">
                        <w:rPr>
                          <w:color w:val="ED7D31" w:themeColor="accent2"/>
                          <w:sz w:val="28"/>
                          <w:szCs w:val="28"/>
                          <w:lang w:val="fr-FR"/>
                        </w:rPr>
                        <w:t xml:space="preserve">_____   __________, </w:t>
                      </w:r>
                    </w:p>
                    <w:p w14:paraId="1FDC7B89" w14:textId="382C3C74" w:rsidR="00485BF5" w:rsidRPr="00180BC7" w:rsidRDefault="000D2DBE" w:rsidP="005E0FB8">
                      <w:pPr>
                        <w:rPr>
                          <w:color w:val="ED7D31" w:themeColor="accent2"/>
                          <w:sz w:val="28"/>
                          <w:szCs w:val="28"/>
                          <w:lang w:val="fr-FR"/>
                        </w:rPr>
                      </w:pPr>
                      <w:r w:rsidRPr="00180BC7">
                        <w:rPr>
                          <w:color w:val="ED7D31" w:themeColor="accent2"/>
                          <w:sz w:val="28"/>
                          <w:szCs w:val="28"/>
                          <w:lang w:val="fr-FR"/>
                        </w:rPr>
                        <w:t>J</w:t>
                      </w:r>
                      <w:r w:rsidR="00485BF5" w:rsidRPr="00180BC7">
                        <w:rPr>
                          <w:color w:val="ED7D31" w:themeColor="accent2"/>
                          <w:sz w:val="28"/>
                          <w:szCs w:val="28"/>
                          <w:lang w:val="fr-FR"/>
                        </w:rPr>
                        <w:t>’ai mal _____   __________, j’ai mal _____   ___________.</w:t>
                      </w:r>
                    </w:p>
                    <w:p w14:paraId="14180390" w14:textId="30FCEC96" w:rsidR="000D2DBE" w:rsidRPr="00180BC7" w:rsidRDefault="000D2DBE" w:rsidP="005E0FB8">
                      <w:pPr>
                        <w:rPr>
                          <w:color w:val="ED7D31" w:themeColor="accent2"/>
                          <w:sz w:val="20"/>
                          <w:szCs w:val="20"/>
                          <w:lang w:val="fr-FR"/>
                        </w:rPr>
                      </w:pPr>
                      <w:r w:rsidRPr="00180BC7">
                        <w:rPr>
                          <w:color w:val="ED7D31" w:themeColor="accent2"/>
                          <w:sz w:val="20"/>
                          <w:szCs w:val="20"/>
                          <w:lang w:val="fr-FR"/>
                        </w:rPr>
                        <w:t>(2x)</w:t>
                      </w:r>
                    </w:p>
                    <w:p w14:paraId="08945B11" w14:textId="02818D33" w:rsidR="00485BF5" w:rsidRPr="00180BC7" w:rsidRDefault="00485BF5" w:rsidP="005E0FB8">
                      <w:pPr>
                        <w:rPr>
                          <w:color w:val="ED7D31" w:themeColor="accent2"/>
                          <w:sz w:val="28"/>
                          <w:szCs w:val="28"/>
                          <w:lang w:val="fr-FR"/>
                        </w:rPr>
                      </w:pPr>
                      <w:r w:rsidRPr="00180BC7">
                        <w:rPr>
                          <w:color w:val="ED7D31" w:themeColor="accent2"/>
                          <w:sz w:val="28"/>
                          <w:szCs w:val="28"/>
                          <w:lang w:val="fr-FR"/>
                        </w:rPr>
                        <w:t>Mon Dieu, mon Dieu (</w:t>
                      </w:r>
                      <w:proofErr w:type="spellStart"/>
                      <w:r w:rsidRPr="00180BC7">
                        <w:rPr>
                          <w:i/>
                          <w:iCs/>
                          <w:color w:val="ED7D31" w:themeColor="accent2"/>
                          <w:sz w:val="28"/>
                          <w:szCs w:val="28"/>
                          <w:lang w:val="fr-FR"/>
                        </w:rPr>
                        <w:t>Moj</w:t>
                      </w:r>
                      <w:proofErr w:type="spellEnd"/>
                      <w:r w:rsidRPr="00180BC7">
                        <w:rPr>
                          <w:i/>
                          <w:iCs/>
                          <w:color w:val="ED7D31" w:themeColor="accent2"/>
                          <w:sz w:val="28"/>
                          <w:szCs w:val="28"/>
                          <w:lang w:val="fr-FR"/>
                        </w:rPr>
                        <w:t xml:space="preserve"> Bog, </w:t>
                      </w:r>
                      <w:proofErr w:type="spellStart"/>
                      <w:r w:rsidRPr="00180BC7">
                        <w:rPr>
                          <w:i/>
                          <w:iCs/>
                          <w:color w:val="ED7D31" w:themeColor="accent2"/>
                          <w:sz w:val="28"/>
                          <w:szCs w:val="28"/>
                          <w:lang w:val="fr-FR"/>
                        </w:rPr>
                        <w:t>moj</w:t>
                      </w:r>
                      <w:proofErr w:type="spellEnd"/>
                      <w:r w:rsidRPr="00180BC7">
                        <w:rPr>
                          <w:i/>
                          <w:iCs/>
                          <w:color w:val="ED7D31" w:themeColor="accent2"/>
                          <w:sz w:val="28"/>
                          <w:szCs w:val="28"/>
                          <w:lang w:val="fr-FR"/>
                        </w:rPr>
                        <w:t xml:space="preserve"> Bog</w:t>
                      </w:r>
                      <w:r w:rsidRPr="00180BC7">
                        <w:rPr>
                          <w:color w:val="ED7D31" w:themeColor="accent2"/>
                          <w:sz w:val="28"/>
                          <w:szCs w:val="28"/>
                          <w:lang w:val="fr-FR"/>
                        </w:rPr>
                        <w:t>),</w:t>
                      </w:r>
                      <w:r w:rsidR="000D2DBE" w:rsidRPr="00180BC7">
                        <w:rPr>
                          <w:color w:val="ED7D31" w:themeColor="accent2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  <w:p w14:paraId="43A99CF3" w14:textId="2C24825E" w:rsidR="00485BF5" w:rsidRPr="00180BC7" w:rsidRDefault="00485BF5" w:rsidP="005E0FB8">
                      <w:pPr>
                        <w:rPr>
                          <w:color w:val="ED7D31" w:themeColor="accent2"/>
                          <w:sz w:val="28"/>
                          <w:szCs w:val="28"/>
                          <w:lang w:val="fr-FR"/>
                        </w:rPr>
                      </w:pPr>
                      <w:r w:rsidRPr="00180BC7">
                        <w:rPr>
                          <w:color w:val="ED7D31" w:themeColor="accent2"/>
                          <w:sz w:val="28"/>
                          <w:szCs w:val="28"/>
                          <w:lang w:val="fr-FR"/>
                        </w:rPr>
                        <w:t>J’ai mal _____   __________ !</w:t>
                      </w:r>
                    </w:p>
                    <w:p w14:paraId="0FAA1250" w14:textId="28BB88A6" w:rsidR="000D2DBE" w:rsidRPr="00180BC7" w:rsidRDefault="000D2DBE" w:rsidP="005E0FB8">
                      <w:pPr>
                        <w:rPr>
                          <w:color w:val="ED7D31" w:themeColor="accent2"/>
                          <w:lang w:val="fr-FR"/>
                        </w:rPr>
                      </w:pPr>
                      <w:r w:rsidRPr="00180BC7">
                        <w:rPr>
                          <w:color w:val="ED7D31" w:themeColor="accent2"/>
                          <w:lang w:val="fr-FR"/>
                        </w:rPr>
                        <w:t>(2x)</w:t>
                      </w:r>
                    </w:p>
                    <w:p w14:paraId="2402E09D" w14:textId="097AC78E" w:rsidR="00485BF5" w:rsidRPr="000D2DBE" w:rsidRDefault="00485BF5" w:rsidP="005E0FB8">
                      <w:pPr>
                        <w:rPr>
                          <w:color w:val="0070C0"/>
                          <w:sz w:val="28"/>
                          <w:szCs w:val="28"/>
                          <w:lang w:val="fr-FR"/>
                        </w:rPr>
                      </w:pPr>
                      <w:r w:rsidRPr="000D2DBE">
                        <w:rPr>
                          <w:color w:val="0070C0"/>
                          <w:sz w:val="28"/>
                          <w:szCs w:val="28"/>
                          <w:lang w:val="fr-FR"/>
                        </w:rPr>
                        <w:t>J’ai mal _____   __________, j’ai mal _____   __________,</w:t>
                      </w:r>
                    </w:p>
                    <w:p w14:paraId="70E6845F" w14:textId="7732D6D0" w:rsidR="000D2DBE" w:rsidRDefault="00485BF5" w:rsidP="005E0FB8">
                      <w:pPr>
                        <w:rPr>
                          <w:color w:val="0070C0"/>
                          <w:sz w:val="28"/>
                          <w:szCs w:val="28"/>
                          <w:lang w:val="fr-FR"/>
                        </w:rPr>
                      </w:pPr>
                      <w:r w:rsidRPr="000D2DBE">
                        <w:rPr>
                          <w:color w:val="0070C0"/>
                          <w:sz w:val="28"/>
                          <w:szCs w:val="28"/>
                          <w:lang w:val="fr-FR"/>
                        </w:rPr>
                        <w:t xml:space="preserve">J’ai mal </w:t>
                      </w:r>
                      <w:r w:rsidR="000D2DBE" w:rsidRPr="000D2DBE">
                        <w:rPr>
                          <w:color w:val="0070C0"/>
                          <w:sz w:val="28"/>
                          <w:szCs w:val="28"/>
                          <w:lang w:val="fr-FR"/>
                        </w:rPr>
                        <w:t>_____   __________, j’ai mal _____   __________.</w:t>
                      </w:r>
                    </w:p>
                    <w:p w14:paraId="7467D981" w14:textId="49407EF0" w:rsidR="00180BC7" w:rsidRPr="00180BC7" w:rsidRDefault="00180BC7" w:rsidP="005E0FB8">
                      <w:pPr>
                        <w:rPr>
                          <w:color w:val="0070C0"/>
                          <w:sz w:val="20"/>
                          <w:szCs w:val="20"/>
                          <w:lang w:val="fr-FR"/>
                        </w:rPr>
                      </w:pPr>
                      <w:r w:rsidRPr="00180BC7">
                        <w:rPr>
                          <w:color w:val="0070C0"/>
                          <w:sz w:val="20"/>
                          <w:szCs w:val="20"/>
                          <w:lang w:val="fr-FR"/>
                        </w:rPr>
                        <w:t>(2x)</w:t>
                      </w:r>
                    </w:p>
                    <w:p w14:paraId="6384469C" w14:textId="41A12951" w:rsidR="000D2DBE" w:rsidRPr="000D2DBE" w:rsidRDefault="000D2DBE" w:rsidP="005E0FB8">
                      <w:pPr>
                        <w:rPr>
                          <w:color w:val="0070C0"/>
                          <w:sz w:val="28"/>
                          <w:szCs w:val="28"/>
                          <w:lang w:val="fr-FR"/>
                        </w:rPr>
                      </w:pPr>
                      <w:r w:rsidRPr="000D2DBE">
                        <w:rPr>
                          <w:color w:val="0070C0"/>
                          <w:sz w:val="28"/>
                          <w:szCs w:val="28"/>
                          <w:lang w:val="fr-FR"/>
                        </w:rPr>
                        <w:t>Mon Dieu, mon Dieu,</w:t>
                      </w:r>
                    </w:p>
                    <w:p w14:paraId="637577BC" w14:textId="66F73951" w:rsidR="000D2DBE" w:rsidRDefault="000D2DBE" w:rsidP="005E0FB8">
                      <w:pPr>
                        <w:rPr>
                          <w:color w:val="0070C0"/>
                          <w:sz w:val="28"/>
                          <w:szCs w:val="28"/>
                          <w:lang w:val="fr-FR"/>
                        </w:rPr>
                      </w:pPr>
                      <w:r w:rsidRPr="000D2DBE">
                        <w:rPr>
                          <w:color w:val="0070C0"/>
                          <w:sz w:val="28"/>
                          <w:szCs w:val="28"/>
                          <w:lang w:val="fr-FR"/>
                        </w:rPr>
                        <w:t>J’ai mal _____   __________ !</w:t>
                      </w:r>
                    </w:p>
                    <w:p w14:paraId="355ECE4A" w14:textId="45D7D838" w:rsidR="00180BC7" w:rsidRPr="00180BC7" w:rsidRDefault="00180BC7" w:rsidP="005E0FB8">
                      <w:pPr>
                        <w:rPr>
                          <w:color w:val="0070C0"/>
                          <w:sz w:val="20"/>
                          <w:szCs w:val="20"/>
                          <w:lang w:val="fr-FR"/>
                        </w:rPr>
                      </w:pPr>
                      <w:r w:rsidRPr="00180BC7">
                        <w:rPr>
                          <w:color w:val="0070C0"/>
                          <w:sz w:val="20"/>
                          <w:szCs w:val="20"/>
                          <w:lang w:val="fr-FR"/>
                        </w:rPr>
                        <w:t>(2x)</w:t>
                      </w:r>
                    </w:p>
                    <w:p w14:paraId="69F268AD" w14:textId="38FD76F6" w:rsidR="000D2DBE" w:rsidRDefault="000D2DBE" w:rsidP="005E0FB8">
                      <w:pPr>
                        <w:rPr>
                          <w:color w:val="00B050"/>
                          <w:sz w:val="28"/>
                          <w:szCs w:val="28"/>
                          <w:lang w:val="fr-FR"/>
                        </w:rPr>
                      </w:pPr>
                      <w:r w:rsidRPr="000D2DBE">
                        <w:rPr>
                          <w:color w:val="00B050"/>
                          <w:sz w:val="28"/>
                          <w:szCs w:val="28"/>
                          <w:lang w:val="fr-FR"/>
                        </w:rPr>
                        <w:t>J’ai mal</w:t>
                      </w:r>
                      <w:r>
                        <w:rPr>
                          <w:color w:val="00B050"/>
                          <w:sz w:val="28"/>
                          <w:szCs w:val="28"/>
                          <w:lang w:val="fr-FR"/>
                        </w:rPr>
                        <w:t xml:space="preserve"> _____   __________, j’ai mal _____   __________,</w:t>
                      </w:r>
                    </w:p>
                    <w:p w14:paraId="6EC99D72" w14:textId="0FD4503F" w:rsidR="000D2DBE" w:rsidRDefault="000D2DBE" w:rsidP="005E0FB8">
                      <w:pPr>
                        <w:rPr>
                          <w:color w:val="00B05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color w:val="00B050"/>
                          <w:sz w:val="28"/>
                          <w:szCs w:val="28"/>
                          <w:lang w:val="fr-FR"/>
                        </w:rPr>
                        <w:t>J’ai mal _____   __________, j’ai mal partout (</w:t>
                      </w:r>
                      <w:proofErr w:type="spellStart"/>
                      <w:r w:rsidRPr="000D2DBE">
                        <w:rPr>
                          <w:i/>
                          <w:iCs/>
                          <w:color w:val="00B050"/>
                          <w:sz w:val="28"/>
                          <w:szCs w:val="28"/>
                          <w:lang w:val="fr-FR"/>
                        </w:rPr>
                        <w:t>vse</w:t>
                      </w:r>
                      <w:proofErr w:type="spellEnd"/>
                      <w:r w:rsidRPr="000D2DBE">
                        <w:rPr>
                          <w:i/>
                          <w:iCs/>
                          <w:color w:val="00B050"/>
                          <w:sz w:val="28"/>
                          <w:szCs w:val="28"/>
                          <w:lang w:val="fr-FR"/>
                        </w:rPr>
                        <w:t xml:space="preserve"> me </w:t>
                      </w:r>
                      <w:proofErr w:type="spellStart"/>
                      <w:r w:rsidRPr="000D2DBE">
                        <w:rPr>
                          <w:i/>
                          <w:iCs/>
                          <w:color w:val="00B050"/>
                          <w:sz w:val="28"/>
                          <w:szCs w:val="28"/>
                          <w:lang w:val="fr-FR"/>
                        </w:rPr>
                        <w:t>boli</w:t>
                      </w:r>
                      <w:proofErr w:type="spellEnd"/>
                      <w:r>
                        <w:rPr>
                          <w:color w:val="00B050"/>
                          <w:sz w:val="28"/>
                          <w:szCs w:val="28"/>
                          <w:lang w:val="fr-FR"/>
                        </w:rPr>
                        <w:t xml:space="preserve">). </w:t>
                      </w:r>
                    </w:p>
                    <w:p w14:paraId="5F173975" w14:textId="4D30AEB7" w:rsidR="00180BC7" w:rsidRPr="00180BC7" w:rsidRDefault="00180BC7" w:rsidP="005E0FB8">
                      <w:pPr>
                        <w:rPr>
                          <w:color w:val="00B050"/>
                          <w:sz w:val="20"/>
                          <w:szCs w:val="20"/>
                          <w:lang w:val="fr-FR"/>
                        </w:rPr>
                      </w:pPr>
                      <w:r w:rsidRPr="00180BC7">
                        <w:rPr>
                          <w:color w:val="00B050"/>
                          <w:sz w:val="20"/>
                          <w:szCs w:val="20"/>
                          <w:lang w:val="fr-FR"/>
                        </w:rPr>
                        <w:t>(2x)</w:t>
                      </w:r>
                    </w:p>
                    <w:p w14:paraId="58F37487" w14:textId="2CFF63CA" w:rsidR="000D2DBE" w:rsidRDefault="000D2DBE" w:rsidP="005E0FB8">
                      <w:pPr>
                        <w:rPr>
                          <w:color w:val="00B05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color w:val="00B050"/>
                          <w:sz w:val="28"/>
                          <w:szCs w:val="28"/>
                          <w:lang w:val="fr-FR"/>
                        </w:rPr>
                        <w:t>Mon Dieu, mon Dieu,</w:t>
                      </w:r>
                    </w:p>
                    <w:p w14:paraId="5CA413E6" w14:textId="004A3B81" w:rsidR="000D2DBE" w:rsidRDefault="000D2DBE" w:rsidP="005E0FB8">
                      <w:pPr>
                        <w:rPr>
                          <w:color w:val="00B05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color w:val="00B050"/>
                          <w:sz w:val="28"/>
                          <w:szCs w:val="28"/>
                          <w:lang w:val="fr-FR"/>
                        </w:rPr>
                        <w:t>J’ai mal _____   __________ !</w:t>
                      </w:r>
                    </w:p>
                    <w:p w14:paraId="3AD9644F" w14:textId="0A7C7903" w:rsidR="00180BC7" w:rsidRPr="00180BC7" w:rsidRDefault="00180BC7" w:rsidP="005E0FB8">
                      <w:pPr>
                        <w:rPr>
                          <w:color w:val="00B050"/>
                          <w:sz w:val="20"/>
                          <w:szCs w:val="20"/>
                          <w:lang w:val="fr-FR"/>
                        </w:rPr>
                      </w:pPr>
                      <w:r w:rsidRPr="00180BC7">
                        <w:rPr>
                          <w:color w:val="00B050"/>
                          <w:sz w:val="20"/>
                          <w:szCs w:val="20"/>
                          <w:lang w:val="fr-FR"/>
                        </w:rPr>
                        <w:t>(2x)</w:t>
                      </w:r>
                    </w:p>
                    <w:p w14:paraId="09BAF05C" w14:textId="77777777" w:rsidR="000D2DBE" w:rsidRPr="005E0FB8" w:rsidRDefault="000D2DBE" w:rsidP="005E0FB8">
                      <w:pPr>
                        <w:rPr>
                          <w:sz w:val="28"/>
                          <w:szCs w:val="28"/>
                          <w:lang w:val="fr-FR"/>
                        </w:rPr>
                      </w:pPr>
                    </w:p>
                    <w:p w14:paraId="7A74DBF8" w14:textId="77777777" w:rsidR="005E0FB8" w:rsidRPr="005E0FB8" w:rsidRDefault="005E0FB8" w:rsidP="005E0FB8">
                      <w:pPr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006B8C0F" w14:textId="77777777" w:rsidR="005E0FB8" w:rsidRPr="005E0FB8" w:rsidRDefault="005E0FB8" w:rsidP="005E0FB8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292B36" w14:textId="77777777" w:rsidR="00180BC7" w:rsidRDefault="00180BC7" w:rsidP="005E0FB8">
      <w:pPr>
        <w:pStyle w:val="ListParagraph"/>
        <w:rPr>
          <w:rFonts w:ascii="Maiandra GD" w:hAnsi="Maiandra GD"/>
          <w:b/>
          <w:bCs/>
          <w:sz w:val="24"/>
          <w:szCs w:val="24"/>
        </w:rPr>
      </w:pPr>
    </w:p>
    <w:p w14:paraId="76C10992" w14:textId="77777777" w:rsidR="00180BC7" w:rsidRDefault="00180BC7" w:rsidP="005E0FB8">
      <w:pPr>
        <w:pStyle w:val="ListParagraph"/>
        <w:rPr>
          <w:rFonts w:ascii="Maiandra GD" w:hAnsi="Maiandra GD"/>
          <w:b/>
          <w:bCs/>
          <w:sz w:val="24"/>
          <w:szCs w:val="24"/>
        </w:rPr>
      </w:pPr>
    </w:p>
    <w:p w14:paraId="1DC15A3C" w14:textId="77777777" w:rsidR="00180BC7" w:rsidRDefault="00180BC7" w:rsidP="005E0FB8">
      <w:pPr>
        <w:pStyle w:val="ListParagraph"/>
        <w:rPr>
          <w:rFonts w:ascii="Maiandra GD" w:hAnsi="Maiandra GD"/>
          <w:b/>
          <w:bCs/>
          <w:sz w:val="24"/>
          <w:szCs w:val="24"/>
        </w:rPr>
      </w:pPr>
    </w:p>
    <w:p w14:paraId="7C370DE0" w14:textId="77777777" w:rsidR="00180BC7" w:rsidRDefault="00180BC7" w:rsidP="005E0FB8">
      <w:pPr>
        <w:pStyle w:val="ListParagraph"/>
        <w:rPr>
          <w:rFonts w:ascii="Maiandra GD" w:hAnsi="Maiandra GD"/>
          <w:b/>
          <w:bCs/>
          <w:sz w:val="24"/>
          <w:szCs w:val="24"/>
        </w:rPr>
      </w:pPr>
    </w:p>
    <w:p w14:paraId="5EC60CFA" w14:textId="4D14DBB3" w:rsidR="00180BC7" w:rsidRDefault="000D2DBE" w:rsidP="005E0FB8">
      <w:pPr>
        <w:pStyle w:val="ListParagrap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6D643" wp14:editId="6858F7ED">
                <wp:simplePos x="0" y="0"/>
                <wp:positionH relativeFrom="column">
                  <wp:posOffset>3938905</wp:posOffset>
                </wp:positionH>
                <wp:positionV relativeFrom="paragraph">
                  <wp:posOffset>1136650</wp:posOffset>
                </wp:positionV>
                <wp:extent cx="2293620" cy="1371600"/>
                <wp:effectExtent l="0" t="0" r="0" b="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8D7ACF" w14:textId="6C72107C" w:rsidR="000D2DBE" w:rsidRDefault="000D2DBE">
                            <w:r w:rsidRPr="000D2DBE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1D516F7F" wp14:editId="16B7436A">
                                  <wp:extent cx="2179320" cy="1303020"/>
                                  <wp:effectExtent l="0" t="0" r="0" b="0"/>
                                  <wp:docPr id="6" name="Slik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9320" cy="1303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F6D643" id="Polje z besedilom 5" o:spid="_x0000_s1027" type="#_x0000_t202" style="position:absolute;left:0;text-align:left;margin-left:310.15pt;margin-top:89.5pt;width:180.6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" fillcolor="white [3201]" stroked="f" strokeweight=".5pt">
                <v:textbox>
                  <w:txbxContent>
                    <w:p w14:paraId="278D7ACF" w14:textId="6C72107C" w:rsidR="000D2DBE" w:rsidRDefault="000D2DBE">
                      <w:r w:rsidRPr="000D2DBE">
                        <w:drawing>
                          <wp:inline distT="0" distB="0" distL="0" distR="0" wp14:anchorId="1D516F7F" wp14:editId="16B7436A">
                            <wp:extent cx="2179320" cy="1303020"/>
                            <wp:effectExtent l="0" t="0" r="0" b="0"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9320" cy="1303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5E0687A" w14:textId="1294B7B0" w:rsidR="005E0FB8" w:rsidRDefault="00180BC7" w:rsidP="00180BC7">
      <w:pPr>
        <w:pStyle w:val="ListParagraph"/>
        <w:numPr>
          <w:ilvl w:val="0"/>
          <w:numId w:val="3"/>
        </w:numPr>
        <w:rPr>
          <w:rFonts w:ascii="Maiandra GD" w:hAnsi="Maiandra GD"/>
          <w:color w:val="0070C0"/>
          <w:sz w:val="24"/>
          <w:szCs w:val="24"/>
        </w:rPr>
      </w:pPr>
      <w:r w:rsidRPr="00180BC7">
        <w:rPr>
          <w:rFonts w:ascii="Maiandra GD" w:hAnsi="Maiandra GD"/>
          <w:b/>
          <w:bCs/>
          <w:sz w:val="24"/>
          <w:szCs w:val="24"/>
        </w:rPr>
        <w:br w:type="page"/>
      </w:r>
      <w:r w:rsidRPr="00180BC7">
        <w:rPr>
          <w:rFonts w:ascii="Maiandra GD" w:hAnsi="Maiandra GD"/>
          <w:color w:val="0070C0"/>
          <w:sz w:val="24"/>
          <w:szCs w:val="24"/>
        </w:rPr>
        <w:lastRenderedPageBreak/>
        <w:t xml:space="preserve">Sedaj odgovori na naslednje vprašanje: </w:t>
      </w:r>
      <w:r w:rsidRPr="002C7328">
        <w:rPr>
          <w:rFonts w:ascii="Maiandra GD" w:hAnsi="Maiandra GD"/>
          <w:b/>
          <w:bCs/>
          <w:color w:val="0070C0"/>
          <w:sz w:val="24"/>
          <w:szCs w:val="24"/>
        </w:rPr>
        <w:t>ET TOI, TU TE SENS COMMENT?</w:t>
      </w:r>
      <w:r w:rsidRPr="00180BC7">
        <w:rPr>
          <w:rFonts w:ascii="Maiandra GD" w:hAnsi="Maiandra GD"/>
          <w:color w:val="0070C0"/>
          <w:sz w:val="24"/>
          <w:szCs w:val="24"/>
        </w:rPr>
        <w:t xml:space="preserve"> (</w:t>
      </w:r>
      <w:r w:rsidR="002C7328" w:rsidRPr="002C7328">
        <w:rPr>
          <w:rFonts w:ascii="Maiandra GD" w:hAnsi="Maiandra GD"/>
          <w:i/>
          <w:iCs/>
          <w:color w:val="0070C0"/>
          <w:sz w:val="24"/>
          <w:szCs w:val="24"/>
        </w:rPr>
        <w:t xml:space="preserve">In ti, </w:t>
      </w:r>
      <w:r w:rsidRPr="002C7328">
        <w:rPr>
          <w:rFonts w:ascii="Maiandra GD" w:hAnsi="Maiandra GD"/>
          <w:i/>
          <w:iCs/>
          <w:color w:val="0070C0"/>
          <w:sz w:val="24"/>
          <w:szCs w:val="24"/>
        </w:rPr>
        <w:t>kako se počutiš?</w:t>
      </w:r>
      <w:r w:rsidRPr="00180BC7">
        <w:rPr>
          <w:rFonts w:ascii="Maiandra GD" w:hAnsi="Maiandra GD"/>
          <w:color w:val="0070C0"/>
          <w:sz w:val="24"/>
          <w:szCs w:val="24"/>
        </w:rPr>
        <w:t>)</w:t>
      </w:r>
      <w:r w:rsidR="002C7328">
        <w:rPr>
          <w:rFonts w:ascii="Maiandra GD" w:hAnsi="Maiandra GD"/>
          <w:color w:val="0070C0"/>
          <w:sz w:val="24"/>
          <w:szCs w:val="24"/>
        </w:rPr>
        <w:t>. V pomoč naj ti bodo naslednje možnosti:</w:t>
      </w:r>
    </w:p>
    <w:p w14:paraId="6E578EEF" w14:textId="30136947" w:rsidR="002C7328" w:rsidRDefault="002C7328" w:rsidP="002C7328">
      <w:pPr>
        <w:pStyle w:val="ListParagraph"/>
        <w:rPr>
          <w:rFonts w:ascii="Maiandra GD" w:hAnsi="Maiandra GD"/>
          <w:b/>
          <w:bCs/>
          <w:sz w:val="24"/>
          <w:szCs w:val="24"/>
        </w:rPr>
      </w:pPr>
    </w:p>
    <w:p w14:paraId="73BA8568" w14:textId="130B0892" w:rsidR="002C7328" w:rsidRPr="00D12ADE" w:rsidRDefault="00D12ADE" w:rsidP="00D12AD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</w:pPr>
      <w:r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JE ME SENS BIEN</w:t>
      </w:r>
      <w:r w:rsidR="002C7328" w:rsidRPr="00D12ADE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. (Dobro se počutim.)</w:t>
      </w:r>
    </w:p>
    <w:p w14:paraId="1647DB6D" w14:textId="265110ED" w:rsidR="002C7328" w:rsidRPr="00D12ADE" w:rsidRDefault="002C7328" w:rsidP="00D12AD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</w:pPr>
      <w:r w:rsidRPr="00D12ADE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J</w:t>
      </w:r>
      <w:r w:rsidR="00D12ADE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E ME SENS MAL</w:t>
      </w:r>
      <w:r w:rsidRPr="00D12ADE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. (Slabo se počutim).</w:t>
      </w:r>
    </w:p>
    <w:p w14:paraId="402EB20D" w14:textId="25C28FB6" w:rsidR="002C7328" w:rsidRPr="00D12ADE" w:rsidRDefault="002C7328" w:rsidP="00D12AD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</w:pPr>
      <w:r w:rsidRPr="00D12ADE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J’</w:t>
      </w:r>
      <w:r w:rsidR="00D12ADE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AI MAL À LA GORGE, À LA TÊTE, AU DOS</w:t>
      </w:r>
      <w:r w:rsidRPr="00D12ADE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, … (Boli me grlo, glava, hrbet,..)</w:t>
      </w:r>
    </w:p>
    <w:p w14:paraId="2BBAB469" w14:textId="5B336D58" w:rsidR="002C7328" w:rsidRPr="00D12ADE" w:rsidRDefault="00D12ADE" w:rsidP="00D12AD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</w:pPr>
      <w:r w:rsidRPr="00D12ADE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JE SUIS CONTENT(E)</w:t>
      </w:r>
      <w:r w:rsidR="00A70135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.</w:t>
      </w:r>
      <w:r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 xml:space="preserve"> (Sem srečen, zadovoljen. / Sem srečna, zadovoljna.)</w:t>
      </w:r>
    </w:p>
    <w:p w14:paraId="51A9F75E" w14:textId="1515A4CC" w:rsidR="00D12ADE" w:rsidRPr="00D12ADE" w:rsidRDefault="00D12ADE" w:rsidP="00D12AD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</w:pPr>
      <w:r w:rsidRPr="00D12ADE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JE SUIS TRISTE</w:t>
      </w:r>
      <w:r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 xml:space="preserve"> (Žalosten / žalostna sem)</w:t>
      </w:r>
    </w:p>
    <w:p w14:paraId="3D699B47" w14:textId="40B267FB" w:rsidR="00D12ADE" w:rsidRPr="00D12ADE" w:rsidRDefault="00D12ADE" w:rsidP="00D12AD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</w:pPr>
      <w:r w:rsidRPr="00D12ADE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JE SUIS EN COL</w:t>
      </w:r>
      <w:r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ÈRE. (Jezen / Jezna sem)</w:t>
      </w:r>
    </w:p>
    <w:p w14:paraId="6A72816E" w14:textId="4CB2859B" w:rsidR="00D12ADE" w:rsidRPr="00D12ADE" w:rsidRDefault="00D12ADE" w:rsidP="00D12AD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</w:pPr>
      <w:r w:rsidRPr="00D12ADE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J</w:t>
      </w:r>
      <w:r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E S</w:t>
      </w:r>
      <w:r w:rsidRPr="00D12ADE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UIS EN FORME</w:t>
      </w:r>
      <w:r w:rsidR="00A70135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.</w:t>
      </w:r>
      <w:r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 xml:space="preserve"> (Sem v formi. / Dobro se počutim)</w:t>
      </w:r>
    </w:p>
    <w:p w14:paraId="408CD993" w14:textId="7A05D468" w:rsidR="002C7328" w:rsidRPr="00D12ADE" w:rsidRDefault="00D12ADE" w:rsidP="00D12AD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</w:pPr>
      <w:r w:rsidRPr="00D12ADE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JE SUIS FATIGU</w:t>
      </w:r>
      <w:r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É(E)</w:t>
      </w:r>
      <w:r w:rsidR="00A70135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.</w:t>
      </w:r>
      <w:r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 xml:space="preserve"> (Utrujen(a) sem)</w:t>
      </w:r>
    </w:p>
    <w:p w14:paraId="2EF6CFBD" w14:textId="2E8EBE61" w:rsidR="00D12ADE" w:rsidRPr="00D12ADE" w:rsidRDefault="00D12ADE" w:rsidP="00D12AD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</w:pPr>
      <w:r w:rsidRPr="00D12ADE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JE SUIS SURPRIS</w:t>
      </w:r>
      <w:r w:rsidR="00A70135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(E). (Presene</w:t>
      </w:r>
      <w:r w:rsidR="00A70135">
        <w:rPr>
          <w:rFonts w:ascii="Maiandra GD" w:hAnsi="Maiandra GD" w:hint="eastAsia"/>
          <w:b/>
          <w:bCs/>
          <w:color w:val="000000" w:themeColor="text1"/>
          <w:sz w:val="24"/>
          <w:szCs w:val="24"/>
          <w:lang w:val="fr-FR"/>
        </w:rPr>
        <w:t>č</w:t>
      </w:r>
      <w:r w:rsidR="00A70135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en(a) sem)</w:t>
      </w:r>
    </w:p>
    <w:p w14:paraId="7E9FBFAB" w14:textId="3F685289" w:rsidR="00D12ADE" w:rsidRPr="00A70135" w:rsidRDefault="00D12ADE" w:rsidP="00A70135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</w:pPr>
      <w:r w:rsidRPr="00D12ADE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JE M’ENNUIE</w:t>
      </w:r>
      <w:r w:rsidR="00A70135">
        <w:rPr>
          <w:rFonts w:ascii="Maiandra GD" w:hAnsi="Maiandra GD"/>
          <w:b/>
          <w:bCs/>
          <w:color w:val="000000" w:themeColor="text1"/>
          <w:sz w:val="24"/>
          <w:szCs w:val="24"/>
          <w:lang w:val="fr-FR"/>
        </w:rPr>
        <w:t>. (Dolgčas mi je)</w:t>
      </w:r>
    </w:p>
    <w:p w14:paraId="408DBFE4" w14:textId="6D5FCB41" w:rsidR="00D12ADE" w:rsidRPr="00A70135" w:rsidRDefault="00D12ADE" w:rsidP="00D12ADE">
      <w:pPr>
        <w:spacing w:line="360" w:lineRule="auto"/>
        <w:rPr>
          <w:rFonts w:ascii="Maiandra GD" w:hAnsi="Maiandra GD"/>
          <w:color w:val="0070C0"/>
          <w:sz w:val="24"/>
          <w:szCs w:val="24"/>
        </w:rPr>
      </w:pPr>
      <w:r w:rsidRPr="00A70135">
        <w:rPr>
          <w:rFonts w:ascii="Maiandra GD" w:hAnsi="Maiandra GD"/>
          <w:color w:val="0070C0"/>
          <w:sz w:val="24"/>
          <w:szCs w:val="24"/>
        </w:rPr>
        <w:t>Svoj stavek začni takole :</w:t>
      </w:r>
    </w:p>
    <w:p w14:paraId="0F057DF1" w14:textId="142FD63E" w:rsidR="00D12ADE" w:rsidRPr="00A70135" w:rsidRDefault="00D12ADE" w:rsidP="00D12ADE">
      <w:pPr>
        <w:spacing w:line="360" w:lineRule="auto"/>
        <w:rPr>
          <w:rFonts w:ascii="Maiandra GD" w:hAnsi="Maiandra GD"/>
          <w:color w:val="0070C0"/>
          <w:sz w:val="24"/>
          <w:szCs w:val="24"/>
        </w:rPr>
      </w:pPr>
      <w:r w:rsidRPr="00A70135">
        <w:rPr>
          <w:rFonts w:ascii="Maiandra GD" w:hAnsi="Maiandra GD"/>
          <w:color w:val="0070C0"/>
          <w:sz w:val="24"/>
          <w:szCs w:val="24"/>
        </w:rPr>
        <w:t>Aujourd’hui, je ____________________________________________________.</w:t>
      </w:r>
    </w:p>
    <w:p w14:paraId="0A3AC598" w14:textId="4AB7840C" w:rsidR="00D12ADE" w:rsidRPr="00A70135" w:rsidRDefault="00D12ADE" w:rsidP="00D12ADE">
      <w:pPr>
        <w:spacing w:line="360" w:lineRule="auto"/>
        <w:rPr>
          <w:rFonts w:ascii="Maiandra GD" w:hAnsi="Maiandra GD"/>
          <w:color w:val="0070C0"/>
          <w:sz w:val="24"/>
          <w:szCs w:val="24"/>
        </w:rPr>
      </w:pPr>
      <w:r w:rsidRPr="00A70135">
        <w:rPr>
          <w:rFonts w:ascii="Maiandra GD" w:hAnsi="Maiandra GD"/>
          <w:color w:val="0070C0"/>
          <w:sz w:val="24"/>
          <w:szCs w:val="24"/>
        </w:rPr>
        <w:t>(Danes, __________________)</w:t>
      </w:r>
    </w:p>
    <w:p w14:paraId="72DD4D46" w14:textId="20331A3A" w:rsidR="002C7328" w:rsidRPr="00A70135" w:rsidRDefault="002C7328" w:rsidP="00D12ADE">
      <w:pPr>
        <w:pStyle w:val="ListParagraph"/>
        <w:spacing w:line="360" w:lineRule="auto"/>
        <w:rPr>
          <w:rFonts w:ascii="Maiandra GD" w:hAnsi="Maiandra GD"/>
          <w:b/>
          <w:bCs/>
          <w:sz w:val="24"/>
          <w:szCs w:val="24"/>
        </w:rPr>
      </w:pPr>
    </w:p>
    <w:p w14:paraId="6381EF58" w14:textId="325E7D29" w:rsidR="00A70135" w:rsidRDefault="00A70135" w:rsidP="00A70135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  <w:u w:val="single"/>
        </w:rPr>
      </w:pPr>
      <w:r w:rsidRPr="00724135">
        <w:rPr>
          <w:rFonts w:ascii="Maiandra GD" w:hAnsi="Maiandra GD"/>
          <w:sz w:val="24"/>
          <w:szCs w:val="24"/>
          <w:u w:val="single"/>
        </w:rPr>
        <w:t xml:space="preserve">DEL : </w:t>
      </w:r>
      <w:r w:rsidR="00724135">
        <w:rPr>
          <w:rFonts w:ascii="Maiandra GD" w:hAnsi="Maiandra GD"/>
          <w:sz w:val="24"/>
          <w:szCs w:val="24"/>
          <w:u w:val="single"/>
        </w:rPr>
        <w:t>V prejšnji nalogi si osvojil(a)</w:t>
      </w:r>
      <w:r w:rsidRPr="00724135">
        <w:rPr>
          <w:rFonts w:ascii="Maiandra GD" w:hAnsi="Maiandra GD"/>
          <w:sz w:val="24"/>
          <w:szCs w:val="24"/>
          <w:u w:val="single"/>
        </w:rPr>
        <w:t xml:space="preserve"> nove besede</w:t>
      </w:r>
      <w:r w:rsidR="00724135">
        <w:rPr>
          <w:rFonts w:ascii="Maiandra GD" w:hAnsi="Maiandra GD"/>
          <w:sz w:val="24"/>
          <w:szCs w:val="24"/>
          <w:u w:val="single"/>
        </w:rPr>
        <w:t xml:space="preserve">, s katerimi izražamo svoja občutja (zadovoljstvo, jezo, …). Si pripravljen(a), da to znanje še malo poglobiš? </w:t>
      </w:r>
    </w:p>
    <w:p w14:paraId="6DF44F01" w14:textId="552719B9" w:rsidR="00724135" w:rsidRPr="007441F7" w:rsidRDefault="00724135" w:rsidP="00724135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  <w:sz w:val="24"/>
          <w:szCs w:val="24"/>
        </w:rPr>
      </w:pPr>
      <w:r w:rsidRPr="00724135">
        <w:rPr>
          <w:rFonts w:ascii="Maiandra GD" w:hAnsi="Maiandra GD"/>
          <w:sz w:val="24"/>
          <w:szCs w:val="24"/>
        </w:rPr>
        <w:t>V zvezek si</w:t>
      </w:r>
      <w:r>
        <w:rPr>
          <w:rFonts w:ascii="Maiandra GD" w:hAnsi="Maiandra GD"/>
          <w:sz w:val="24"/>
          <w:szCs w:val="24"/>
        </w:rPr>
        <w:t xml:space="preserve"> napiši naslov: </w:t>
      </w:r>
      <w:r w:rsidRPr="00724135">
        <w:rPr>
          <w:rFonts w:ascii="Maiandra GD" w:hAnsi="Maiandra GD"/>
          <w:b/>
          <w:bCs/>
          <w:sz w:val="24"/>
          <w:szCs w:val="24"/>
        </w:rPr>
        <w:t>LES ÉMOTIONS</w:t>
      </w:r>
      <w:r w:rsidR="007441F7">
        <w:rPr>
          <w:rFonts w:ascii="Maiandra GD" w:hAnsi="Maiandra GD"/>
          <w:b/>
          <w:bCs/>
          <w:sz w:val="24"/>
          <w:szCs w:val="24"/>
        </w:rPr>
        <w:t xml:space="preserve"> ET LES SENSATIONS</w:t>
      </w:r>
      <w:r>
        <w:rPr>
          <w:rFonts w:ascii="Maiandra GD" w:hAnsi="Maiandra GD"/>
          <w:sz w:val="24"/>
          <w:szCs w:val="24"/>
        </w:rPr>
        <w:t xml:space="preserve"> (</w:t>
      </w:r>
      <w:r w:rsidRPr="00724135">
        <w:rPr>
          <w:rFonts w:ascii="Maiandra GD" w:hAnsi="Maiandra GD"/>
          <w:i/>
          <w:iCs/>
          <w:sz w:val="24"/>
          <w:szCs w:val="24"/>
        </w:rPr>
        <w:t>ČUSTV</w:t>
      </w:r>
      <w:r w:rsidR="007441F7">
        <w:rPr>
          <w:rFonts w:ascii="Maiandra GD" w:hAnsi="Maiandra GD"/>
          <w:i/>
          <w:iCs/>
          <w:sz w:val="24"/>
          <w:szCs w:val="24"/>
        </w:rPr>
        <w:t>A IN OBČUTKI)</w:t>
      </w:r>
    </w:p>
    <w:p w14:paraId="2741EF52" w14:textId="55ACB681" w:rsidR="007441F7" w:rsidRPr="007441F7" w:rsidRDefault="007441F7" w:rsidP="007441F7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Poglej si video z naslovom »Comment te sens-tu?« (Kako se počutiš?), ki ga najdeš na povezavi: </w:t>
      </w:r>
      <w:hyperlink r:id="rId10" w:history="1">
        <w:r w:rsidRPr="002C49A6">
          <w:rPr>
            <w:rStyle w:val="Hyperlink"/>
            <w:rFonts w:ascii="Maiandra GD" w:hAnsi="Maiandra GD"/>
            <w:sz w:val="24"/>
            <w:szCs w:val="24"/>
          </w:rPr>
          <w:t>https://youtu.be/lDbfD_s8Dvk</w:t>
        </w:r>
      </w:hyperlink>
      <w:r>
        <w:rPr>
          <w:rFonts w:ascii="Maiandra GD" w:hAnsi="Maiandra GD"/>
          <w:sz w:val="24"/>
          <w:szCs w:val="24"/>
        </w:rPr>
        <w:t xml:space="preserve"> </w:t>
      </w:r>
    </w:p>
    <w:p w14:paraId="4C379F8C" w14:textId="6DE60A60" w:rsidR="007441F7" w:rsidRPr="007441F7" w:rsidRDefault="007441F7" w:rsidP="007441F7">
      <w:pPr>
        <w:pStyle w:val="ListParagraph"/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  <w:lang w:eastAsia="sl-SI"/>
        </w:rPr>
        <w:drawing>
          <wp:inline distT="0" distB="0" distL="0" distR="0" wp14:anchorId="6592F808" wp14:editId="5E7E202D">
            <wp:extent cx="3672840" cy="1706880"/>
            <wp:effectExtent l="0" t="0" r="3810" b="762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39" cy="171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/>
          <w:sz w:val="24"/>
          <w:szCs w:val="24"/>
        </w:rPr>
        <w:t>La</w:t>
      </w:r>
    </w:p>
    <w:p w14:paraId="02539815" w14:textId="71E5005C" w:rsidR="007441F7" w:rsidRDefault="007441F7" w:rsidP="007441F7">
      <w:pPr>
        <w:pStyle w:val="ListParagraph"/>
        <w:numPr>
          <w:ilvl w:val="0"/>
          <w:numId w:val="6"/>
        </w:num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lastRenderedPageBreak/>
        <w:t>V zvezek si pod naslovom, ki s</w:t>
      </w:r>
      <w:r w:rsidR="00314AA1">
        <w:rPr>
          <w:rFonts w:ascii="Maiandra GD" w:hAnsi="Maiandra GD"/>
          <w:sz w:val="24"/>
          <w:szCs w:val="24"/>
        </w:rPr>
        <w:t>i</w:t>
      </w:r>
      <w:r>
        <w:rPr>
          <w:rFonts w:ascii="Maiandra GD" w:hAnsi="Maiandra GD"/>
          <w:sz w:val="24"/>
          <w:szCs w:val="24"/>
        </w:rPr>
        <w:t xml:space="preserve"> ga napisal(a), izpiši stavke, s katerimi izražamo občutke</w:t>
      </w:r>
      <w:r w:rsidR="00314AA1">
        <w:rPr>
          <w:rFonts w:ascii="Maiandra GD" w:hAnsi="Maiandra GD"/>
          <w:sz w:val="24"/>
          <w:szCs w:val="24"/>
        </w:rPr>
        <w:t xml:space="preserve"> (v francoščini, seveda!). Zraven si napiši slovenski prevod. Če rad(a) rišeš, lahko - namesto prevoda v slovenščino - to čustvo tudi narišeš. Na primer:</w:t>
      </w:r>
    </w:p>
    <w:p w14:paraId="794BB8D6" w14:textId="7EA36881" w:rsidR="00314AA1" w:rsidRDefault="00314AA1" w:rsidP="00314AA1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JE SUIS TRISTE. &gt; Žalosten / Žalostna sem. </w:t>
      </w:r>
    </w:p>
    <w:p w14:paraId="5DED1293" w14:textId="362A0D05" w:rsidR="00314AA1" w:rsidRDefault="00314AA1" w:rsidP="00314AA1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24087" wp14:editId="156E030F">
                <wp:simplePos x="0" y="0"/>
                <wp:positionH relativeFrom="column">
                  <wp:posOffset>1409065</wp:posOffset>
                </wp:positionH>
                <wp:positionV relativeFrom="paragraph">
                  <wp:posOffset>220980</wp:posOffset>
                </wp:positionV>
                <wp:extent cx="822960" cy="670560"/>
                <wp:effectExtent l="0" t="0" r="15240" b="1524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047D0" w14:textId="1CACA2B3" w:rsidR="00314AA1" w:rsidRDefault="00314AA1">
                            <w:r w:rsidRPr="00314AA1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5EA6D65" wp14:editId="2D73704B">
                                  <wp:extent cx="572770" cy="572770"/>
                                  <wp:effectExtent l="0" t="0" r="0" b="0"/>
                                  <wp:docPr id="10" name="Slika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770" cy="572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424087" id="Polje z besedilom 9" o:spid="_x0000_s1028" type="#_x0000_t202" style="position:absolute;margin-left:110.95pt;margin-top:17.4pt;width:64.8pt;height:52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" fillcolor="white [3201]" strokeweight=".5pt">
                <v:textbox>
                  <w:txbxContent>
                    <w:p w14:paraId="286047D0" w14:textId="1CACA2B3" w:rsidR="00314AA1" w:rsidRDefault="00314AA1">
                      <w:r w:rsidRPr="00314AA1">
                        <w:drawing>
                          <wp:inline distT="0" distB="0" distL="0" distR="0" wp14:anchorId="25EA6D65" wp14:editId="2D73704B">
                            <wp:extent cx="572770" cy="572770"/>
                            <wp:effectExtent l="0" t="0" r="0" b="0"/>
                            <wp:docPr id="10" name="Slika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2770" cy="572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iandra GD" w:hAnsi="Maiandra GD"/>
          <w:sz w:val="24"/>
          <w:szCs w:val="24"/>
        </w:rPr>
        <w:t>ali</w:t>
      </w:r>
    </w:p>
    <w:p w14:paraId="51076DFE" w14:textId="57789A4E" w:rsidR="00314AA1" w:rsidRPr="00314AA1" w:rsidRDefault="00314AA1" w:rsidP="00314AA1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JE SUIS TRISTE. &gt; </w:t>
      </w:r>
    </w:p>
    <w:p w14:paraId="64643B1A" w14:textId="481A7048" w:rsidR="00314AA1" w:rsidRDefault="00314AA1" w:rsidP="00314AA1">
      <w:pPr>
        <w:rPr>
          <w:rFonts w:ascii="Maiandra GD" w:hAnsi="Maiandra GD"/>
          <w:sz w:val="24"/>
          <w:szCs w:val="24"/>
        </w:rPr>
      </w:pPr>
    </w:p>
    <w:p w14:paraId="395264E4" w14:textId="40571886" w:rsidR="00314AA1" w:rsidRDefault="00314AA1" w:rsidP="00314AA1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49B6D" wp14:editId="13BC0D61">
                <wp:simplePos x="0" y="0"/>
                <wp:positionH relativeFrom="column">
                  <wp:posOffset>-587375</wp:posOffset>
                </wp:positionH>
                <wp:positionV relativeFrom="paragraph">
                  <wp:posOffset>207645</wp:posOffset>
                </wp:positionV>
                <wp:extent cx="655320" cy="822960"/>
                <wp:effectExtent l="0" t="0" r="0" b="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6D0631" w14:textId="0A7A119F" w:rsidR="00314AA1" w:rsidRDefault="00314AA1">
                            <w:r w:rsidRPr="00314AA1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802BE6E" wp14:editId="6C50483E">
                                  <wp:extent cx="542925" cy="725170"/>
                                  <wp:effectExtent l="0" t="0" r="9525" b="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2925" cy="725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549B6D" id="Polje z besedilom 11" o:spid="_x0000_s1029" type="#_x0000_t202" style="position:absolute;margin-left:-46.25pt;margin-top:16.35pt;width:51.6pt;height:64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" fillcolor="white [3201]" stroked="f" strokeweight=".5pt">
                <v:textbox>
                  <w:txbxContent>
                    <w:p w14:paraId="156D0631" w14:textId="0A7A119F" w:rsidR="00314AA1" w:rsidRDefault="00314AA1">
                      <w:r w:rsidRPr="00314AA1">
                        <w:drawing>
                          <wp:inline distT="0" distB="0" distL="0" distR="0" wp14:anchorId="0802BE6E" wp14:editId="6C50483E">
                            <wp:extent cx="542925" cy="725170"/>
                            <wp:effectExtent l="0" t="0" r="9525" b="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2925" cy="725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8F53AD" w14:textId="77777777" w:rsidR="00314AA1" w:rsidRDefault="00314AA1" w:rsidP="00314AA1">
      <w:pPr>
        <w:pStyle w:val="ListParagrap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NAMIG: </w:t>
      </w:r>
      <w:r w:rsidRPr="007441F7">
        <w:rPr>
          <w:rFonts w:ascii="Maiandra GD" w:hAnsi="Maiandra GD"/>
          <w:sz w:val="24"/>
          <w:szCs w:val="24"/>
        </w:rPr>
        <w:t>V videu si lahko nastaviš podnapise v a</w:t>
      </w:r>
      <w:r>
        <w:rPr>
          <w:rFonts w:ascii="Maiandra GD" w:hAnsi="Maiandra GD"/>
          <w:sz w:val="24"/>
          <w:szCs w:val="24"/>
        </w:rPr>
        <w:t xml:space="preserve">ngleščini ali še bolje v francoščini (tako boš tudi vedel(a), kako se stavek napiše v francoščini). </w:t>
      </w:r>
    </w:p>
    <w:p w14:paraId="25CBBC5C" w14:textId="51617134" w:rsidR="00314AA1" w:rsidRDefault="00314AA1" w:rsidP="00314AA1">
      <w:pPr>
        <w:pStyle w:val="ListParagrap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Od 1:10 naprej so na zaslonu napisani stavki, ki si jih moraš zapisati v zvezek. </w:t>
      </w:r>
    </w:p>
    <w:p w14:paraId="6B8D29A9" w14:textId="77777777" w:rsidR="00314AA1" w:rsidRDefault="00314AA1" w:rsidP="00314AA1">
      <w:pPr>
        <w:pStyle w:val="ListParagrap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(m.) pomeni »masculin« = moška oblika pridevnika</w:t>
      </w:r>
    </w:p>
    <w:p w14:paraId="1345AFB9" w14:textId="045437E3" w:rsidR="00314AA1" w:rsidRDefault="00314AA1" w:rsidP="00314AA1">
      <w:pPr>
        <w:pStyle w:val="ListParagrap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(f.) pomeni »féminin« = ženska oblika </w:t>
      </w:r>
      <w:r w:rsidR="00BA42D4">
        <w:rPr>
          <w:rFonts w:ascii="Maiandra GD" w:hAnsi="Maiandra GD"/>
          <w:sz w:val="24"/>
          <w:szCs w:val="24"/>
        </w:rPr>
        <w:t>pridevnika</w:t>
      </w:r>
    </w:p>
    <w:p w14:paraId="2DF0AA53" w14:textId="4CBCB901" w:rsidR="00BA42D4" w:rsidRDefault="00BA42D4" w:rsidP="00314AA1">
      <w:pPr>
        <w:pStyle w:val="ListParagrap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Na primer: JE SUIS CONTENT. (m.) = Zadovoljen / Srečen sem.</w:t>
      </w:r>
    </w:p>
    <w:p w14:paraId="7F12308E" w14:textId="7AB2A279" w:rsidR="00BA42D4" w:rsidRDefault="00BA42D4" w:rsidP="00314AA1">
      <w:pPr>
        <w:pStyle w:val="ListParagrap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  JE SUIS CONTENT</w:t>
      </w:r>
      <w:r w:rsidRPr="00BA42D4">
        <w:rPr>
          <w:rFonts w:ascii="Maiandra GD" w:hAnsi="Maiandra GD"/>
          <w:b/>
          <w:bCs/>
          <w:color w:val="FF0000"/>
          <w:sz w:val="24"/>
          <w:szCs w:val="24"/>
        </w:rPr>
        <w:t>E</w:t>
      </w:r>
      <w:r>
        <w:rPr>
          <w:rFonts w:ascii="Maiandra GD" w:hAnsi="Maiandra GD"/>
          <w:sz w:val="24"/>
          <w:szCs w:val="24"/>
        </w:rPr>
        <w:t>. (f.) = Zadovoljna / Srečna sem.</w:t>
      </w:r>
    </w:p>
    <w:p w14:paraId="320FF3C5" w14:textId="01D3253F" w:rsidR="00BA42D4" w:rsidRDefault="00BA42D4" w:rsidP="00314AA1">
      <w:pPr>
        <w:pStyle w:val="ListParagrap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Ženski obliki smo torej dodali -E, spremeni se tudi izgovorjava (pozorno poslušaj izgovorjavo v videu!)</w:t>
      </w:r>
    </w:p>
    <w:p w14:paraId="1C4881A9" w14:textId="23B2D1BD" w:rsidR="00F662DD" w:rsidRDefault="00F662DD" w:rsidP="00314AA1">
      <w:pPr>
        <w:pStyle w:val="ListParagrap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Pri nekaterih pridevnikih pa je ženska oblika enaka moški, npr.: JE SUIS TRISTE. (Žalosten / Žalostna sem.) To pravilo velja, če se beseda že v moški obliki konča na -E (ki pa ne sme biti naglašen,</w:t>
      </w:r>
      <w:r w:rsidR="00E50FA5">
        <w:rPr>
          <w:rFonts w:ascii="Maiandra GD" w:hAnsi="Maiandra GD"/>
          <w:sz w:val="24"/>
          <w:szCs w:val="24"/>
        </w:rPr>
        <w:t xml:space="preserve"> torej takšen: </w:t>
      </w:r>
      <w:r>
        <w:rPr>
          <w:rFonts w:ascii="Maiandra GD" w:hAnsi="Maiandra GD"/>
          <w:sz w:val="24"/>
          <w:szCs w:val="24"/>
        </w:rPr>
        <w:t xml:space="preserve">É). </w:t>
      </w:r>
    </w:p>
    <w:p w14:paraId="683A2D45" w14:textId="1AE7AE2C" w:rsidR="00E50FA5" w:rsidRDefault="00E50FA5" w:rsidP="00314AA1">
      <w:pPr>
        <w:pStyle w:val="ListParagraph"/>
        <w:rPr>
          <w:rFonts w:ascii="Maiandra GD" w:hAnsi="Maiandra GD"/>
          <w:sz w:val="24"/>
          <w:szCs w:val="24"/>
        </w:rPr>
      </w:pPr>
    </w:p>
    <w:p w14:paraId="45119C5C" w14:textId="6F716BC6" w:rsidR="00E50FA5" w:rsidRDefault="00E50FA5" w:rsidP="00314AA1">
      <w:pPr>
        <w:pStyle w:val="ListParagrap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Pri prevajanju besed iz francoščine v slovenščino si pomagaj s francosko-slovenskim slovarjem, če ga imaš doma. Lahko si pomagaš tudi s spletnim slovarjem PONS, ki ga najdeš tu: </w:t>
      </w:r>
      <w:hyperlink r:id="rId16" w:history="1">
        <w:r w:rsidRPr="002C49A6">
          <w:rPr>
            <w:rStyle w:val="Hyperlink"/>
            <w:rFonts w:ascii="Maiandra GD" w:hAnsi="Maiandra GD"/>
            <w:sz w:val="24"/>
            <w:szCs w:val="24"/>
          </w:rPr>
          <w:t>https://sl.pons.com/prevod</w:t>
        </w:r>
      </w:hyperlink>
      <w:r>
        <w:rPr>
          <w:rFonts w:ascii="Maiandra GD" w:hAnsi="Maiandra GD"/>
          <w:sz w:val="24"/>
          <w:szCs w:val="24"/>
        </w:rPr>
        <w:t xml:space="preserve"> </w:t>
      </w:r>
    </w:p>
    <w:p w14:paraId="6D407001" w14:textId="5C15D7EA" w:rsidR="009869B7" w:rsidRDefault="009869B7" w:rsidP="00314AA1">
      <w:pPr>
        <w:pStyle w:val="ListParagraph"/>
        <w:rPr>
          <w:rFonts w:ascii="Maiandra GD" w:hAnsi="Maiandra GD"/>
          <w:sz w:val="24"/>
          <w:szCs w:val="24"/>
        </w:rPr>
      </w:pPr>
    </w:p>
    <w:p w14:paraId="4D090818" w14:textId="1737EAAA" w:rsidR="009869B7" w:rsidRDefault="009869B7" w:rsidP="009869B7">
      <w:pPr>
        <w:pStyle w:val="ListParagraph"/>
        <w:numPr>
          <w:ilvl w:val="0"/>
          <w:numId w:val="6"/>
        </w:num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Video od 2:27 naprej: Poglej fotografijo pantomimika na levi strani, iz njegovega izraza na obrazu razberi, kako se počuti in v francoščini </w:t>
      </w:r>
      <w:r w:rsidR="0049430B">
        <w:rPr>
          <w:rFonts w:ascii="Maiandra GD" w:hAnsi="Maiandra GD"/>
          <w:sz w:val="24"/>
          <w:szCs w:val="24"/>
        </w:rPr>
        <w:t xml:space="preserve">USTNO </w:t>
      </w:r>
      <w:r>
        <w:rPr>
          <w:rFonts w:ascii="Maiandra GD" w:hAnsi="Maiandra GD"/>
          <w:sz w:val="24"/>
          <w:szCs w:val="24"/>
        </w:rPr>
        <w:t>odgovori na vprašanje: »Comment te sens-tu?« (Kako se počutiš?). Za odgovor (npr. Sem prestrašen. Sem prestrašena) imaš 5 sekund, nato se rešitev prikaže na zaslonu.</w:t>
      </w:r>
    </w:p>
    <w:p w14:paraId="5732408A" w14:textId="2F230B10" w:rsidR="00F11502" w:rsidRDefault="00F11502" w:rsidP="00F11502">
      <w:pPr>
        <w:pStyle w:val="ListParagraph"/>
        <w:rPr>
          <w:rFonts w:ascii="Maiandra GD" w:hAnsi="Maiandra GD"/>
          <w:sz w:val="24"/>
          <w:szCs w:val="24"/>
        </w:rPr>
      </w:pPr>
    </w:p>
    <w:p w14:paraId="6E6C2FF7" w14:textId="7CFB9201" w:rsidR="00F11502" w:rsidRDefault="00F11502" w:rsidP="00F11502">
      <w:pPr>
        <w:pStyle w:val="ListParagraph"/>
        <w:numPr>
          <w:ilvl w:val="0"/>
          <w:numId w:val="6"/>
        </w:num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Za konec lahko poslušaš pesem »Les émotions«, ki jo najdeš tu:</w:t>
      </w:r>
    </w:p>
    <w:p w14:paraId="604F023D" w14:textId="77777777" w:rsidR="00F11502" w:rsidRPr="00F11502" w:rsidRDefault="00F11502" w:rsidP="00F11502">
      <w:pPr>
        <w:pStyle w:val="ListParagraph"/>
        <w:rPr>
          <w:rFonts w:ascii="Maiandra GD" w:hAnsi="Maiandra GD"/>
          <w:sz w:val="24"/>
          <w:szCs w:val="24"/>
        </w:rPr>
      </w:pPr>
    </w:p>
    <w:p w14:paraId="0ABBC3B1" w14:textId="5A1D37C2" w:rsidR="00F11502" w:rsidRDefault="00E2707D" w:rsidP="00F11502">
      <w:pPr>
        <w:pStyle w:val="ListParagraph"/>
        <w:rPr>
          <w:rFonts w:ascii="Maiandra GD" w:hAnsi="Maiandra GD"/>
          <w:sz w:val="24"/>
          <w:szCs w:val="24"/>
        </w:rPr>
      </w:pPr>
      <w:hyperlink r:id="rId17" w:history="1">
        <w:r w:rsidR="00F11502" w:rsidRPr="002C49A6">
          <w:rPr>
            <w:rStyle w:val="Hyperlink"/>
            <w:rFonts w:ascii="Maiandra GD" w:hAnsi="Maiandra GD"/>
            <w:sz w:val="24"/>
            <w:szCs w:val="24"/>
          </w:rPr>
          <w:t>https://youtu.be/jvB6ZAlorug</w:t>
        </w:r>
      </w:hyperlink>
      <w:r w:rsidR="00F11502">
        <w:rPr>
          <w:rFonts w:ascii="Maiandra GD" w:hAnsi="Maiandra GD"/>
          <w:sz w:val="24"/>
          <w:szCs w:val="24"/>
        </w:rPr>
        <w:t xml:space="preserve"> </w:t>
      </w:r>
    </w:p>
    <w:p w14:paraId="2DF0F002" w14:textId="0F345119" w:rsidR="00F11502" w:rsidRDefault="00F11502" w:rsidP="00F11502">
      <w:pPr>
        <w:pStyle w:val="ListParagraph"/>
        <w:rPr>
          <w:rFonts w:ascii="Maiandra GD" w:hAnsi="Maiandra GD"/>
          <w:sz w:val="24"/>
          <w:szCs w:val="24"/>
        </w:rPr>
      </w:pPr>
    </w:p>
    <w:p w14:paraId="6517F3C9" w14:textId="62F05FB4" w:rsidR="00F11502" w:rsidRDefault="00F11502" w:rsidP="00F11502">
      <w:pPr>
        <w:pStyle w:val="ListParagraph"/>
        <w:rPr>
          <w:rFonts w:ascii="Maiandra GD" w:hAnsi="Maiandra GD"/>
          <w:sz w:val="24"/>
          <w:szCs w:val="24"/>
        </w:rPr>
      </w:pPr>
    </w:p>
    <w:p w14:paraId="3A9455A2" w14:textId="28C06675" w:rsidR="00F11502" w:rsidRPr="00F11502" w:rsidRDefault="00F11502" w:rsidP="00F11502">
      <w:pPr>
        <w:pStyle w:val="ListParagraph"/>
        <w:jc w:val="center"/>
        <w:rPr>
          <w:rFonts w:ascii="Maiandra GD" w:hAnsi="Maiandra GD"/>
          <w:b/>
          <w:bCs/>
          <w:color w:val="0070C0"/>
          <w:sz w:val="24"/>
          <w:szCs w:val="24"/>
        </w:rPr>
      </w:pPr>
      <w:r w:rsidRPr="00F11502">
        <w:rPr>
          <w:rFonts w:ascii="Maiandra GD" w:hAnsi="Maiandra GD"/>
          <w:b/>
          <w:bCs/>
          <w:color w:val="0070C0"/>
          <w:sz w:val="24"/>
          <w:szCs w:val="24"/>
        </w:rPr>
        <w:t>À BIENTÔT !</w:t>
      </w:r>
    </w:p>
    <w:p w14:paraId="261B3ACB" w14:textId="7DAB4347" w:rsidR="00E50FA5" w:rsidRDefault="00E50FA5" w:rsidP="00314AA1">
      <w:pPr>
        <w:pStyle w:val="ListParagraph"/>
        <w:rPr>
          <w:rFonts w:ascii="Maiandra GD" w:hAnsi="Maiandra GD"/>
          <w:sz w:val="24"/>
          <w:szCs w:val="24"/>
        </w:rPr>
      </w:pPr>
    </w:p>
    <w:p w14:paraId="2E40EA36" w14:textId="77777777" w:rsidR="00E50FA5" w:rsidRDefault="00E50FA5" w:rsidP="00314AA1">
      <w:pPr>
        <w:pStyle w:val="ListParagraph"/>
      </w:pPr>
    </w:p>
    <w:p w14:paraId="68C4795E" w14:textId="1405E7B2" w:rsidR="00314AA1" w:rsidRPr="00314AA1" w:rsidRDefault="00314AA1" w:rsidP="00314AA1">
      <w:pPr>
        <w:rPr>
          <w:rFonts w:ascii="Maiandra GD" w:hAnsi="Maiandra GD"/>
          <w:sz w:val="24"/>
          <w:szCs w:val="24"/>
        </w:rPr>
      </w:pPr>
    </w:p>
    <w:sectPr w:rsidR="00314AA1" w:rsidRPr="00314AA1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21923" w14:textId="77777777" w:rsidR="00E2707D" w:rsidRDefault="00E2707D" w:rsidP="005E0FB8">
      <w:pPr>
        <w:spacing w:after="0" w:line="240" w:lineRule="auto"/>
      </w:pPr>
      <w:r>
        <w:separator/>
      </w:r>
    </w:p>
  </w:endnote>
  <w:endnote w:type="continuationSeparator" w:id="0">
    <w:p w14:paraId="6EC464C0" w14:textId="77777777" w:rsidR="00E2707D" w:rsidRDefault="00E2707D" w:rsidP="005E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1685" w14:textId="7FD81BB6" w:rsidR="00180BC7" w:rsidRDefault="00180BC7">
    <w:pPr>
      <w:pStyle w:val="Footer"/>
    </w:pPr>
  </w:p>
  <w:p w14:paraId="20AC220F" w14:textId="06A3668E" w:rsidR="00180BC7" w:rsidRDefault="00180BC7">
    <w:pPr>
      <w:pStyle w:val="Footer"/>
    </w:pPr>
  </w:p>
  <w:p w14:paraId="45A2058A" w14:textId="77777777" w:rsidR="00180BC7" w:rsidRDefault="00180B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85437" w14:textId="77777777" w:rsidR="00E2707D" w:rsidRDefault="00E2707D" w:rsidP="005E0FB8">
      <w:pPr>
        <w:spacing w:after="0" w:line="240" w:lineRule="auto"/>
      </w:pPr>
      <w:r>
        <w:separator/>
      </w:r>
    </w:p>
  </w:footnote>
  <w:footnote w:type="continuationSeparator" w:id="0">
    <w:p w14:paraId="6D23C046" w14:textId="77777777" w:rsidR="00E2707D" w:rsidRDefault="00E2707D" w:rsidP="005E0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853666"/>
      <w:docPartObj>
        <w:docPartGallery w:val="Page Numbers (Margins)"/>
        <w:docPartUnique/>
      </w:docPartObj>
    </w:sdtPr>
    <w:sdtEndPr/>
    <w:sdtContent>
      <w:p w14:paraId="2813A11C" w14:textId="49D8AB09" w:rsidR="005E0FB8" w:rsidRDefault="005E0FB8">
        <w:pPr>
          <w:pStyle w:val="Header"/>
        </w:pPr>
        <w:r>
          <w:rPr>
            <w:noProof/>
            <w:lang w:eastAsia="sl-SI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E87180" wp14:editId="4063438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Pravoko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71FFA" w14:textId="77777777" w:rsidR="005E0FB8" w:rsidRDefault="005E0FB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F59D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E87180" id="Pravokotnik 1" o:spid="_x0000_s1030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Px3074IC&#10;AAAH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14:paraId="53571FFA" w14:textId="77777777" w:rsidR="005E0FB8" w:rsidRDefault="005E0FB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F59D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1210"/>
    <w:multiLevelType w:val="hybridMultilevel"/>
    <w:tmpl w:val="0F64CF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C3C7B"/>
    <w:multiLevelType w:val="hybridMultilevel"/>
    <w:tmpl w:val="54CA39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97509"/>
    <w:multiLevelType w:val="hybridMultilevel"/>
    <w:tmpl w:val="D7A6A19A"/>
    <w:lvl w:ilvl="0" w:tplc="D9AAD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57276"/>
    <w:multiLevelType w:val="hybridMultilevel"/>
    <w:tmpl w:val="ADD65C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E1FC0"/>
    <w:multiLevelType w:val="hybridMultilevel"/>
    <w:tmpl w:val="70E6971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861842"/>
    <w:multiLevelType w:val="hybridMultilevel"/>
    <w:tmpl w:val="C3F04D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A0E4A"/>
    <w:multiLevelType w:val="hybridMultilevel"/>
    <w:tmpl w:val="7C02B9FE"/>
    <w:lvl w:ilvl="0" w:tplc="DC2E52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82"/>
    <w:rsid w:val="000D2DBE"/>
    <w:rsid w:val="00180BC7"/>
    <w:rsid w:val="002C7328"/>
    <w:rsid w:val="00314AA1"/>
    <w:rsid w:val="004724FC"/>
    <w:rsid w:val="00485BF5"/>
    <w:rsid w:val="0049430B"/>
    <w:rsid w:val="005434BA"/>
    <w:rsid w:val="005E0FB8"/>
    <w:rsid w:val="00724135"/>
    <w:rsid w:val="007441F7"/>
    <w:rsid w:val="00903F51"/>
    <w:rsid w:val="009869B7"/>
    <w:rsid w:val="009A64AE"/>
    <w:rsid w:val="00A337A2"/>
    <w:rsid w:val="00A70135"/>
    <w:rsid w:val="00A83C62"/>
    <w:rsid w:val="00B957BA"/>
    <w:rsid w:val="00BA42D4"/>
    <w:rsid w:val="00C25A2F"/>
    <w:rsid w:val="00D12ADE"/>
    <w:rsid w:val="00E2707D"/>
    <w:rsid w:val="00E50FA5"/>
    <w:rsid w:val="00EB3B82"/>
    <w:rsid w:val="00EF59DC"/>
    <w:rsid w:val="00F11502"/>
    <w:rsid w:val="00F662DD"/>
    <w:rsid w:val="00FB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1F73D"/>
  <w15:chartTrackingRefBased/>
  <w15:docId w15:val="{A220A948-AF9D-4C39-B61D-5EF77A93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B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B8"/>
  </w:style>
  <w:style w:type="paragraph" w:styleId="Footer">
    <w:name w:val="footer"/>
    <w:basedOn w:val="Normal"/>
    <w:link w:val="FooterChar"/>
    <w:uiPriority w:val="99"/>
    <w:unhideWhenUsed/>
    <w:rsid w:val="005E0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FB8"/>
  </w:style>
  <w:style w:type="character" w:styleId="Hyperlink">
    <w:name w:val="Hyperlink"/>
    <w:basedOn w:val="DefaultParagraphFont"/>
    <w:uiPriority w:val="99"/>
    <w:unhideWhenUsed/>
    <w:rsid w:val="005E0FB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0F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0F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0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ZAy5IKgJX0M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youtu.be/jvB6ZAloru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l.pons.com/prevo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10" Type="http://schemas.openxmlformats.org/officeDocument/2006/relationships/hyperlink" Target="https://youtu.be/lDbfD_s8Dv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Ales Seliskar</cp:lastModifiedBy>
  <cp:revision>2</cp:revision>
  <dcterms:created xsi:type="dcterms:W3CDTF">2020-03-22T13:53:00Z</dcterms:created>
  <dcterms:modified xsi:type="dcterms:W3CDTF">2020-03-22T13:53:00Z</dcterms:modified>
</cp:coreProperties>
</file>