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64" w:rsidRPr="00234D1B" w:rsidRDefault="00234D1B">
      <w:pPr>
        <w:rPr>
          <w:b/>
        </w:rPr>
      </w:pPr>
      <w:bookmarkStart w:id="0" w:name="_GoBack"/>
      <w:bookmarkEnd w:id="0"/>
      <w:r w:rsidRPr="00234D1B">
        <w:rPr>
          <w:b/>
        </w:rPr>
        <w:t>GOS-6.R.</w:t>
      </w:r>
    </w:p>
    <w:p w:rsidR="00234D1B" w:rsidRPr="00234D1B" w:rsidRDefault="00234D1B">
      <w:pPr>
        <w:rPr>
          <w:b/>
        </w:rPr>
      </w:pPr>
      <w:r w:rsidRPr="00234D1B">
        <w:rPr>
          <w:b/>
        </w:rPr>
        <w:t>Sreda: 25.3.2020</w:t>
      </w:r>
    </w:p>
    <w:p w:rsidR="00234D1B" w:rsidRDefault="00234D1B"/>
    <w:p w:rsidR="00234D1B" w:rsidRPr="00234D1B" w:rsidRDefault="00234D1B">
      <w:pPr>
        <w:rPr>
          <w:b/>
        </w:rPr>
      </w:pPr>
      <w:r w:rsidRPr="00234D1B">
        <w:rPr>
          <w:b/>
        </w:rPr>
        <w:t>Dragi učenci in učenke!</w:t>
      </w:r>
    </w:p>
    <w:p w:rsidR="00234D1B" w:rsidRDefault="00234D1B">
      <w:r>
        <w:t>V tem tednu čim več sodeluj pri gospodinjskih opravilih (kuhanje, priprava mize, pomivanje, pospravljanje, likanje...).</w:t>
      </w:r>
    </w:p>
    <w:p w:rsidR="00234D1B" w:rsidRDefault="00234D1B"/>
    <w:p w:rsidR="00234D1B" w:rsidRPr="00234D1B" w:rsidRDefault="00234D1B" w:rsidP="00234D1B">
      <w:pPr>
        <w:rPr>
          <w:b/>
        </w:rPr>
      </w:pPr>
      <w:r>
        <w:rPr>
          <w:b/>
        </w:rPr>
        <w:t>1.</w:t>
      </w:r>
      <w:r w:rsidRPr="00234D1B">
        <w:rPr>
          <w:b/>
        </w:rPr>
        <w:t>Pripravi čim bolj zdrave jedi iz sadja in zelenjave, ki jo imaš v teh dneh pri roki.</w:t>
      </w:r>
    </w:p>
    <w:p w:rsidR="00234D1B" w:rsidRDefault="00234D1B">
      <w:r>
        <w:t>Namig: nabereš lahko regrat, skuhaš krompir in jajce ter narediš okusno spomladansko solato.</w:t>
      </w:r>
    </w:p>
    <w:p w:rsidR="00234D1B" w:rsidRDefault="00234D1B">
      <w:r>
        <w:t>Če boš jed iz sadja in zelenjave toplotno obdelal/a, napiši, katere kuharske postopke toplotne obdelave si uporabil/.</w:t>
      </w:r>
    </w:p>
    <w:p w:rsidR="00234D1B" w:rsidRDefault="00234D1B"/>
    <w:p w:rsidR="00234D1B" w:rsidRPr="00234D1B" w:rsidRDefault="00234D1B">
      <w:pPr>
        <w:rPr>
          <w:b/>
        </w:rPr>
      </w:pPr>
      <w:r w:rsidRPr="00234D1B">
        <w:rPr>
          <w:b/>
        </w:rPr>
        <w:t>Na koncu napiši v zvezek:</w:t>
      </w:r>
    </w:p>
    <w:p w:rsidR="00234D1B" w:rsidRDefault="00234D1B"/>
    <w:p w:rsidR="00234D1B" w:rsidRDefault="00234D1B">
      <w:r>
        <w:t>IME JEDI</w:t>
      </w:r>
      <w:r w:rsidR="002867ED">
        <w:t>:</w:t>
      </w:r>
    </w:p>
    <w:p w:rsidR="00234D1B" w:rsidRDefault="00234D1B">
      <w:r>
        <w:t>SESTAVINE (kaj in koliko)</w:t>
      </w:r>
      <w:r w:rsidR="002867ED">
        <w:t>:</w:t>
      </w:r>
    </w:p>
    <w:p w:rsidR="00234D1B" w:rsidRDefault="00234D1B">
      <w:r>
        <w:t>PRIPOMOČKI ZA DELO</w:t>
      </w:r>
      <w:r w:rsidR="002867ED">
        <w:t>:</w:t>
      </w:r>
    </w:p>
    <w:p w:rsidR="00234D1B" w:rsidRDefault="00234D1B">
      <w:r>
        <w:t>NAVODILA ZA DELO</w:t>
      </w:r>
      <w:r w:rsidR="002867ED">
        <w:t>:</w:t>
      </w:r>
    </w:p>
    <w:p w:rsidR="00234D1B" w:rsidRDefault="00234D1B">
      <w:r>
        <w:t>NARIŠI POGRINJEK</w:t>
      </w:r>
      <w:r w:rsidR="002867ED">
        <w:t>:</w:t>
      </w:r>
    </w:p>
    <w:p w:rsidR="00234D1B" w:rsidRDefault="00234D1B"/>
    <w:p w:rsidR="00234D1B" w:rsidRDefault="00234D1B">
      <w:r>
        <w:t xml:space="preserve">Če želiš, lahko servirano jed na krožniku tudi fotografiraš in pošlješ na moj elektronski naslov: </w:t>
      </w:r>
      <w:hyperlink r:id="rId5" w:history="1">
        <w:r w:rsidRPr="00260E4A">
          <w:rPr>
            <w:rStyle w:val="Hyperlink"/>
          </w:rPr>
          <w:t>blazenka.alic@ucitelj.oskm.si</w:t>
        </w:r>
      </w:hyperlink>
    </w:p>
    <w:p w:rsidR="00234D1B" w:rsidRDefault="00234D1B"/>
    <w:p w:rsidR="00234D1B" w:rsidRPr="002867ED" w:rsidRDefault="00234D1B">
      <w:pPr>
        <w:rPr>
          <w:b/>
        </w:rPr>
      </w:pPr>
      <w:r w:rsidRPr="002867ED">
        <w:rPr>
          <w:b/>
        </w:rPr>
        <w:t>2.V priponki pošiljam tudi delovni list, ki ga vsak dan posebej izpolniš.</w:t>
      </w:r>
    </w:p>
    <w:p w:rsidR="00234D1B" w:rsidRDefault="00234D1B"/>
    <w:p w:rsidR="00234D1B" w:rsidRDefault="00234D1B">
      <w:r>
        <w:t>Želim ti veliko prijetnih in ustvarjalnih uric pri delu in ostani zdrav/a.</w:t>
      </w:r>
    </w:p>
    <w:p w:rsidR="00234D1B" w:rsidRDefault="00234D1B"/>
    <w:p w:rsidR="00234D1B" w:rsidRDefault="00234D1B">
      <w:r>
        <w:t>Učiteljica: Blažka Alič</w:t>
      </w:r>
    </w:p>
    <w:p w:rsidR="00234D1B" w:rsidRDefault="00234D1B"/>
    <w:p w:rsidR="00234D1B" w:rsidRDefault="00234D1B"/>
    <w:sectPr w:rsidR="00234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D235A"/>
    <w:multiLevelType w:val="hybridMultilevel"/>
    <w:tmpl w:val="228E08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1B"/>
    <w:rsid w:val="00167AED"/>
    <w:rsid w:val="001B4E64"/>
    <w:rsid w:val="00234D1B"/>
    <w:rsid w:val="0028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5B1BD-6267-4225-896B-F900F1D7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4D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4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zenka.alic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 Seliskar</cp:lastModifiedBy>
  <cp:revision>2</cp:revision>
  <dcterms:created xsi:type="dcterms:W3CDTF">2020-03-24T14:14:00Z</dcterms:created>
  <dcterms:modified xsi:type="dcterms:W3CDTF">2020-03-24T14:14:00Z</dcterms:modified>
</cp:coreProperties>
</file>