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Default="008B2C99">
      <w:bookmarkStart w:id="0" w:name="_GoBack"/>
      <w:bookmarkEnd w:id="0"/>
      <w:r>
        <w:t>ZGO – 6.A, 6.B –PETEK, 27.03. 2020</w:t>
      </w:r>
    </w:p>
    <w:p w:rsidR="008B2C99" w:rsidRDefault="008B2C99"/>
    <w:p w:rsidR="008B2C99" w:rsidRDefault="008B2C99">
      <w:r>
        <w:t xml:space="preserve">Pozdravljeni </w:t>
      </w:r>
      <w:r w:rsidRPr="00CF72FD">
        <w:rPr>
          <w:b/>
        </w:rPr>
        <w:t>6.a in 6.b</w:t>
      </w:r>
      <w:r>
        <w:t>!</w:t>
      </w:r>
    </w:p>
    <w:p w:rsidR="008B2C99" w:rsidRDefault="008B2C99"/>
    <w:p w:rsidR="008B2C99" w:rsidRDefault="008B2C99">
      <w:r>
        <w:t>Tudi ta teden bomo spoznavali</w:t>
      </w:r>
      <w:r w:rsidR="005D7DDB">
        <w:t xml:space="preserve"> utrinke iz zgodovine na daljavo.</w:t>
      </w:r>
    </w:p>
    <w:p w:rsidR="005D7DDB" w:rsidRDefault="005D7DDB">
      <w:r>
        <w:t xml:space="preserve">V </w:t>
      </w:r>
      <w:r w:rsidRPr="00CF72FD">
        <w:rPr>
          <w:b/>
        </w:rPr>
        <w:t>učbeniku</w:t>
      </w:r>
      <w:r>
        <w:t xml:space="preserve"> poiščete tri vsebine: MEDICINA-KAKO VEČNO ŽIVETI,  ASTRONOMIJA-KAKO NAPOVEDATI POPLAVE,  MATEMATIKA-KAKO PRAVILNO SEŠTETI GOSI.</w:t>
      </w:r>
    </w:p>
    <w:p w:rsidR="005D7DDB" w:rsidRDefault="005D7DDB"/>
    <w:p w:rsidR="005D7DDB" w:rsidRDefault="005D7DDB">
      <w:r>
        <w:t xml:space="preserve">Po prebranem tekstu </w:t>
      </w:r>
      <w:r w:rsidRPr="00CF72FD">
        <w:rPr>
          <w:b/>
        </w:rPr>
        <w:t>rešite naloge v delovnem zvezku na straneh 28, 29, 30, 31</w:t>
      </w:r>
      <w:r>
        <w:t>. (brez Radovedneža</w:t>
      </w:r>
      <w:r w:rsidR="00CF72FD">
        <w:t>!</w:t>
      </w:r>
      <w:r>
        <w:t>)</w:t>
      </w:r>
    </w:p>
    <w:p w:rsidR="005D7DDB" w:rsidRDefault="005D7DDB">
      <w:r>
        <w:t xml:space="preserve">Za boljše razumevanje in utrjevanje imate še </w:t>
      </w:r>
      <w:r w:rsidRPr="00CF72FD">
        <w:rPr>
          <w:b/>
        </w:rPr>
        <w:t>tri priloge</w:t>
      </w:r>
      <w:r>
        <w:t xml:space="preserve"> o astronomiji, medicini in matematiki.</w:t>
      </w:r>
    </w:p>
    <w:p w:rsidR="005D7DDB" w:rsidRDefault="005D7DDB">
      <w:r>
        <w:t xml:space="preserve">Dobro jih </w:t>
      </w:r>
      <w:r w:rsidRPr="00CF72FD">
        <w:rPr>
          <w:b/>
        </w:rPr>
        <w:t>analizirajte</w:t>
      </w:r>
      <w:r>
        <w:t xml:space="preserve"> in na njihova vprašanja </w:t>
      </w:r>
      <w:r w:rsidRPr="00CF72FD">
        <w:rPr>
          <w:b/>
        </w:rPr>
        <w:t>ustno odgovorite</w:t>
      </w:r>
      <w:r>
        <w:t>!</w:t>
      </w:r>
    </w:p>
    <w:p w:rsidR="005D7DDB" w:rsidRDefault="005D7DDB"/>
    <w:p w:rsidR="005D7DDB" w:rsidRDefault="005D7DDB">
      <w:r>
        <w:t>Uspešno reševanje in ostanite zdravi</w:t>
      </w:r>
      <w:r w:rsidR="00CF72FD">
        <w:t>!</w:t>
      </w:r>
    </w:p>
    <w:p w:rsidR="00CF72FD" w:rsidRDefault="00CF72FD"/>
    <w:p w:rsidR="00CF72FD" w:rsidRDefault="00CF72FD"/>
    <w:p w:rsidR="00CF72FD" w:rsidRDefault="00CF72FD"/>
    <w:p w:rsidR="00CF72FD" w:rsidRDefault="00CF72FD">
      <w:r>
        <w:t>izidor.zidar@gmail.com</w:t>
      </w:r>
    </w:p>
    <w:sectPr w:rsidR="00CF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99"/>
    <w:rsid w:val="001B4E64"/>
    <w:rsid w:val="005D7DDB"/>
    <w:rsid w:val="008B2C99"/>
    <w:rsid w:val="00CF72FD"/>
    <w:rsid w:val="00F1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BA08D-2DE3-46AA-B735-CF7C418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2020-03-26T12:21:00Z</dcterms:created>
  <dcterms:modified xsi:type="dcterms:W3CDTF">2020-03-26T12:21:00Z</dcterms:modified>
</cp:coreProperties>
</file>