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02" w:rsidRDefault="00A72E02">
      <w:r>
        <w:t xml:space="preserve">Navodilo za delo na daljavo </w:t>
      </w:r>
    </w:p>
    <w:p w:rsidR="00A72E02" w:rsidRDefault="00A72E02">
      <w:r>
        <w:t>OPB 1. RAZRED</w:t>
      </w:r>
      <w:r w:rsidR="00D31784">
        <w:t xml:space="preserve">I </w:t>
      </w:r>
    </w:p>
    <w:p w:rsidR="00D31784" w:rsidRDefault="00D31784">
      <w:r>
        <w:t xml:space="preserve">SREDA, 18.3.2020 </w:t>
      </w:r>
    </w:p>
    <w:p w:rsidR="009C0F35" w:rsidRDefault="001113C2">
      <w:r>
        <w:t xml:space="preserve">1. </w:t>
      </w:r>
      <w:r w:rsidR="00EB75AF">
        <w:t xml:space="preserve">DANES BO NA VRSTI </w:t>
      </w:r>
      <w:r w:rsidR="003E7791">
        <w:t>ŠPORT</w:t>
      </w:r>
      <w:r w:rsidR="00EE2544">
        <w:t>, IN SICER KRATKO</w:t>
      </w:r>
      <w:r w:rsidR="003E7791">
        <w:t xml:space="preserve"> RAZGIBAVANJE</w:t>
      </w:r>
      <w:r w:rsidR="00EB75AF">
        <w:t xml:space="preserve">. NA YOUTUBU SI OGLEJ POSNETEK IN </w:t>
      </w:r>
      <w:r w:rsidR="00132C80">
        <w:t>PONAVLJAJ GIBE</w:t>
      </w:r>
      <w:r w:rsidR="00F734E0">
        <w:t xml:space="preserve"> </w:t>
      </w:r>
      <w:r w:rsidR="001872BF">
        <w:t xml:space="preserve">ZA </w:t>
      </w:r>
      <w:r w:rsidR="00114E92">
        <w:t xml:space="preserve">DEKLICO </w:t>
      </w:r>
      <w:bookmarkStart w:id="0" w:name="_GoBack"/>
      <w:bookmarkEnd w:id="0"/>
      <w:r w:rsidR="00F734E0">
        <w:t>BETSY</w:t>
      </w:r>
      <w:r w:rsidR="00EE2544">
        <w:t xml:space="preserve">. VELIKO ZABAVE </w:t>
      </w:r>
      <w:r w:rsidR="00F734E0">
        <w:t xml:space="preserve">TI </w:t>
      </w:r>
      <w:r w:rsidR="00EE2544">
        <w:t>ŽELIMO</w:t>
      </w:r>
      <w:r w:rsidR="00132C80">
        <w:t xml:space="preserve">. </w:t>
      </w:r>
      <w:hyperlink r:id="rId4" w:history="1">
        <w:r w:rsidR="009C0F35" w:rsidRPr="00CD23F1">
          <w:rPr>
            <w:rStyle w:val="Hiperpovezava"/>
          </w:rPr>
          <w:t>https://youtu.be/u0_1QBQ8Syk</w:t>
        </w:r>
      </w:hyperlink>
    </w:p>
    <w:p w:rsidR="001113C2" w:rsidRDefault="001113C2">
      <w:r>
        <w:t xml:space="preserve">2. </w:t>
      </w:r>
      <w:r w:rsidR="00132C80">
        <w:t>NASLEDNJA DEJAVNOST JE</w:t>
      </w:r>
      <w:r w:rsidR="00EE2544">
        <w:t xml:space="preserve"> DRUŽINSKI</w:t>
      </w:r>
      <w:r w:rsidR="00132C80">
        <w:t xml:space="preserve"> SPREHOD V GOZD, KJER OBJEMI DREVO IN POSLUŠAJ ZVOKE OKOLI SEBE</w:t>
      </w:r>
      <w:r w:rsidR="005D6D69">
        <w:t xml:space="preserve"> IN </w:t>
      </w:r>
      <w:r w:rsidR="00EA308B">
        <w:t xml:space="preserve">NATO ŠE TISTE </w:t>
      </w:r>
      <w:r w:rsidR="005D6D69">
        <w:t>V SEBI</w:t>
      </w:r>
      <w:r w:rsidR="00132C80">
        <w:t xml:space="preserve">. </w:t>
      </w:r>
      <w:r w:rsidR="004370F5">
        <w:t xml:space="preserve">DOMA NARIŠI SVOJE VTISE. </w:t>
      </w:r>
      <w:r w:rsidR="00EA308B">
        <w:t xml:space="preserve">KAKO SI SE POČUTIL/A? KATERI ZVOKI SO BILI </w:t>
      </w:r>
      <w:r w:rsidR="00F85F55">
        <w:t>NAJGLASNEJŠI</w:t>
      </w:r>
      <w:r w:rsidR="00EA308B">
        <w:t xml:space="preserve"> IN KATERI NAJTIŠJI? </w:t>
      </w:r>
      <w:r w:rsidR="004370F5">
        <w:t xml:space="preserve">IZDELEK POSPRAVI V MAPO, KI JO PRINESI V ŠOLO, KO SE NASLEDNJIČ VIDIMO. </w:t>
      </w:r>
    </w:p>
    <w:p w:rsidR="001113C2" w:rsidRDefault="001113C2"/>
    <w:p w:rsidR="001113C2" w:rsidRDefault="001113C2">
      <w:r>
        <w:t>LEPO TE POZDRAVLJAMO UČITELJICE RUŠKA ZUPANČIČ, SARA LAH IN SIMONA JERAN</w:t>
      </w:r>
    </w:p>
    <w:p w:rsidR="00A72E02" w:rsidRDefault="00A72E02"/>
    <w:sectPr w:rsidR="00A7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02"/>
    <w:rsid w:val="001113C2"/>
    <w:rsid w:val="00114E92"/>
    <w:rsid w:val="00132C80"/>
    <w:rsid w:val="001872BF"/>
    <w:rsid w:val="003E7791"/>
    <w:rsid w:val="004370F5"/>
    <w:rsid w:val="005D6D69"/>
    <w:rsid w:val="009C0F35"/>
    <w:rsid w:val="00A72E02"/>
    <w:rsid w:val="00C80D26"/>
    <w:rsid w:val="00D31784"/>
    <w:rsid w:val="00EA308B"/>
    <w:rsid w:val="00EB75AF"/>
    <w:rsid w:val="00EE2544"/>
    <w:rsid w:val="00F734E0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869A0"/>
  <w15:chartTrackingRefBased/>
  <w15:docId w15:val="{9EBF8915-327A-E549-A01B-BE00B22C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13C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0F3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0F3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73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u0_1QBQ8Syk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17</cp:revision>
  <dcterms:created xsi:type="dcterms:W3CDTF">2020-03-16T14:49:00Z</dcterms:created>
  <dcterms:modified xsi:type="dcterms:W3CDTF">2020-03-16T19:59:00Z</dcterms:modified>
</cp:coreProperties>
</file>