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D6" w:rsidRDefault="00B051D6">
      <w:r>
        <w:t xml:space="preserve">Navodilo za delo na daljavo </w:t>
      </w:r>
    </w:p>
    <w:p w:rsidR="00B051D6" w:rsidRDefault="00B051D6">
      <w:r>
        <w:t xml:space="preserve">NEMŠČINA </w:t>
      </w:r>
      <w:r w:rsidR="001758DB">
        <w:t>3</w:t>
      </w:r>
      <w:r>
        <w:t>. RAZRED</w:t>
      </w:r>
      <w:r w:rsidR="002A306F">
        <w:t xml:space="preserve"> </w:t>
      </w:r>
    </w:p>
    <w:p w:rsidR="002A306F" w:rsidRDefault="002A306F"/>
    <w:p w:rsidR="00B051D6" w:rsidRDefault="001758DB">
      <w:r>
        <w:t>ČETRT</w:t>
      </w:r>
      <w:r w:rsidR="008A732E">
        <w:t>EK</w:t>
      </w:r>
      <w:r w:rsidR="00B051D6">
        <w:t>, 1</w:t>
      </w:r>
      <w:r>
        <w:t>9.</w:t>
      </w:r>
      <w:r w:rsidR="00B051D6">
        <w:t xml:space="preserve">3.2020 </w:t>
      </w:r>
    </w:p>
    <w:p w:rsidR="00B051D6" w:rsidRDefault="002A306F">
      <w:r>
        <w:t>D</w:t>
      </w:r>
      <w:r w:rsidR="00F22B97">
        <w:t xml:space="preserve">anes </w:t>
      </w:r>
      <w:r w:rsidR="003A21F0">
        <w:t xml:space="preserve">ponoviš pesmice, ki smo se jih do zdaj naučili. Pobrskaj po spominu, za pomoč ti napišem nekaj navodil. </w:t>
      </w:r>
    </w:p>
    <w:p w:rsidR="00972FF5" w:rsidRDefault="00972FF5"/>
    <w:p w:rsidR="00972FF5" w:rsidRDefault="00972FF5">
      <w:r>
        <w:t xml:space="preserve">EINS, ZWEI, POLIZEI. </w:t>
      </w:r>
    </w:p>
    <w:p w:rsidR="00972FF5" w:rsidRDefault="00972FF5">
      <w:r>
        <w:t xml:space="preserve">DREI, VIER, OFFIZIER. </w:t>
      </w:r>
    </w:p>
    <w:p w:rsidR="00972FF5" w:rsidRDefault="00972FF5">
      <w:r>
        <w:t xml:space="preserve">FÜNF, SECHS, ALTE HEX'. </w:t>
      </w:r>
    </w:p>
    <w:p w:rsidR="00972FF5" w:rsidRDefault="00972FF5">
      <w:r>
        <w:t>SIEBEN</w:t>
      </w:r>
      <w:r w:rsidR="008A732E">
        <w:t xml:space="preserve">, </w:t>
      </w:r>
      <w:r>
        <w:t xml:space="preserve">ACHT, GUTE NACHT. </w:t>
      </w:r>
    </w:p>
    <w:p w:rsidR="00972FF5" w:rsidRDefault="00972FF5">
      <w:r>
        <w:t xml:space="preserve">NEUN, ZEHN, SCHLAFEN GEHEN. </w:t>
      </w:r>
    </w:p>
    <w:p w:rsidR="004232B6" w:rsidRDefault="004232B6"/>
    <w:p w:rsidR="004232B6" w:rsidRDefault="00EE202D">
      <w:r>
        <w:t>N</w:t>
      </w:r>
      <w:r w:rsidR="003A21F0">
        <w:t>emška abeceda</w:t>
      </w:r>
      <w:r w:rsidR="004232B6">
        <w:t xml:space="preserve"> </w:t>
      </w:r>
      <w:r w:rsidR="0029586C">
        <w:t>(</w:t>
      </w:r>
      <w:r w:rsidR="003A21F0">
        <w:t>vtipkaj v YouTube:</w:t>
      </w:r>
      <w:r w:rsidR="001C4C65">
        <w:t xml:space="preserve"> </w:t>
      </w:r>
      <w:r w:rsidR="0029586C">
        <w:t>DAS DEUTSCHE ABC-LIED)</w:t>
      </w:r>
    </w:p>
    <w:p w:rsidR="00EE202D" w:rsidRDefault="00EE202D"/>
    <w:p w:rsidR="00EE202D" w:rsidRDefault="00750BD9">
      <w:r>
        <w:t>P</w:t>
      </w:r>
      <w:r w:rsidR="0009036C">
        <w:t xml:space="preserve">esem o snežaku </w:t>
      </w:r>
      <w:r w:rsidR="00462926">
        <w:t>(</w:t>
      </w:r>
      <w:r w:rsidR="0009036C">
        <w:t>glej besedilo v zvezku</w:t>
      </w:r>
      <w:r w:rsidR="00462926">
        <w:t xml:space="preserve">: </w:t>
      </w:r>
      <w:proofErr w:type="spellStart"/>
      <w:r w:rsidR="00462926">
        <w:t>I</w:t>
      </w:r>
      <w:r w:rsidR="0009036C">
        <w:t>m</w:t>
      </w:r>
      <w:proofErr w:type="spellEnd"/>
      <w:r w:rsidR="0009036C">
        <w:t xml:space="preserve"> </w:t>
      </w:r>
      <w:proofErr w:type="spellStart"/>
      <w:r w:rsidR="00462926">
        <w:t>G</w:t>
      </w:r>
      <w:r w:rsidR="0009036C">
        <w:t>arten</w:t>
      </w:r>
      <w:proofErr w:type="spellEnd"/>
      <w:r w:rsidR="0009036C">
        <w:t xml:space="preserve"> </w:t>
      </w:r>
      <w:proofErr w:type="spellStart"/>
      <w:r w:rsidR="0009036C">
        <w:t>steht</w:t>
      </w:r>
      <w:proofErr w:type="spellEnd"/>
      <w:r w:rsidR="0009036C">
        <w:t xml:space="preserve"> </w:t>
      </w:r>
      <w:proofErr w:type="spellStart"/>
      <w:r w:rsidR="0009036C">
        <w:t>ein</w:t>
      </w:r>
      <w:proofErr w:type="spellEnd"/>
      <w:r w:rsidR="0009036C">
        <w:t xml:space="preserve"> </w:t>
      </w:r>
      <w:proofErr w:type="spellStart"/>
      <w:r w:rsidR="0009036C">
        <w:t>weißer</w:t>
      </w:r>
      <w:proofErr w:type="spellEnd"/>
      <w:r w:rsidR="0009036C">
        <w:t xml:space="preserve"> Mann</w:t>
      </w:r>
      <w:r w:rsidR="00462926">
        <w:t>…)</w:t>
      </w:r>
      <w:r w:rsidR="00084971">
        <w:t xml:space="preserve"> </w:t>
      </w:r>
    </w:p>
    <w:p w:rsidR="00084971" w:rsidRDefault="00084971"/>
    <w:p w:rsidR="00084971" w:rsidRDefault="00084971">
      <w:r>
        <w:t>N</w:t>
      </w:r>
      <w:r w:rsidR="0009036C">
        <w:t>emške barve</w:t>
      </w:r>
      <w:r>
        <w:t xml:space="preserve"> </w:t>
      </w:r>
      <w:r w:rsidR="0029586C">
        <w:t>(</w:t>
      </w:r>
      <w:r w:rsidR="00B36EE7">
        <w:t>vtipkaj</w:t>
      </w:r>
      <w:r w:rsidR="0009036C">
        <w:t xml:space="preserve"> v </w:t>
      </w:r>
      <w:r w:rsidR="00B36EE7">
        <w:t>YouTube:</w:t>
      </w:r>
      <w:r w:rsidR="001C4C65">
        <w:t xml:space="preserve"> DAS FARBEN LIED) </w:t>
      </w:r>
    </w:p>
    <w:p w:rsidR="001C4C65" w:rsidRDefault="001C4C65">
      <w:r>
        <w:t>S</w:t>
      </w:r>
      <w:r w:rsidR="00B36EE7">
        <w:t xml:space="preserve">e spomniš še kakšne? Zapoj </w:t>
      </w:r>
      <w:proofErr w:type="spellStart"/>
      <w:r w:rsidR="00B36EE7">
        <w:t>jo!</w:t>
      </w:r>
      <w:proofErr w:type="spellEnd"/>
      <w:r w:rsidR="00B36EE7">
        <w:t xml:space="preserve"> </w:t>
      </w:r>
    </w:p>
    <w:p w:rsidR="00C47660" w:rsidRDefault="00C47660"/>
    <w:p w:rsidR="002A306F" w:rsidRDefault="002A306F">
      <w:r>
        <w:t>L</w:t>
      </w:r>
      <w:r w:rsidR="00B36EE7">
        <w:t>ep pozdrav</w:t>
      </w:r>
      <w:bookmarkStart w:id="0" w:name="_GoBack"/>
      <w:bookmarkEnd w:id="0"/>
      <w:r w:rsidR="001C4C65">
        <w:t xml:space="preserve">, </w:t>
      </w:r>
      <w:r>
        <w:t>SIMONA JERAN</w:t>
      </w:r>
    </w:p>
    <w:sectPr w:rsidR="002A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6"/>
    <w:rsid w:val="00084971"/>
    <w:rsid w:val="0009036C"/>
    <w:rsid w:val="001758DB"/>
    <w:rsid w:val="001C4C65"/>
    <w:rsid w:val="0029586C"/>
    <w:rsid w:val="002A306F"/>
    <w:rsid w:val="003A21F0"/>
    <w:rsid w:val="004232B6"/>
    <w:rsid w:val="00462926"/>
    <w:rsid w:val="004E6049"/>
    <w:rsid w:val="00571D9F"/>
    <w:rsid w:val="00723DBB"/>
    <w:rsid w:val="00750BD9"/>
    <w:rsid w:val="008A732E"/>
    <w:rsid w:val="00972FF5"/>
    <w:rsid w:val="00B051D6"/>
    <w:rsid w:val="00B36EE7"/>
    <w:rsid w:val="00C23274"/>
    <w:rsid w:val="00C47660"/>
    <w:rsid w:val="00EE202D"/>
    <w:rsid w:val="00EE39F9"/>
    <w:rsid w:val="00F2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EE924"/>
  <w15:chartTrackingRefBased/>
  <w15:docId w15:val="{A7952E76-3024-8A4E-8D15-795C267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8</cp:revision>
  <dcterms:created xsi:type="dcterms:W3CDTF">2020-03-16T15:42:00Z</dcterms:created>
  <dcterms:modified xsi:type="dcterms:W3CDTF">2020-03-17T07:53:00Z</dcterms:modified>
</cp:coreProperties>
</file>