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pPr w:leftFromText="141" w:rightFromText="141" w:tblpY="-405"/>
        <w:tblW w:w="0" w:type="auto"/>
        <w:tblLook w:val="01E0" w:firstRow="1" w:lastRow="1" w:firstColumn="1" w:lastColumn="1" w:noHBand="0" w:noVBand="0"/>
      </w:tblPr>
      <w:tblGrid>
        <w:gridCol w:w="9062"/>
      </w:tblGrid>
      <w:tr w:rsidR="00891B5F" w:rsidRPr="00E64ABF" w:rsidTr="00CA7529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B5F" w:rsidRPr="00E64ABF" w:rsidRDefault="00891B5F" w:rsidP="00CA752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LIKOVNA UMETNOST </w:t>
            </w:r>
            <w:r w:rsidRPr="00E64AB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–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Strip</w:t>
            </w:r>
          </w:p>
          <w:p w:rsidR="00891B5F" w:rsidRPr="00E64ABF" w:rsidRDefault="00891B5F" w:rsidP="00CA752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891B5F" w:rsidRPr="00E64ABF" w:rsidTr="00CA7529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B5F" w:rsidRPr="00E64ABF" w:rsidRDefault="00891B5F" w:rsidP="00CA752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64ABF">
              <w:rPr>
                <w:rFonts w:asciiTheme="minorHAnsi" w:hAnsiTheme="minorHAnsi" w:cstheme="minorHAnsi"/>
                <w:sz w:val="24"/>
                <w:szCs w:val="24"/>
              </w:rPr>
              <w:t>Datum</w:t>
            </w:r>
            <w:r w:rsidRPr="00E64AB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: </w:t>
            </w:r>
            <w:r w:rsidR="00AF4C95">
              <w:rPr>
                <w:rFonts w:asciiTheme="minorHAnsi" w:hAnsiTheme="minorHAnsi" w:cstheme="minorHAnsi"/>
                <w:b/>
                <w:sz w:val="24"/>
                <w:szCs w:val="24"/>
              </w:rPr>
              <w:t>25. 3. 2010</w:t>
            </w:r>
          </w:p>
          <w:p w:rsidR="00891B5F" w:rsidRPr="00E64ABF" w:rsidRDefault="00891B5F" w:rsidP="00CA752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891B5F" w:rsidRPr="00E64ABF" w:rsidTr="00CA7529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B5F" w:rsidRPr="00E64ABF" w:rsidRDefault="00891B5F" w:rsidP="00CA7529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64ABF">
              <w:rPr>
                <w:rFonts w:asciiTheme="minorHAnsi" w:hAnsiTheme="minorHAnsi" w:cstheme="minorHAnsi"/>
                <w:sz w:val="24"/>
                <w:szCs w:val="24"/>
              </w:rPr>
              <w:t>Učna enota:</w:t>
            </w:r>
            <w:r w:rsidRPr="00E64AB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1C04FD"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Theme="minorHAnsi" w:eastAsia="Calibri" w:hAnsiTheme="minorHAnsi" w:cstheme="minorHAnsi"/>
                <w:sz w:val="24"/>
                <w:szCs w:val="24"/>
                <w:lang w:eastAsia="en-US"/>
              </w:rPr>
              <w:t>Strip</w:t>
            </w:r>
          </w:p>
          <w:p w:rsidR="00891B5F" w:rsidRPr="00E64ABF" w:rsidRDefault="00891B5F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1B5F" w:rsidRPr="00E64ABF" w:rsidTr="00CA7529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B5F" w:rsidRPr="00E64ABF" w:rsidRDefault="00891B5F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64ABF">
              <w:rPr>
                <w:rFonts w:asciiTheme="minorHAnsi" w:hAnsiTheme="minorHAnsi" w:cstheme="minorHAnsi"/>
                <w:sz w:val="24"/>
                <w:szCs w:val="24"/>
              </w:rPr>
              <w:t>Učni pripomočki/sredstva:</w:t>
            </w:r>
            <w:r w:rsidR="0038049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E64ABF">
              <w:rPr>
                <w:rFonts w:asciiTheme="minorHAnsi" w:hAnsiTheme="minorHAnsi" w:cstheme="minorHAnsi"/>
                <w:b/>
                <w:sz w:val="24"/>
                <w:szCs w:val="24"/>
              </w:rPr>
              <w:t>PROJEKCIJA</w:t>
            </w:r>
            <w:r w:rsidR="0038049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, </w:t>
            </w:r>
            <w:bookmarkStart w:id="0" w:name="_GoBack"/>
            <w:bookmarkEnd w:id="0"/>
            <w:r w:rsidRPr="00E64ABF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brezčrtni list, pisala, barvice ali flomastri</w:t>
            </w:r>
          </w:p>
          <w:p w:rsidR="00891B5F" w:rsidRPr="00E64ABF" w:rsidRDefault="00891B5F" w:rsidP="00CA7529">
            <w:pPr>
              <w:ind w:left="720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1B5F" w:rsidRPr="00E64ABF" w:rsidTr="00CA7529">
        <w:trPr>
          <w:trHeight w:val="58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B5F" w:rsidRPr="00891B5F" w:rsidRDefault="00891B5F" w:rsidP="00CA7529">
            <w:pPr>
              <w:ind w:left="36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D02A5D" w:rsidRDefault="00891B5F" w:rsidP="00D02A5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91B5F">
              <w:rPr>
                <w:rFonts w:asciiTheme="minorHAnsi" w:hAnsiTheme="minorHAnsi" w:cstheme="minorHAnsi"/>
                <w:sz w:val="24"/>
                <w:szCs w:val="24"/>
              </w:rPr>
              <w:t xml:space="preserve">Cilj  </w:t>
            </w:r>
            <w:r w:rsidR="009850FD">
              <w:rPr>
                <w:rFonts w:asciiTheme="minorHAnsi" w:hAnsiTheme="minorHAnsi" w:cstheme="minorHAnsi"/>
                <w:sz w:val="24"/>
                <w:szCs w:val="24"/>
              </w:rPr>
              <w:t>LUM</w:t>
            </w:r>
            <w:r w:rsidRPr="00891B5F">
              <w:rPr>
                <w:rFonts w:asciiTheme="minorHAnsi" w:hAnsiTheme="minorHAnsi" w:cstheme="minorHAnsi"/>
                <w:sz w:val="24"/>
                <w:szCs w:val="24"/>
              </w:rPr>
              <w:t xml:space="preserve">  je, da </w:t>
            </w:r>
            <w:r w:rsidR="00D02A5D">
              <w:rPr>
                <w:rFonts w:asciiTheme="minorHAnsi" w:hAnsiTheme="minorHAnsi" w:cstheme="minorHAnsi"/>
                <w:sz w:val="24"/>
                <w:szCs w:val="24"/>
              </w:rPr>
              <w:t>s pomočjo znanja o stripu le tega tudi samostojno narišeš.</w:t>
            </w:r>
          </w:p>
          <w:p w:rsidR="00891B5F" w:rsidRPr="00D02A5D" w:rsidRDefault="00891B5F" w:rsidP="00D02A5D">
            <w:pPr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891B5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891B5F" w:rsidRPr="00891B5F" w:rsidRDefault="00891B5F" w:rsidP="00CA7529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91B5F" w:rsidRPr="00891B5F" w:rsidRDefault="00891B5F" w:rsidP="00891B5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91B5F">
              <w:rPr>
                <w:rFonts w:asciiTheme="minorHAnsi" w:hAnsiTheme="minorHAnsi" w:cstheme="minorHAnsi"/>
                <w:sz w:val="24"/>
                <w:szCs w:val="24"/>
              </w:rPr>
              <w:t>POTEK DELA:</w:t>
            </w:r>
          </w:p>
          <w:p w:rsidR="00891B5F" w:rsidRPr="00891B5F" w:rsidRDefault="00891B5F" w:rsidP="00891B5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0AA6" w:rsidRPr="005B0AA6" w:rsidRDefault="005B0AA6" w:rsidP="005B0AA6">
            <w:pPr>
              <w:pStyle w:val="Odstavekseznama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5B0AA6">
              <w:rPr>
                <w:rFonts w:asciiTheme="minorHAnsi" w:hAnsiTheme="minorHAnsi" w:cstheme="minorHAnsi"/>
                <w:sz w:val="24"/>
                <w:szCs w:val="24"/>
              </w:rPr>
              <w:t xml:space="preserve">Ali veš, kako  nastanejo stripi? </w:t>
            </w:r>
            <w:r w:rsidR="00891B5F" w:rsidRPr="005B0AA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5B0AA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5B0AA6" w:rsidRPr="005B0AA6" w:rsidRDefault="005B0AA6" w:rsidP="005B0AA6">
            <w:pPr>
              <w:pStyle w:val="Odstavekseznama"/>
              <w:ind w:left="1440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91B5F" w:rsidRPr="005B0AA6" w:rsidRDefault="005B0AA6" w:rsidP="005B0AA6">
            <w:pPr>
              <w:pStyle w:val="Odstavekseznama"/>
              <w:ind w:left="1440"/>
              <w:rPr>
                <w:rFonts w:asciiTheme="minorHAnsi" w:hAnsiTheme="minorHAnsi" w:cstheme="minorHAnsi"/>
                <w:sz w:val="24"/>
                <w:szCs w:val="24"/>
              </w:rPr>
            </w:pPr>
            <w:r w:rsidRPr="005B0AA6">
              <w:rPr>
                <w:rFonts w:asciiTheme="minorHAnsi" w:hAnsiTheme="minorHAnsi" w:cstheme="minorHAnsi"/>
                <w:sz w:val="24"/>
                <w:szCs w:val="24"/>
              </w:rPr>
              <w:t xml:space="preserve">Na spodnji povezavi </w:t>
            </w:r>
            <w:r w:rsidRPr="006943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boš izvedel</w:t>
            </w:r>
            <w:r w:rsidRPr="005B0AA6">
              <w:rPr>
                <w:rFonts w:asciiTheme="minorHAnsi" w:hAnsiTheme="minorHAnsi" w:cstheme="minorHAnsi"/>
                <w:sz w:val="24"/>
                <w:szCs w:val="24"/>
              </w:rPr>
              <w:t>, kako nastane strip s pomočjo računalnika.</w:t>
            </w:r>
          </w:p>
          <w:p w:rsidR="005B0AA6" w:rsidRPr="005B0AA6" w:rsidRDefault="005B0AA6" w:rsidP="00891B5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91B5F" w:rsidRDefault="005B0AA6" w:rsidP="00891B5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B0AA6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                                  </w:t>
            </w:r>
            <w:hyperlink r:id="rId6" w:history="1">
              <w:r w:rsidRPr="005B0AA6">
                <w:rPr>
                  <w:rStyle w:val="Hiperpovezava"/>
                  <w:rFonts w:asciiTheme="minorHAnsi" w:hAnsiTheme="minorHAnsi" w:cstheme="minorHAnsi"/>
                  <w:sz w:val="24"/>
                  <w:szCs w:val="24"/>
                </w:rPr>
                <w:t>http://otroski.rtvslo.si/firbcologi/prispevek/55</w:t>
              </w:r>
            </w:hyperlink>
          </w:p>
          <w:p w:rsidR="000B74D6" w:rsidRDefault="000B74D6" w:rsidP="00891B5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B74D6" w:rsidRPr="005B0AA6" w:rsidRDefault="000B74D6" w:rsidP="00891B5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B74D6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FDEB070" wp14:editId="17BBD1BC">
                  <wp:extent cx="2233749" cy="147193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941" cy="148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1B5F" w:rsidRPr="005B0AA6" w:rsidRDefault="00891B5F" w:rsidP="00891B5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0AA6" w:rsidRPr="005B0AA6" w:rsidRDefault="00AF4C95" w:rsidP="005B0AA6">
            <w:pPr>
              <w:pStyle w:val="Odstavekseznama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Pred uporabo računalnikov</w:t>
            </w:r>
            <w:r w:rsidR="005B0AA6" w:rsidRPr="005B0AA6">
              <w:rPr>
                <w:rFonts w:asciiTheme="minorHAnsi" w:hAnsiTheme="minorHAnsi" w:cstheme="minorHAnsi"/>
                <w:sz w:val="24"/>
                <w:szCs w:val="24"/>
              </w:rPr>
              <w:t xml:space="preserve"> so stripe risali le na papir.</w:t>
            </w:r>
          </w:p>
          <w:p w:rsidR="005B0AA6" w:rsidRPr="005B0AA6" w:rsidRDefault="005B0AA6" w:rsidP="005B0AA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0AA6" w:rsidRPr="005B0AA6" w:rsidRDefault="005B0AA6" w:rsidP="005B0AA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B0AA6">
              <w:rPr>
                <w:rFonts w:asciiTheme="minorHAnsi" w:hAnsiTheme="minorHAnsi" w:cstheme="minorHAnsi"/>
                <w:sz w:val="24"/>
                <w:szCs w:val="24"/>
              </w:rPr>
              <w:t xml:space="preserve">                     </w:t>
            </w:r>
            <w:r w:rsidRPr="006943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Oglej si še diaprojekcijo</w:t>
            </w:r>
            <w:r w:rsidRPr="005B0AA6">
              <w:rPr>
                <w:rFonts w:asciiTheme="minorHAnsi" w:hAnsiTheme="minorHAnsi" w:cstheme="minorHAnsi"/>
                <w:sz w:val="24"/>
                <w:szCs w:val="24"/>
              </w:rPr>
              <w:t xml:space="preserve">, ki te bo seznanila z nekaterimi </w:t>
            </w:r>
            <w:r w:rsidR="009850FD">
              <w:rPr>
                <w:rFonts w:asciiTheme="minorHAnsi" w:hAnsiTheme="minorHAnsi" w:cstheme="minorHAnsi"/>
                <w:sz w:val="24"/>
                <w:szCs w:val="24"/>
              </w:rPr>
              <w:t xml:space="preserve"> značilnostmi in </w:t>
            </w:r>
            <w:r w:rsidRPr="005B0AA6">
              <w:rPr>
                <w:rFonts w:asciiTheme="minorHAnsi" w:hAnsiTheme="minorHAnsi" w:cstheme="minorHAnsi"/>
                <w:sz w:val="24"/>
                <w:szCs w:val="24"/>
              </w:rPr>
              <w:t>pravili risanja stripov.</w:t>
            </w:r>
          </w:p>
          <w:p w:rsidR="005B0AA6" w:rsidRDefault="005B0AA6" w:rsidP="005B0AA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5B0AA6" w:rsidRDefault="005B0AA6" w:rsidP="005B0AA6">
            <w:pPr>
              <w:rPr>
                <w:rFonts w:asciiTheme="minorHAnsi" w:hAnsiTheme="minorHAnsi" w:cstheme="minorHAnsi"/>
                <w:color w:val="4472C4" w:themeColor="accent1"/>
                <w:sz w:val="24"/>
                <w:szCs w:val="24"/>
              </w:rPr>
            </w:pPr>
            <w:r w:rsidRPr="009850FD">
              <w:rPr>
                <w:rFonts w:asciiTheme="minorHAnsi" w:hAnsiTheme="minorHAnsi" w:cstheme="minorHAnsi"/>
                <w:color w:val="4472C4" w:themeColor="accent1"/>
                <w:sz w:val="24"/>
                <w:szCs w:val="24"/>
              </w:rPr>
              <w:t>PROJEKCIJA – Strip</w:t>
            </w:r>
            <w:r w:rsidR="00B816E4">
              <w:rPr>
                <w:rFonts w:asciiTheme="minorHAnsi" w:hAnsiTheme="minorHAnsi" w:cstheme="minorHAnsi"/>
                <w:color w:val="4472C4" w:themeColor="accent1"/>
                <w:sz w:val="24"/>
                <w:szCs w:val="24"/>
              </w:rPr>
              <w:t xml:space="preserve">   (imaš </w:t>
            </w:r>
            <w:r w:rsidR="006943D5">
              <w:rPr>
                <w:rFonts w:asciiTheme="minorHAnsi" w:hAnsiTheme="minorHAnsi" w:cstheme="minorHAnsi"/>
                <w:color w:val="4472C4" w:themeColor="accent1"/>
                <w:sz w:val="24"/>
                <w:szCs w:val="24"/>
              </w:rPr>
              <w:t>v prip</w:t>
            </w:r>
            <w:r w:rsidR="00AF4C95">
              <w:rPr>
                <w:rFonts w:asciiTheme="minorHAnsi" w:hAnsiTheme="minorHAnsi" w:cstheme="minorHAnsi"/>
                <w:color w:val="4472C4" w:themeColor="accent1"/>
                <w:sz w:val="24"/>
                <w:szCs w:val="24"/>
              </w:rPr>
              <w:t>onki</w:t>
            </w:r>
            <w:r w:rsidR="00B816E4">
              <w:rPr>
                <w:rFonts w:asciiTheme="minorHAnsi" w:hAnsiTheme="minorHAnsi" w:cstheme="minorHAnsi"/>
                <w:color w:val="4472C4" w:themeColor="accent1"/>
                <w:sz w:val="24"/>
                <w:szCs w:val="24"/>
              </w:rPr>
              <w:t xml:space="preserve"> na spletni strani šole pri navodilih za današnji dan</w:t>
            </w:r>
            <w:r w:rsidR="00AF4C95">
              <w:rPr>
                <w:rFonts w:asciiTheme="minorHAnsi" w:hAnsiTheme="minorHAnsi" w:cstheme="minorHAnsi"/>
                <w:color w:val="4472C4" w:themeColor="accent1"/>
                <w:sz w:val="24"/>
                <w:szCs w:val="24"/>
              </w:rPr>
              <w:t>)</w:t>
            </w:r>
          </w:p>
          <w:p w:rsidR="000B74D6" w:rsidRPr="005B0AA6" w:rsidRDefault="000B74D6" w:rsidP="005B0AA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0B74D6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FFFDE85" wp14:editId="2A7E8FBF">
                  <wp:extent cx="5760720" cy="1863090"/>
                  <wp:effectExtent l="0" t="0" r="0" b="381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863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AA6" w:rsidRPr="005B0AA6" w:rsidRDefault="005B0AA6" w:rsidP="005B0AA6">
            <w:pPr>
              <w:rPr>
                <w:rFonts w:cstheme="minorHAnsi"/>
                <w:sz w:val="24"/>
                <w:szCs w:val="24"/>
              </w:rPr>
            </w:pPr>
          </w:p>
          <w:p w:rsidR="009850FD" w:rsidRPr="006943D5" w:rsidRDefault="005B0AA6" w:rsidP="009850FD">
            <w:pPr>
              <w:pStyle w:val="Odstavekseznama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6943D5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>Izdelal boš</w:t>
            </w:r>
            <w:r w:rsidR="009850FD" w:rsidRPr="006943D5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 xml:space="preserve"> svoj </w:t>
            </w:r>
            <w:r w:rsidRPr="006943D5">
              <w:rPr>
                <w:rFonts w:asciiTheme="minorHAnsi" w:eastAsiaTheme="minorHAnsi" w:hAnsiTheme="minorHAnsi" w:cstheme="minorHAnsi"/>
                <w:b/>
                <w:bCs/>
                <w:sz w:val="24"/>
                <w:szCs w:val="24"/>
              </w:rPr>
              <w:t xml:space="preserve"> strip</w:t>
            </w:r>
            <w:r w:rsidR="009850FD" w:rsidRPr="006943D5">
              <w:rPr>
                <w:rFonts w:asciiTheme="minorHAnsi" w:eastAsiaTheme="minorHAnsi" w:hAnsiTheme="minorHAnsi" w:cstheme="minorHAnsi"/>
                <w:sz w:val="24"/>
                <w:szCs w:val="24"/>
              </w:rPr>
              <w:t>.</w:t>
            </w:r>
          </w:p>
          <w:p w:rsidR="009850FD" w:rsidRPr="006943D5" w:rsidRDefault="009850FD" w:rsidP="009850FD">
            <w:pPr>
              <w:ind w:left="70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B74D6" w:rsidRPr="00AF4C95" w:rsidRDefault="000B74D6" w:rsidP="009850FD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AF4C9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NASLOV, VSEBINA ZGODBE, OSEBE</w:t>
            </w:r>
          </w:p>
          <w:p w:rsidR="000B74D6" w:rsidRPr="006943D5" w:rsidRDefault="000B74D6" w:rsidP="000B74D6">
            <w:pPr>
              <w:pStyle w:val="Odstavekseznama"/>
              <w:ind w:left="142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B74D6" w:rsidRPr="006943D5" w:rsidRDefault="009850FD" w:rsidP="000B74D6">
            <w:pPr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 w:rsidRPr="006943D5">
              <w:rPr>
                <w:rFonts w:asciiTheme="minorHAnsi" w:hAnsiTheme="minorHAnsi" w:cstheme="minorHAnsi"/>
                <w:sz w:val="24"/>
                <w:szCs w:val="24"/>
              </w:rPr>
              <w:t xml:space="preserve">Najprej razmisli, </w:t>
            </w:r>
            <w:r w:rsidR="000B74D6" w:rsidRPr="006943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kaj bo vsebina tvojega stripa</w:t>
            </w:r>
            <w:r w:rsidR="000B74D6" w:rsidRPr="006943D5">
              <w:rPr>
                <w:rFonts w:asciiTheme="minorHAnsi" w:hAnsiTheme="minorHAnsi" w:cstheme="minorHAnsi"/>
                <w:sz w:val="24"/>
                <w:szCs w:val="24"/>
              </w:rPr>
              <w:t>. Izbira naslova, oseb in zgodbe je tvoja odločitev. Nastopajoče osebe so lahko iz resničnega ali izmišljenega sveta, tako živali kot osebe.</w:t>
            </w:r>
          </w:p>
          <w:p w:rsidR="000B74D6" w:rsidRPr="006943D5" w:rsidRDefault="000B74D6" w:rsidP="000B74D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B74D6" w:rsidRPr="00AF4C95" w:rsidRDefault="000B74D6" w:rsidP="009850FD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AF4C9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TEHNIKA RISANJA IN PISANJA</w:t>
            </w:r>
          </w:p>
          <w:p w:rsidR="000B74D6" w:rsidRPr="006943D5" w:rsidRDefault="000B74D6" w:rsidP="000B74D6">
            <w:pPr>
              <w:pStyle w:val="Odstavekseznama"/>
              <w:ind w:left="142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850FD" w:rsidRPr="006943D5" w:rsidRDefault="000B74D6" w:rsidP="000B74D6">
            <w:pPr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 w:rsidRPr="006943D5">
              <w:rPr>
                <w:rFonts w:asciiTheme="minorHAnsi" w:hAnsiTheme="minorHAnsi" w:cstheme="minorHAnsi"/>
                <w:sz w:val="24"/>
                <w:szCs w:val="24"/>
              </w:rPr>
              <w:t xml:space="preserve">V nadaljevanju se odloči, </w:t>
            </w:r>
            <w:r w:rsidR="009850FD" w:rsidRPr="006943D5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ali bo tvoj strip črno-beli ali barvni</w:t>
            </w:r>
            <w:r w:rsidR="009850FD" w:rsidRPr="006943D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9850FD" w:rsidRPr="006943D5" w:rsidRDefault="009850FD" w:rsidP="009850FD">
            <w:pPr>
              <w:pStyle w:val="Odstavekseznama"/>
              <w:ind w:left="142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850FD" w:rsidRPr="006943D5" w:rsidRDefault="009850FD" w:rsidP="009850FD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6943D5">
              <w:rPr>
                <w:rFonts w:asciiTheme="minorHAnsi" w:hAnsiTheme="minorHAnsi" w:cstheme="minorHAnsi"/>
                <w:sz w:val="24"/>
                <w:szCs w:val="24"/>
              </w:rPr>
              <w:t>Za črno-belega boš uporabil črno pisalo (svinčnik, črn flomaster, barvica)</w:t>
            </w:r>
          </w:p>
          <w:p w:rsidR="009850FD" w:rsidRPr="006943D5" w:rsidRDefault="009850FD" w:rsidP="009850FD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4"/>
                <w:szCs w:val="24"/>
              </w:rPr>
            </w:pPr>
            <w:r w:rsidRPr="006943D5">
              <w:rPr>
                <w:rFonts w:asciiTheme="minorHAnsi" w:hAnsiTheme="minorHAnsi" w:cstheme="minorHAnsi"/>
                <w:sz w:val="24"/>
                <w:szCs w:val="24"/>
              </w:rPr>
              <w:t>Za barvnega lahko uporabiš le flomastre ali le barvice. Lahko pa združiš tako flomastre kot suhe barvice.</w:t>
            </w:r>
          </w:p>
          <w:p w:rsidR="009850FD" w:rsidRPr="006943D5" w:rsidRDefault="009850FD" w:rsidP="009850F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943D5" w:rsidRPr="00AF4C95" w:rsidRDefault="006943D5" w:rsidP="009850FD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AF4C95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TVOJE DELO</w:t>
            </w:r>
          </w:p>
          <w:p w:rsidR="006943D5" w:rsidRDefault="006943D5" w:rsidP="006943D5">
            <w:pPr>
              <w:pStyle w:val="Odstavekseznama"/>
              <w:ind w:left="142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850FD" w:rsidRDefault="009850FD" w:rsidP="006943D5">
            <w:pPr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 w:rsidRPr="006943D5">
              <w:rPr>
                <w:rFonts w:asciiTheme="minorHAnsi" w:hAnsiTheme="minorHAnsi" w:cstheme="minorHAnsi"/>
                <w:sz w:val="24"/>
                <w:szCs w:val="24"/>
              </w:rPr>
              <w:t>Z ravnilom stran papirja razdeli na polja</w:t>
            </w:r>
            <w:r w:rsidR="000B74D6" w:rsidRPr="006943D5">
              <w:rPr>
                <w:rFonts w:asciiTheme="minorHAnsi" w:hAnsiTheme="minorHAnsi" w:cstheme="minorHAnsi"/>
                <w:sz w:val="24"/>
                <w:szCs w:val="24"/>
              </w:rPr>
              <w:t xml:space="preserve"> – postavi okvirčke. Priporočam, da jih je približno šest na eni strani, lahko pa jih je tudi več ali manj.</w:t>
            </w:r>
          </w:p>
          <w:p w:rsidR="006943D5" w:rsidRDefault="006943D5" w:rsidP="006943D5">
            <w:pPr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List lahko obrneš vodoravno ali navpično.</w:t>
            </w:r>
          </w:p>
          <w:p w:rsidR="006943D5" w:rsidRPr="006943D5" w:rsidRDefault="006943D5" w:rsidP="006943D5">
            <w:pPr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Ne pozabi, da rišeš od leve proti desni in šele zatem greš v novo vrsto.</w:t>
            </w:r>
          </w:p>
          <w:p w:rsidR="006943D5" w:rsidRPr="006943D5" w:rsidRDefault="006943D5" w:rsidP="006943D5">
            <w:pPr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943D5" w:rsidRPr="006943D5" w:rsidRDefault="006943D5" w:rsidP="006943D5">
            <w:pPr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 w:rsidRPr="006943D5">
              <w:rPr>
                <w:rFonts w:asciiTheme="minorHAnsi" w:hAnsiTheme="minorHAnsi" w:cstheme="minorHAnsi"/>
                <w:sz w:val="24"/>
                <w:szCs w:val="24"/>
              </w:rPr>
              <w:t xml:space="preserve">Danes risanju nameniš </w:t>
            </w:r>
            <w:r w:rsidRPr="005D25A3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eno</w:t>
            </w:r>
            <w:r w:rsidRPr="006943D5">
              <w:rPr>
                <w:rFonts w:asciiTheme="minorHAnsi" w:hAnsiTheme="minorHAnsi" w:cstheme="minorHAnsi"/>
                <w:sz w:val="24"/>
                <w:szCs w:val="24"/>
              </w:rPr>
              <w:t xml:space="preserve"> šolsko uro.</w:t>
            </w:r>
          </w:p>
          <w:p w:rsidR="006943D5" w:rsidRPr="006943D5" w:rsidRDefault="006943D5" w:rsidP="006943D5">
            <w:pPr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6943D5" w:rsidRPr="006943D5" w:rsidRDefault="006943D5" w:rsidP="006943D5">
            <w:pPr>
              <w:ind w:left="1068"/>
              <w:rPr>
                <w:rFonts w:asciiTheme="minorHAnsi" w:hAnsiTheme="minorHAnsi" w:cstheme="minorHAnsi"/>
                <w:sz w:val="24"/>
                <w:szCs w:val="24"/>
              </w:rPr>
            </w:pPr>
            <w:r w:rsidRPr="006943D5">
              <w:rPr>
                <w:rFonts w:asciiTheme="minorHAnsi" w:hAnsiTheme="minorHAnsi" w:cstheme="minorHAnsi"/>
                <w:sz w:val="24"/>
                <w:szCs w:val="24"/>
              </w:rPr>
              <w:t>Ko po eni šolski uri zaključiš z delom, list shrani, ker bomo z delom nadaljevali naslednji teden.</w:t>
            </w:r>
          </w:p>
          <w:p w:rsidR="006943D5" w:rsidRDefault="006943D5" w:rsidP="006943D5">
            <w:pPr>
              <w:ind w:left="1068"/>
              <w:rPr>
                <w:rFonts w:cstheme="minorHAnsi"/>
                <w:sz w:val="24"/>
                <w:szCs w:val="24"/>
              </w:rPr>
            </w:pPr>
          </w:p>
          <w:p w:rsidR="006943D5" w:rsidRPr="006943D5" w:rsidRDefault="00D157E6" w:rsidP="006943D5">
            <w:pPr>
              <w:ind w:left="1068"/>
              <w:rPr>
                <w:rFonts w:cstheme="minorHAnsi"/>
                <w:sz w:val="24"/>
                <w:szCs w:val="24"/>
              </w:rPr>
            </w:pPr>
            <w:r w:rsidRPr="00D157E6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B9DED74" wp14:editId="34AB580D">
                  <wp:extent cx="2508595" cy="2148840"/>
                  <wp:effectExtent l="0" t="0" r="6350" b="381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060" cy="2164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74D6" w:rsidRPr="006943D5" w:rsidRDefault="000B74D6" w:rsidP="000B74D6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91B5F" w:rsidRPr="00891B5F" w:rsidRDefault="00891B5F" w:rsidP="00CA7529">
            <w:pPr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891B5F" w:rsidRPr="00891B5F" w:rsidRDefault="00891B5F" w:rsidP="00CA7529">
            <w:pPr>
              <w:ind w:left="720"/>
              <w:contextualSpacing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891B5F" w:rsidRPr="00E64ABF" w:rsidTr="00CA7529">
        <w:trPr>
          <w:trHeight w:val="58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B5F" w:rsidRPr="00E64ABF" w:rsidRDefault="00891B5F" w:rsidP="00CA7529">
            <w:p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</w:tc>
      </w:tr>
    </w:tbl>
    <w:p w:rsidR="0047053D" w:rsidRDefault="0047053D"/>
    <w:sectPr w:rsidR="00470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43EE3"/>
    <w:multiLevelType w:val="hybridMultilevel"/>
    <w:tmpl w:val="F6363AA0"/>
    <w:lvl w:ilvl="0" w:tplc="40C0930E">
      <w:start w:val="1"/>
      <w:numFmt w:val="lowerLetter"/>
      <w:lvlText w:val="%1)"/>
      <w:lvlJc w:val="left"/>
      <w:pPr>
        <w:ind w:left="21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06DD0D5E"/>
    <w:multiLevelType w:val="hybridMultilevel"/>
    <w:tmpl w:val="5F445222"/>
    <w:lvl w:ilvl="0" w:tplc="08F649D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A3693"/>
    <w:multiLevelType w:val="hybridMultilevel"/>
    <w:tmpl w:val="30AEEE44"/>
    <w:lvl w:ilvl="0" w:tplc="5BF68206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255B6D"/>
    <w:multiLevelType w:val="hybridMultilevel"/>
    <w:tmpl w:val="25E07BD6"/>
    <w:lvl w:ilvl="0" w:tplc="D99CF7FC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66F042F1"/>
    <w:multiLevelType w:val="hybridMultilevel"/>
    <w:tmpl w:val="9822EB0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0314BD4"/>
    <w:multiLevelType w:val="hybridMultilevel"/>
    <w:tmpl w:val="842036C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411367"/>
    <w:multiLevelType w:val="hybridMultilevel"/>
    <w:tmpl w:val="7A4ADEFE"/>
    <w:lvl w:ilvl="0" w:tplc="0424000F">
      <w:start w:val="1"/>
      <w:numFmt w:val="decimal"/>
      <w:lvlText w:val="%1."/>
      <w:lvlJc w:val="left"/>
      <w:pPr>
        <w:ind w:left="1068" w:hanging="360"/>
      </w:p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B5F"/>
    <w:rsid w:val="000B74D6"/>
    <w:rsid w:val="001D6FC4"/>
    <w:rsid w:val="002A5FD3"/>
    <w:rsid w:val="00380494"/>
    <w:rsid w:val="0047053D"/>
    <w:rsid w:val="005B0AA6"/>
    <w:rsid w:val="005D25A3"/>
    <w:rsid w:val="006943D5"/>
    <w:rsid w:val="006A5EB5"/>
    <w:rsid w:val="00841452"/>
    <w:rsid w:val="00891B5F"/>
    <w:rsid w:val="009850FD"/>
    <w:rsid w:val="00AF4C95"/>
    <w:rsid w:val="00B816E4"/>
    <w:rsid w:val="00D02A5D"/>
    <w:rsid w:val="00D1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B9600-E7B7-4DB8-86A3-9E5A41382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1B5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891B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891B5F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91B5F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1B5F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B0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otroski.rtvslo.si/firbcologi/prispevek/55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265A232-72BE-4C8F-A119-705B35731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Občina Litija</dc:creator>
  <cp:keywords/>
  <dc:description/>
  <cp:lastModifiedBy>ucenec</cp:lastModifiedBy>
  <cp:revision>6</cp:revision>
  <dcterms:created xsi:type="dcterms:W3CDTF">2020-03-19T10:47:00Z</dcterms:created>
  <dcterms:modified xsi:type="dcterms:W3CDTF">2020-03-24T07:56:00Z</dcterms:modified>
</cp:coreProperties>
</file>