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4E8F" w14:textId="77777777" w:rsidR="00A40DD3" w:rsidRDefault="005C7F7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Deli celote, 2. vaja</w:t>
      </w:r>
    </w:p>
    <w:p w14:paraId="3DF7892F" w14:textId="77777777" w:rsidR="005C7F78" w:rsidRDefault="005C7F78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5C7F78">
        <w:rPr>
          <w:sz w:val="32"/>
          <w:szCs w:val="32"/>
        </w:rPr>
        <w:t>V vrečki je 48 kock. Tretjina je rumenih kock, četrtina  je rjavih kock, šestina je rdečih kock in osmina je modrih kock. Ostale so bele.</w:t>
      </w:r>
      <w:r>
        <w:rPr>
          <w:sz w:val="32"/>
          <w:szCs w:val="32"/>
        </w:rPr>
        <w:t xml:space="preserve"> Koliko kock je belih?</w:t>
      </w:r>
    </w:p>
    <w:p w14:paraId="5C56A39E" w14:textId="77777777" w:rsidR="005C7F78" w:rsidRDefault="005C7F78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Maja je prehodila 2 km poti kar je petina pohoda do cilja. Koliko km je dolga pot tega pohoda?</w:t>
      </w:r>
    </w:p>
    <w:p w14:paraId="02CFD28C" w14:textId="77777777" w:rsidR="005C7F78" w:rsidRDefault="005C7F78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Aleš ima 120 kart. Četrtino kart mu je kupila babica, ostale mamica. Koliko kart mu je kupila babica in koliko mama?</w:t>
      </w:r>
    </w:p>
    <w:p w14:paraId="79CCF8C8" w14:textId="77777777" w:rsidR="005C7F78" w:rsidRDefault="005C7F78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škatli je 672 gumbov. Sedmina gumbov je kovinskih, ostali so plastični. Koliko gumbov je plastičnih?</w:t>
      </w:r>
    </w:p>
    <w:p w14:paraId="47710C24" w14:textId="77777777" w:rsidR="005C7F78" w:rsidRDefault="00F82039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Matej ima na polici 306 knjig. Prebral jih je devetino? Koliko knjig je prebral?</w:t>
      </w:r>
    </w:p>
    <w:p w14:paraId="56EB98D1" w14:textId="77777777" w:rsidR="00F82039" w:rsidRDefault="00F82039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razredu je 27 otrok. Tretjina otrok hodi v glasbeno šolo. Koliko otrok ne hodi v glasbeno šolo?</w:t>
      </w:r>
    </w:p>
    <w:p w14:paraId="27527EAA" w14:textId="77777777" w:rsidR="00F82039" w:rsidRDefault="00F82039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Mama je spekla 90 piškotov. Desetina piškotov je bila čokoladnih. Koliko je ostalih piškotov?</w:t>
      </w:r>
    </w:p>
    <w:p w14:paraId="22D21973" w14:textId="77777777" w:rsidR="00F82039" w:rsidRDefault="00F82039" w:rsidP="005C7F78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Šest plesalcev je za najem dvorane plačalo 300 evrov. Koliko je plačal vsak?</w:t>
      </w:r>
    </w:p>
    <w:p w14:paraId="71271483" w14:textId="77777777" w:rsidR="00F82039" w:rsidRDefault="00F82039" w:rsidP="00F82039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Petra ima 7 hlač kar je tretjina vseh hlač v njeni omari. Koliko hlač ima Petra?</w:t>
      </w:r>
    </w:p>
    <w:p w14:paraId="034AC73A" w14:textId="77777777" w:rsidR="00F82039" w:rsidRPr="00F82039" w:rsidRDefault="00F82039" w:rsidP="00F82039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Ana je imela 40 razglednic. Dve osmini razglednic je že poslala, ostale še bo. Koliko razglednic je že poslala?</w:t>
      </w:r>
    </w:p>
    <w:p w14:paraId="66C9A341" w14:textId="77777777" w:rsidR="005C7F78" w:rsidRPr="005C7F78" w:rsidRDefault="005C7F78" w:rsidP="005C7F78">
      <w:pPr>
        <w:pStyle w:val="Odstavekseznama"/>
        <w:rPr>
          <w:sz w:val="32"/>
          <w:szCs w:val="32"/>
        </w:rPr>
      </w:pPr>
    </w:p>
    <w:p w14:paraId="6088F4BE" w14:textId="77777777" w:rsidR="005C7F78" w:rsidRDefault="005C7F78">
      <w:pPr>
        <w:rPr>
          <w:sz w:val="32"/>
          <w:szCs w:val="32"/>
        </w:rPr>
      </w:pPr>
    </w:p>
    <w:p w14:paraId="0121FEBC" w14:textId="77777777" w:rsidR="005C7F78" w:rsidRPr="005C7F78" w:rsidRDefault="005C7F78">
      <w:pPr>
        <w:rPr>
          <w:sz w:val="32"/>
          <w:szCs w:val="32"/>
        </w:rPr>
      </w:pPr>
    </w:p>
    <w:sectPr w:rsidR="005C7F78" w:rsidRPr="005C7F78" w:rsidSect="00A40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18B"/>
    <w:multiLevelType w:val="hybridMultilevel"/>
    <w:tmpl w:val="E51ADC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78"/>
    <w:rsid w:val="005C7F78"/>
    <w:rsid w:val="005F4BE5"/>
    <w:rsid w:val="00A40DD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F7EB"/>
  <w15:docId w15:val="{A91A0793-6BFA-427C-9597-8A143C17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D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DENIS</cp:lastModifiedBy>
  <cp:revision>2</cp:revision>
  <dcterms:created xsi:type="dcterms:W3CDTF">2020-03-17T08:05:00Z</dcterms:created>
  <dcterms:modified xsi:type="dcterms:W3CDTF">2020-03-17T08:05:00Z</dcterms:modified>
</cp:coreProperties>
</file>