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C2" w:rsidRDefault="004E0759">
      <w:pPr>
        <w:rPr>
          <w:b/>
        </w:rPr>
      </w:pPr>
      <w:r w:rsidRPr="00E75198">
        <w:rPr>
          <w:b/>
        </w:rPr>
        <w:t>PESIMIZEM</w:t>
      </w:r>
    </w:p>
    <w:p w:rsidR="00E75198" w:rsidRPr="00E75198" w:rsidRDefault="00E75198">
      <w:pPr>
        <w:rPr>
          <w:b/>
        </w:rPr>
      </w:pPr>
    </w:p>
    <w:p w:rsidR="004E0759" w:rsidRDefault="004E0759">
      <w:r>
        <w:t>Nekateri med nami si vedno predstavljajo, da se bodo zgodile najslabše in najhujše stvari. Če se nekdo razjezi zaradi nečesa, kar smo naredili, nas lahko skrbi, da nas ne bo več maral. Če dobimo eno slabo oceno, nas lahko skrbi, da bomo dobivali samo še slabe ocene. Če gremo na počitnice z letalom, nas lahko skrbi, da bo letalo strmoglavilo. Če vedno razmišljamo le o slabih možnostih in stvareh, smo ves čas napeti in zaskrbljeni. In to po nepotrebnem, ker je pri večini teh strahov možnost, da bi se uresničili, zelo majhna.</w:t>
      </w:r>
    </w:p>
    <w:p w:rsidR="004E0759" w:rsidRDefault="004E0759"/>
    <w:p w:rsidR="004E0759" w:rsidRDefault="004E0759">
      <w:r>
        <w:t>Stvar, ki me skrbi:</w:t>
      </w:r>
    </w:p>
    <w:p w:rsidR="00E75198" w:rsidRDefault="00E75198"/>
    <w:p w:rsidR="004E0759" w:rsidRDefault="004E0759">
      <w:r>
        <w:t>Kaj je najslabše kar bi se lahko zgodilo?</w:t>
      </w:r>
    </w:p>
    <w:p w:rsidR="00E75198" w:rsidRDefault="00E75198"/>
    <w:p w:rsidR="004E0759" w:rsidRDefault="004E0759">
      <w:r>
        <w:t>Katere druge stvari se še lahko zgodijo pri tem, ki niso neprijetne in slabe?</w:t>
      </w:r>
    </w:p>
    <w:sectPr w:rsidR="004E0759" w:rsidSect="00BC1F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E0759"/>
    <w:rsid w:val="004E0759"/>
    <w:rsid w:val="004E319E"/>
    <w:rsid w:val="00B502B4"/>
    <w:rsid w:val="00BC1F9A"/>
    <w:rsid w:val="00E7519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C1F9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 gorisek</dc:creator>
  <cp:lastModifiedBy>pina gorisek</cp:lastModifiedBy>
  <cp:revision>2</cp:revision>
  <dcterms:created xsi:type="dcterms:W3CDTF">2020-04-20T08:45:00Z</dcterms:created>
  <dcterms:modified xsi:type="dcterms:W3CDTF">2020-04-20T08:55:00Z</dcterms:modified>
</cp:coreProperties>
</file>