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1C2" w:rsidRPr="003107B1" w:rsidRDefault="008D554F">
      <w:pPr>
        <w:rPr>
          <w:b/>
        </w:rPr>
      </w:pPr>
      <w:r w:rsidRPr="003107B1">
        <w:rPr>
          <w:b/>
        </w:rPr>
        <w:t>NAJSTNICE</w:t>
      </w:r>
    </w:p>
    <w:p w:rsidR="003107B1" w:rsidRDefault="003107B1"/>
    <w:p w:rsidR="008D554F" w:rsidRDefault="008D554F">
      <w:r>
        <w:t>Preberi besedilo in odgovori na vprašanja, ki ti jih zastavlja pomočnik.</w:t>
      </w:r>
    </w:p>
    <w:p w:rsidR="008D554F" w:rsidRDefault="008D554F"/>
    <w:p w:rsidR="008D554F" w:rsidRDefault="008D554F">
      <w:r>
        <w:t>Zoja, Petra in Meri so najboljše prijateljice. Vsak prost trenutek preživijo skupaj. Najraje pečejo slastne torte ali pa prebirajo najstniške revije. Ob skupnih dejavnostih jih vedno spremlja poskočna rock glasba, ki jih večkrat zapelje v plesne gibe</w:t>
      </w:r>
      <w:r w:rsidR="003107B1">
        <w:t>. Pot jih ponese tudi do trgovine z oblačili kjer skrbno izbirajo kose oblačil. Rade so urejene in sledijo najnovejši modi. Želijo si, da bi prijateljice ostale za vedno.</w:t>
      </w:r>
    </w:p>
    <w:p w:rsidR="003107B1" w:rsidRDefault="003107B1">
      <w:r>
        <w:t>Kako je ime deklicam?</w:t>
      </w:r>
    </w:p>
    <w:p w:rsidR="003107B1" w:rsidRDefault="003107B1">
      <w:r>
        <w:t>Kaj delajo v prostem času?</w:t>
      </w:r>
    </w:p>
    <w:p w:rsidR="003107B1" w:rsidRDefault="003107B1">
      <w:r>
        <w:t>Kakšno glasbo poslušajo?</w:t>
      </w:r>
    </w:p>
    <w:p w:rsidR="003107B1" w:rsidRDefault="003107B1">
      <w:r>
        <w:t>Katere zvrsti?</w:t>
      </w:r>
    </w:p>
    <w:p w:rsidR="003107B1" w:rsidRDefault="003107B1">
      <w:r>
        <w:t>V katero trgovino rade zahajajo?</w:t>
      </w:r>
    </w:p>
    <w:p w:rsidR="003107B1" w:rsidRDefault="003107B1">
      <w:r>
        <w:t>Kaj si dekleta želijo?</w:t>
      </w:r>
    </w:p>
    <w:sectPr w:rsidR="003107B1" w:rsidSect="004003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8D554F"/>
    <w:rsid w:val="003107B1"/>
    <w:rsid w:val="00400350"/>
    <w:rsid w:val="004E319E"/>
    <w:rsid w:val="008D554F"/>
    <w:rsid w:val="00B502B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00350"/>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pina gorisek</dc:creator>
  <cp:lastModifiedBy>pina gorisek</cp:lastModifiedBy>
  <cp:revision>2</cp:revision>
  <dcterms:created xsi:type="dcterms:W3CDTF">2020-04-07T10:50:00Z</dcterms:created>
  <dcterms:modified xsi:type="dcterms:W3CDTF">2020-04-07T10:54:00Z</dcterms:modified>
</cp:coreProperties>
</file>