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4B68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-300705</wp:posOffset>
                </wp:positionH>
                <wp:positionV relativeFrom="paragraph">
                  <wp:posOffset>-694843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6D0A52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četrtek, 19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3. 2020. </w:t>
                            </w:r>
                          </w:p>
                          <w:p w:rsidR="004B6853" w:rsidRPr="00DD48B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Pripravil sem vam nove volkotastične naloge. </w:t>
                            </w:r>
                            <w:r w:rsidR="006D0A52">
                              <w:rPr>
                                <w:rFonts w:ascii="Bahnschrift" w:hAnsi="Bahnschrift"/>
                                <w:sz w:val="32"/>
                              </w:rPr>
                              <w:t>Naredite 10 počepov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in začnite!  </w:t>
                            </w: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7pt;margin-top:-54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6D0A52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četrtek, 19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3. 2020. </w:t>
                      </w:r>
                    </w:p>
                    <w:p w:rsidR="004B6853" w:rsidRPr="00DD48BB" w:rsidRDefault="004B6853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Pripravil sem vam nove volkotastične naloge. </w:t>
                      </w:r>
                      <w:r w:rsidR="006D0A52">
                        <w:rPr>
                          <w:rFonts w:ascii="Bahnschrift" w:hAnsi="Bahnschrift"/>
                          <w:sz w:val="32"/>
                        </w:rPr>
                        <w:t>Naredite 10 počepov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in začnite!  </w:t>
                      </w:r>
                      <w:r w:rsidRPr="00DD48BB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4B6853" w:rsidP="00B47BE6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2234587</wp:posOffset>
            </wp:positionH>
            <wp:positionV relativeFrom="paragraph">
              <wp:posOffset>26517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406F1E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2557780</wp:posOffset>
                </wp:positionH>
                <wp:positionV relativeFrom="paragraph">
                  <wp:posOffset>178435</wp:posOffset>
                </wp:positionV>
                <wp:extent cx="3390900" cy="3000375"/>
                <wp:effectExtent l="1295400" t="0" r="19050" b="409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7053"/>
                            <a:gd name="adj2" fmla="val 6142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4B6853" w:rsidRPr="004A7DBD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Poiščite v domači knjižnici zanimive knjige. Vsak dan tiho berite 15 minut. Poslušalko ali poslušalca izžrebajte. Potem naj vam besedilo prebere oseba, ki vas posluša. Obilo zabave vam želim.</w:t>
                            </w:r>
                          </w:p>
                          <w:bookmarkEnd w:id="0"/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1.4pt;margin-top:14.0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1/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" adj="-8003,24068" fillcolor="#00b050" strokecolor="black [3213]" strokeweight="1.5pt">
                <v:textbox>
                  <w:txbxContent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bookmarkStart w:id="1" w:name="_GoBack"/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4B6853" w:rsidRPr="004A7DBD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Poiščite v domači knjižnici zanimive knjige. Vsak dan tiho berite 15 minut. Poslušalko ali poslušalca izžrebajte. Potem naj vam besedilo prebere oseba, ki vas posluša. Obilo zabave vam želim.</w:t>
                      </w:r>
                    </w:p>
                    <w:bookmarkEnd w:id="1"/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B47BE6" w:rsidP="00B47BE6">
      <w:pPr>
        <w:tabs>
          <w:tab w:val="left" w:pos="5490"/>
        </w:tabs>
      </w:pPr>
      <w:r>
        <w:tab/>
      </w:r>
    </w:p>
    <w:p w:rsidR="00B47BE6" w:rsidRDefault="00406F1E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458470</wp:posOffset>
            </wp:positionH>
            <wp:positionV relativeFrom="paragraph">
              <wp:posOffset>41275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E6">
        <w:br w:type="page"/>
      </w:r>
    </w:p>
    <w:p w:rsidR="00B47BE6" w:rsidRDefault="004B6853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-237643</wp:posOffset>
                </wp:positionH>
                <wp:positionV relativeFrom="paragraph">
                  <wp:posOffset>-221878</wp:posOffset>
                </wp:positionV>
                <wp:extent cx="5123180" cy="9033510"/>
                <wp:effectExtent l="0" t="0" r="477520" b="15240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180" cy="9033510"/>
                        </a:xfrm>
                        <a:prstGeom prst="wedgeRoundRectCallout">
                          <a:avLst>
                            <a:gd name="adj1" fmla="val 58628"/>
                            <a:gd name="adj2" fmla="val 44813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Default="009179A4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Zdaj pa kar k NAVODIL</w:t>
                            </w:r>
                            <w:r w:rsidR="006D0A52">
                              <w:rPr>
                                <w:rFonts w:ascii="Bahnschrift" w:hAnsi="Bahnschrift"/>
                                <w:sz w:val="32"/>
                              </w:rPr>
                              <w:t>OM za četrtek</w:t>
                            </w:r>
                            <w:r w:rsidR="004B6853">
                              <w:rPr>
                                <w:rFonts w:ascii="Bahnschrift" w:hAnsi="Bahnschrift"/>
                                <w:sz w:val="32"/>
                              </w:rPr>
                              <w:t xml:space="preserve"> (18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>. 3. 2020):</w:t>
                            </w: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6D0A52" w:rsidRDefault="006D0A52" w:rsidP="006D0A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MAT</w:t>
                            </w:r>
                            <w:r w:rsidR="004B6853" w:rsidRPr="004B685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v karo (Zmajčkov) zvezek napiši naslov VAJA. Prepiši račune iz spletne učilnice in jih nato reši. Bodi pozoren/pozorna na natančen zapis. Med računi je vedno 1 vrstica prostora.</w:t>
                            </w:r>
                            <w:r w:rsidR="00203EF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Pomagaj si s kvadratki, ki smo jih strigli zadnjič – imaš jih v mapi.</w:t>
                            </w:r>
                          </w:p>
                          <w:p w:rsidR="006D0A52" w:rsidRPr="006D0A52" w:rsidRDefault="006D0A52" w:rsidP="006D0A52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4B6853">
                              <w:rPr>
                                <w:rFonts w:ascii="Bahnschrift" w:hAnsi="Bahnschrift"/>
                                <w:sz w:val="36"/>
                              </w:rPr>
                              <w:t>SLJ: DNEVNIK MOJE DRUŽINE</w:t>
                            </w:r>
                          </w:p>
                          <w:p w:rsidR="006D0A52" w:rsidRPr="006D0A52" w:rsidRDefault="006D0A52" w:rsidP="006D0A52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>Tako kot včeraj napiši nekaj v svoj dnevnik po vzori dnevnika Zmajka Znalka.</w:t>
                            </w:r>
                          </w:p>
                          <w:p w:rsidR="006D0A52" w:rsidRDefault="006D0A52" w:rsidP="00EB147C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EB147C" w:rsidRDefault="00EB147C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 </w:t>
                            </w:r>
                            <w:r w:rsidRPr="00EB147C">
                              <w:rPr>
                                <w:rFonts w:ascii="Bahnschrift" w:hAnsi="Bahnschrift"/>
                                <w:sz w:val="36"/>
                              </w:rPr>
                              <w:t xml:space="preserve">SLJ: </w:t>
                            </w:r>
                            <w:r w:rsidR="006D0A52">
                              <w:rPr>
                                <w:rFonts w:ascii="Bahnschrift" w:hAnsi="Bahnschrift"/>
                                <w:sz w:val="36"/>
                              </w:rPr>
                              <w:t>Nauči se 1. kitico pesmi</w:t>
                            </w:r>
                            <w:r w:rsidR="00203EF6">
                              <w:rPr>
                                <w:rFonts w:ascii="Bahnschrift" w:hAnsi="Bahnschrift"/>
                                <w:sz w:val="36"/>
                              </w:rPr>
                              <w:t xml:space="preserve"> Toneta Pavčka, Kako raste mama, ki jo najdeš na spletni učilnici.</w:t>
                            </w:r>
                          </w:p>
                          <w:p w:rsidR="00203EF6" w:rsidRDefault="00203EF6" w:rsidP="00203EF6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203EF6" w:rsidRDefault="00203EF6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>GUM: Nauči se pesem Mali potepuh. Posnetek in besedilo najdeš na spletni učilnici.</w:t>
                            </w:r>
                          </w:p>
                          <w:p w:rsidR="003A0146" w:rsidRDefault="003A0146" w:rsidP="003A0146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203EF6" w:rsidRPr="00203EF6" w:rsidRDefault="00203EF6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ŠPO: </w:t>
                            </w:r>
                            <w:r w:rsidR="003A0146">
                              <w:rPr>
                                <w:rFonts w:ascii="Bahnschrift" w:hAnsi="Bahnschrift"/>
                                <w:sz w:val="36"/>
                              </w:rPr>
                              <w:t>Odtelovadi vadbo, ki je na spletni učilnici.</w:t>
                            </w:r>
                          </w:p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ACC5" id="Rounded Rectangular Callout 16" o:spid="_x0000_s1028" type="#_x0000_t62" style="position:absolute;margin-left:-18.7pt;margin-top:-17.45pt;width:403.4pt;height:7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" adj="23464,20480" fillcolor="#00b0f0" strokecolor="black [3213]" strokeweight="1.5pt">
                <v:textbox>
                  <w:txbxContent>
                    <w:p w:rsidR="009179A4" w:rsidRDefault="009179A4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Zdaj pa kar k NAVODIL</w:t>
                      </w:r>
                      <w:r w:rsidR="006D0A52">
                        <w:rPr>
                          <w:rFonts w:ascii="Bahnschrift" w:hAnsi="Bahnschrift"/>
                          <w:sz w:val="32"/>
                        </w:rPr>
                        <w:t>OM za četrtek</w:t>
                      </w:r>
                      <w:r w:rsidR="004B6853">
                        <w:rPr>
                          <w:rFonts w:ascii="Bahnschrift" w:hAnsi="Bahnschrift"/>
                          <w:sz w:val="32"/>
                        </w:rPr>
                        <w:t xml:space="preserve"> (18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>. 3. 2020):</w:t>
                      </w:r>
                    </w:p>
                    <w:p w:rsidR="004B6853" w:rsidRPr="004B6853" w:rsidRDefault="004B6853" w:rsidP="004B6853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6D0A52" w:rsidRDefault="006D0A52" w:rsidP="006D0A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  <w:szCs w:val="36"/>
                        </w:rPr>
                        <w:t>MAT</w:t>
                      </w:r>
                      <w:r w:rsidR="004B6853" w:rsidRPr="004B6853">
                        <w:rPr>
                          <w:rFonts w:ascii="Bahnschrift" w:hAnsi="Bahnschrift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Bahnschrift" w:hAnsi="Bahnschrift"/>
                          <w:sz w:val="36"/>
                          <w:szCs w:val="36"/>
                        </w:rPr>
                        <w:t>v karo (Zmajčkov) zvezek napiši naslov VAJA. Prepiši račune iz spletne učilnice in jih nato reši. Bodi pozoren/pozorna na natančen zapis. Med računi je vedno 1 vrstica prostora.</w:t>
                      </w:r>
                      <w:r w:rsidR="00203EF6">
                        <w:rPr>
                          <w:rFonts w:ascii="Bahnschrift" w:hAnsi="Bahnschrift"/>
                          <w:sz w:val="36"/>
                          <w:szCs w:val="36"/>
                        </w:rPr>
                        <w:t xml:space="preserve"> Pomagaj si s kvadratki, ki smo jih strigli zadnjič – imaš jih v mapi.</w:t>
                      </w:r>
                    </w:p>
                    <w:p w:rsidR="006D0A52" w:rsidRPr="006D0A52" w:rsidRDefault="006D0A52" w:rsidP="006D0A52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4B6853" w:rsidRPr="004B6853" w:rsidRDefault="004B6853" w:rsidP="004B68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4B6853">
                        <w:rPr>
                          <w:rFonts w:ascii="Bahnschrift" w:hAnsi="Bahnschrift"/>
                          <w:sz w:val="36"/>
                        </w:rPr>
                        <w:t>SLJ: DNEVNIK MOJE DRUŽINE</w:t>
                      </w:r>
                    </w:p>
                    <w:p w:rsidR="006D0A52" w:rsidRPr="006D0A52" w:rsidRDefault="006D0A52" w:rsidP="006D0A52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>Tako kot včeraj napiši nekaj v svoj dnevnik po vzori dnevnika Zmajka Znalka.</w:t>
                      </w:r>
                    </w:p>
                    <w:p w:rsidR="006D0A52" w:rsidRDefault="006D0A52" w:rsidP="00EB147C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EB147C" w:rsidRDefault="00EB147C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 </w:t>
                      </w:r>
                      <w:r w:rsidRPr="00EB147C">
                        <w:rPr>
                          <w:rFonts w:ascii="Bahnschrift" w:hAnsi="Bahnschrift"/>
                          <w:sz w:val="36"/>
                        </w:rPr>
                        <w:t xml:space="preserve">SLJ: </w:t>
                      </w:r>
                      <w:r w:rsidR="006D0A52">
                        <w:rPr>
                          <w:rFonts w:ascii="Bahnschrift" w:hAnsi="Bahnschrift"/>
                          <w:sz w:val="36"/>
                        </w:rPr>
                        <w:t>Nauči se 1. kitico pesmi</w:t>
                      </w:r>
                      <w:r w:rsidR="00203EF6">
                        <w:rPr>
                          <w:rFonts w:ascii="Bahnschrift" w:hAnsi="Bahnschrift"/>
                          <w:sz w:val="36"/>
                        </w:rPr>
                        <w:t xml:space="preserve"> Toneta Pavčka, Kako raste mama, ki jo najdeš na spletni učilnici.</w:t>
                      </w:r>
                    </w:p>
                    <w:p w:rsidR="00203EF6" w:rsidRDefault="00203EF6" w:rsidP="00203EF6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203EF6" w:rsidRDefault="00203EF6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>GUM: Nauči se pesem Mali potepuh. Posnetek in besedilo najdeš na spletni učilnici.</w:t>
                      </w:r>
                    </w:p>
                    <w:p w:rsidR="003A0146" w:rsidRDefault="003A0146" w:rsidP="003A0146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203EF6" w:rsidRPr="00203EF6" w:rsidRDefault="00203EF6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ŠPO: </w:t>
                      </w:r>
                      <w:r w:rsidR="003A0146">
                        <w:rPr>
                          <w:rFonts w:ascii="Bahnschrift" w:hAnsi="Bahnschrift"/>
                          <w:sz w:val="36"/>
                        </w:rPr>
                        <w:t>Odtelovadi vadbo, ki je na spletni učilnici.</w:t>
                      </w:r>
                    </w:p>
                    <w:p w:rsidR="00B64BBE" w:rsidRDefault="00B64BBE"/>
                  </w:txbxContent>
                </v:textbox>
              </v:shape>
            </w:pict>
          </mc:Fallback>
        </mc:AlternateContent>
      </w:r>
    </w:p>
    <w:p w:rsidR="00EB147C" w:rsidRDefault="00EB147C" w:rsidP="003E229F"/>
    <w:p w:rsidR="00F16E11" w:rsidRPr="00B47BE6" w:rsidRDefault="00EB147C" w:rsidP="003E229F"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2FC65735" wp14:editId="670C529C">
            <wp:simplePos x="0" y="0"/>
            <wp:positionH relativeFrom="column">
              <wp:posOffset>4820329</wp:posOffset>
            </wp:positionH>
            <wp:positionV relativeFrom="paragraph">
              <wp:posOffset>6818171</wp:posOffset>
            </wp:positionV>
            <wp:extent cx="1860331" cy="1883298"/>
            <wp:effectExtent l="0" t="0" r="698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0331" cy="188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7D" w:rsidRDefault="0048267D" w:rsidP="00B47BE6">
      <w:pPr>
        <w:spacing w:after="0" w:line="240" w:lineRule="auto"/>
      </w:pPr>
      <w:r>
        <w:separator/>
      </w:r>
    </w:p>
  </w:endnote>
  <w:endnote w:type="continuationSeparator" w:id="0">
    <w:p w:rsidR="0048267D" w:rsidRDefault="0048267D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7D" w:rsidRDefault="0048267D" w:rsidP="00B47BE6">
      <w:pPr>
        <w:spacing w:after="0" w:line="240" w:lineRule="auto"/>
      </w:pPr>
      <w:r>
        <w:separator/>
      </w:r>
    </w:p>
  </w:footnote>
  <w:footnote w:type="continuationSeparator" w:id="0">
    <w:p w:rsidR="0048267D" w:rsidRDefault="0048267D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13D2BA30"/>
    <w:lvl w:ilvl="0" w:tplc="6D8AD368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D04F4"/>
    <w:rsid w:val="00203EF6"/>
    <w:rsid w:val="002B5FDD"/>
    <w:rsid w:val="002C2C93"/>
    <w:rsid w:val="00364CF8"/>
    <w:rsid w:val="003A0146"/>
    <w:rsid w:val="003E229F"/>
    <w:rsid w:val="00406F1E"/>
    <w:rsid w:val="0048267D"/>
    <w:rsid w:val="004B6853"/>
    <w:rsid w:val="004C162B"/>
    <w:rsid w:val="006D0A52"/>
    <w:rsid w:val="00794F34"/>
    <w:rsid w:val="007D6381"/>
    <w:rsid w:val="008B3C6C"/>
    <w:rsid w:val="009179A4"/>
    <w:rsid w:val="00A4195B"/>
    <w:rsid w:val="00A643FF"/>
    <w:rsid w:val="00B47BE6"/>
    <w:rsid w:val="00B64BBE"/>
    <w:rsid w:val="00CA3842"/>
    <w:rsid w:val="00D13417"/>
    <w:rsid w:val="00DA311A"/>
    <w:rsid w:val="00DD48BB"/>
    <w:rsid w:val="00EB147C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49EF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1729-C70B-40CE-BB03-A222DFAC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2020-03-17T10:56:00Z</dcterms:created>
  <dcterms:modified xsi:type="dcterms:W3CDTF">2020-03-17T10:56:00Z</dcterms:modified>
</cp:coreProperties>
</file>