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C2" w:rsidRDefault="006A66C5">
      <w:pPr>
        <w:rPr>
          <w:b/>
        </w:rPr>
      </w:pPr>
      <w:r w:rsidRPr="006A66C5">
        <w:rPr>
          <w:b/>
        </w:rPr>
        <w:t>MOJI CILJI</w:t>
      </w:r>
    </w:p>
    <w:p w:rsidR="006A66C5" w:rsidRPr="006A66C5" w:rsidRDefault="006A66C5">
      <w:pPr>
        <w:rPr>
          <w:b/>
        </w:rPr>
      </w:pPr>
    </w:p>
    <w:p w:rsidR="006A66C5" w:rsidRDefault="006A66C5">
      <w:r>
        <w:t>Mnogi ljudje so zadovoljni, ko imajo pomembne cilje in se jih trudijo uresničiti. Cilji so lahko različni: izboljšati znanje košarke, spoznati nove prijatelje, pomagati stari mami pospravljati stanovanje. Cilji so najboljši takrat, ko so NAŠI. Ko se sami odločimo, kaj hočemo uresničiti, ne ko nam drugi narekujejo, kaj hočejo od nas. Včasih je dobro razmisliti o svojih ciljih in si jih zapisati – in tudi napisati datum, do kdaj jih želimo uresničiti.</w:t>
      </w:r>
    </w:p>
    <w:p w:rsidR="006A66C5" w:rsidRDefault="006A66C5"/>
    <w:p w:rsidR="006A66C5" w:rsidRDefault="006A66C5">
      <w:r>
        <w:t xml:space="preserve">Cilji, ki sem jih dosegel/dosegla v zadnjem letu: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p>
    <w:p w:rsidR="006A66C5" w:rsidRDefault="006A66C5"/>
    <w:p w:rsidR="006A66C5" w:rsidRDefault="006A66C5">
      <w:r>
        <w:t>Moji cilji za to leto:</w:t>
      </w:r>
    </w:p>
    <w:p w:rsidR="006A66C5" w:rsidRDefault="006A66C5">
      <w:r>
        <w:t xml:space="preserve"> 1 __________________________________________________    datum _________</w:t>
      </w:r>
    </w:p>
    <w:p w:rsidR="006A66C5" w:rsidRDefault="006A66C5">
      <w:r>
        <w:t>2 ____________________________________________________ datum _________</w:t>
      </w:r>
    </w:p>
    <w:p w:rsidR="006A66C5" w:rsidRDefault="006A66C5">
      <w:r>
        <w:t>3 ____________________________________________________ datum _________</w:t>
      </w:r>
    </w:p>
    <w:p w:rsidR="006A66C5" w:rsidRDefault="006A66C5">
      <w:r>
        <w:t>4 ____________________________________________________ datum _________</w:t>
      </w:r>
    </w:p>
    <w:p w:rsidR="006A66C5" w:rsidRDefault="006A66C5">
      <w:r>
        <w:t>5 ____________________________________________________ datum _________</w:t>
      </w:r>
    </w:p>
    <w:p w:rsidR="006A66C5" w:rsidRDefault="006A66C5">
      <w:r>
        <w:t>6 ____________________________________________________ datum _________</w:t>
      </w:r>
    </w:p>
    <w:sectPr w:rsidR="006A66C5" w:rsidSect="00B556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66C5"/>
    <w:rsid w:val="004E319E"/>
    <w:rsid w:val="006A66C5"/>
    <w:rsid w:val="00B502B4"/>
    <w:rsid w:val="00B556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568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1</cp:revision>
  <dcterms:created xsi:type="dcterms:W3CDTF">2020-04-21T08:53:00Z</dcterms:created>
  <dcterms:modified xsi:type="dcterms:W3CDTF">2020-04-21T08:56:00Z</dcterms:modified>
</cp:coreProperties>
</file>