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63E" w:rsidRDefault="0050363E"/>
    <w:p w:rsidR="00B971D7" w:rsidRPr="00B971D7" w:rsidRDefault="00B971D7">
      <w:pPr>
        <w:rPr>
          <w:sz w:val="36"/>
        </w:rPr>
      </w:pPr>
      <w:r w:rsidRPr="00B971D7">
        <w:rPr>
          <w:sz w:val="36"/>
        </w:rPr>
        <w:t xml:space="preserve">BURJA PIHA </w:t>
      </w:r>
    </w:p>
    <w:p w:rsidR="0050363E" w:rsidRPr="00B971D7" w:rsidRDefault="00B971D7">
      <w:pPr>
        <w:rPr>
          <w:sz w:val="32"/>
        </w:rPr>
      </w:pPr>
      <w:r w:rsidRPr="00B971D7">
        <w:rPr>
          <w:sz w:val="32"/>
        </w:rPr>
        <w:t>(J. BITEC)</w:t>
      </w:r>
    </w:p>
    <w:p w:rsidR="005A58F3" w:rsidRPr="00B971D7" w:rsidRDefault="005A58F3">
      <w:pPr>
        <w:rPr>
          <w:sz w:val="32"/>
        </w:rPr>
      </w:pPr>
    </w:p>
    <w:p w:rsidR="0050363E" w:rsidRPr="00B971D7" w:rsidRDefault="00B971D7">
      <w:pPr>
        <w:rPr>
          <w:sz w:val="32"/>
        </w:rPr>
      </w:pPr>
      <w:r w:rsidRPr="00B971D7">
        <w:rPr>
          <w:sz w:val="32"/>
        </w:rPr>
        <w:t>BURJA PIHA ČEZ GORE,</w:t>
      </w:r>
    </w:p>
    <w:p w:rsidR="0050363E" w:rsidRPr="00B971D7" w:rsidRDefault="00B971D7">
      <w:pPr>
        <w:rPr>
          <w:sz w:val="32"/>
        </w:rPr>
      </w:pPr>
      <w:r w:rsidRPr="00B971D7">
        <w:rPr>
          <w:sz w:val="32"/>
        </w:rPr>
        <w:t>DEŽEK PADA NA POLJE.</w:t>
      </w:r>
    </w:p>
    <w:p w:rsidR="0050363E" w:rsidRPr="00B971D7" w:rsidRDefault="00B971D7">
      <w:pPr>
        <w:rPr>
          <w:sz w:val="32"/>
        </w:rPr>
      </w:pPr>
      <w:r w:rsidRPr="00B971D7">
        <w:rPr>
          <w:sz w:val="32"/>
        </w:rPr>
        <w:t>SONCE SE SKOZ VEJE SMEJE,</w:t>
      </w:r>
    </w:p>
    <w:p w:rsidR="0050363E" w:rsidRPr="00B971D7" w:rsidRDefault="00B971D7">
      <w:pPr>
        <w:rPr>
          <w:sz w:val="32"/>
        </w:rPr>
      </w:pPr>
      <w:r w:rsidRPr="00B971D7">
        <w:rPr>
          <w:sz w:val="32"/>
        </w:rPr>
        <w:t>VETER PA OBLAKE ŠTEJE:</w:t>
      </w:r>
    </w:p>
    <w:p w:rsidR="0050363E" w:rsidRPr="00B971D7" w:rsidRDefault="00B971D7">
      <w:pPr>
        <w:rPr>
          <w:sz w:val="32"/>
        </w:rPr>
      </w:pPr>
      <w:r w:rsidRPr="00B971D7">
        <w:rPr>
          <w:sz w:val="32"/>
        </w:rPr>
        <w:t>EN, DVA, TRI,</w:t>
      </w:r>
    </w:p>
    <w:p w:rsidR="0050363E" w:rsidRPr="00B971D7" w:rsidRDefault="00B971D7">
      <w:pPr>
        <w:rPr>
          <w:sz w:val="32"/>
        </w:rPr>
      </w:pPr>
      <w:r w:rsidRPr="00B971D7">
        <w:rPr>
          <w:sz w:val="32"/>
        </w:rPr>
        <w:t>POJDI VEN TI.</w:t>
      </w:r>
    </w:p>
    <w:p w:rsidR="0050363E" w:rsidRPr="00B971D7" w:rsidRDefault="00B971D7" w:rsidP="0050363E">
      <w:pPr>
        <w:rPr>
          <w:sz w:val="32"/>
        </w:rPr>
      </w:pPr>
      <w:r w:rsidRPr="00B971D7">
        <w:rPr>
          <w:sz w:val="32"/>
        </w:rPr>
        <w:t>EN, DVA, TRI,</w:t>
      </w:r>
    </w:p>
    <w:p w:rsidR="0050363E" w:rsidRPr="00B971D7" w:rsidRDefault="00B971D7">
      <w:pPr>
        <w:rPr>
          <w:sz w:val="32"/>
        </w:rPr>
      </w:pPr>
      <w:r w:rsidRPr="00B971D7">
        <w:rPr>
          <w:sz w:val="32"/>
        </w:rPr>
        <w:t xml:space="preserve">POJDI VEN TI! </w:t>
      </w:r>
    </w:p>
    <w:p w:rsidR="001B6FAF" w:rsidRDefault="001B6FAF">
      <w:bookmarkStart w:id="0" w:name="_GoBack"/>
      <w:bookmarkEnd w:id="0"/>
    </w:p>
    <w:sectPr w:rsidR="001B6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4FA" w:rsidRDefault="005364FA" w:rsidP="006D0DE6">
      <w:pPr>
        <w:spacing w:after="0" w:line="240" w:lineRule="auto"/>
      </w:pPr>
      <w:r>
        <w:separator/>
      </w:r>
    </w:p>
  </w:endnote>
  <w:endnote w:type="continuationSeparator" w:id="0">
    <w:p w:rsidR="005364FA" w:rsidRDefault="005364FA" w:rsidP="006D0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4FA" w:rsidRDefault="005364FA" w:rsidP="006D0DE6">
      <w:pPr>
        <w:spacing w:after="0" w:line="240" w:lineRule="auto"/>
      </w:pPr>
      <w:r>
        <w:separator/>
      </w:r>
    </w:p>
  </w:footnote>
  <w:footnote w:type="continuationSeparator" w:id="0">
    <w:p w:rsidR="005364FA" w:rsidRDefault="005364FA" w:rsidP="006D0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378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D3373"/>
    <w:multiLevelType w:val="hybridMultilevel"/>
    <w:tmpl w:val="28EEB12C"/>
    <w:lvl w:ilvl="0" w:tplc="00FAB7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143F3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76503"/>
    <w:multiLevelType w:val="hybridMultilevel"/>
    <w:tmpl w:val="E594FDCE"/>
    <w:lvl w:ilvl="0" w:tplc="D31A3E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70F36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B26BF"/>
    <w:multiLevelType w:val="hybridMultilevel"/>
    <w:tmpl w:val="6DEC5E3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7BF5C32"/>
    <w:multiLevelType w:val="hybridMultilevel"/>
    <w:tmpl w:val="06869D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B27AA"/>
    <w:multiLevelType w:val="hybridMultilevel"/>
    <w:tmpl w:val="5F3E27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65B3E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56F"/>
    <w:rsid w:val="00065045"/>
    <w:rsid w:val="000C00B4"/>
    <w:rsid w:val="000C06E3"/>
    <w:rsid w:val="000E1150"/>
    <w:rsid w:val="00106B4B"/>
    <w:rsid w:val="001B6FAF"/>
    <w:rsid w:val="00230B0E"/>
    <w:rsid w:val="00382551"/>
    <w:rsid w:val="0050363E"/>
    <w:rsid w:val="005364FA"/>
    <w:rsid w:val="0055014F"/>
    <w:rsid w:val="00582976"/>
    <w:rsid w:val="005A58F3"/>
    <w:rsid w:val="005F45FD"/>
    <w:rsid w:val="006C5AD5"/>
    <w:rsid w:val="006D0DE6"/>
    <w:rsid w:val="00716228"/>
    <w:rsid w:val="00735774"/>
    <w:rsid w:val="007D70F6"/>
    <w:rsid w:val="008D4A7C"/>
    <w:rsid w:val="008F65D7"/>
    <w:rsid w:val="009570EB"/>
    <w:rsid w:val="009615A4"/>
    <w:rsid w:val="009B1AB0"/>
    <w:rsid w:val="00B014A0"/>
    <w:rsid w:val="00B971D7"/>
    <w:rsid w:val="00DB3A2A"/>
    <w:rsid w:val="00DC28AB"/>
    <w:rsid w:val="00DE30F6"/>
    <w:rsid w:val="00E2190E"/>
    <w:rsid w:val="00E2356F"/>
    <w:rsid w:val="00E26796"/>
    <w:rsid w:val="00E3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02FBE"/>
  <w15:chartTrackingRefBased/>
  <w15:docId w15:val="{94A2E83C-C582-438F-BC25-5ABCD552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D7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6D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D0DE6"/>
  </w:style>
  <w:style w:type="paragraph" w:styleId="Noga">
    <w:name w:val="footer"/>
    <w:basedOn w:val="Navaden"/>
    <w:link w:val="NogaZnak"/>
    <w:uiPriority w:val="99"/>
    <w:unhideWhenUsed/>
    <w:rsid w:val="006D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D0DE6"/>
  </w:style>
  <w:style w:type="paragraph" w:styleId="Odstavekseznama">
    <w:name w:val="List Paragraph"/>
    <w:basedOn w:val="Navaden"/>
    <w:uiPriority w:val="34"/>
    <w:qFormat/>
    <w:rsid w:val="0055014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16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10</cp:revision>
  <dcterms:created xsi:type="dcterms:W3CDTF">2020-03-13T09:12:00Z</dcterms:created>
  <dcterms:modified xsi:type="dcterms:W3CDTF">2020-03-17T10:48:00Z</dcterms:modified>
</cp:coreProperties>
</file>